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375"/>
      </w:tblGrid>
      <w:tr w:rsidR="00C565E9" w:rsidRPr="00C565E9" w:rsidTr="00C565E9">
        <w:trPr>
          <w:trHeight w:val="169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lang w:eastAsia="it-IT"/>
              </w:rPr>
              <w:t> </w:t>
            </w:r>
          </w:p>
        </w:tc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b/>
                <w:bCs/>
                <w:color w:val="000000"/>
                <w:sz w:val="24"/>
                <w:szCs w:val="24"/>
                <w:lang w:eastAsia="it-IT"/>
              </w:rPr>
              <w:t>Allegato 1</w:t>
            </w: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  <w:p w:rsidR="00C565E9" w:rsidRPr="00C565E9" w:rsidRDefault="00C565E9" w:rsidP="00C5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DOMANDA DI RICHIESTA </w:t>
            </w:r>
            <w:r w:rsidRPr="00C565E9">
              <w:rPr>
                <w:rFonts w:ascii="Work Sans" w:eastAsia="Times New Roman" w:hAnsi="Work Sans" w:cs="Times New Roman"/>
                <w:b/>
                <w:bCs/>
                <w:sz w:val="24"/>
                <w:szCs w:val="24"/>
                <w:lang w:eastAsia="it-IT"/>
              </w:rPr>
              <w:t>BONUS TRASPORTI UNIPG</w:t>
            </w: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 </w:t>
            </w:r>
          </w:p>
          <w:p w:rsidR="00C565E9" w:rsidRPr="00C565E9" w:rsidRDefault="00C565E9" w:rsidP="00C565E9">
            <w:pPr>
              <w:spacing w:after="0" w:line="240" w:lineRule="auto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b/>
                <w:bCs/>
                <w:sz w:val="24"/>
                <w:szCs w:val="24"/>
                <w:lang w:eastAsia="it-IT"/>
              </w:rPr>
              <w:t>RISERVATO AGLI STUDENTI CON DISABILITA’ ISCRITTI ALL’UNIVERSITA’ DEGLI STUDI DI PERUGIA PER IL TRASPORTO DA E VERSO LE SEDI UNIVERSITARIE</w:t>
            </w: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 </w:t>
            </w:r>
          </w:p>
          <w:p w:rsidR="00C565E9" w:rsidRPr="00C565E9" w:rsidRDefault="00C565E9" w:rsidP="00C565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Il sottoscritto: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285"/>
      </w:tblGrid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aps/>
                <w:color w:val="000000"/>
                <w:sz w:val="24"/>
                <w:szCs w:val="24"/>
                <w:lang w:eastAsia="it-IT"/>
              </w:rPr>
              <w:t>NOME E COGNOME</w:t>
            </w: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LUOGO E DATA DI NASCITA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RESIDENZA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RECAPITI TELEFONICI</w:t>
            </w:r>
            <w:r w:rsidRPr="00C565E9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 </w:t>
            </w:r>
            <w:bookmarkEnd w:id="0"/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 xml:space="preserve">INDIRIZZO MAIL </w:t>
            </w:r>
            <w:r w:rsidRPr="00C565E9">
              <w:rPr>
                <w:rFonts w:ascii="Work Sans" w:eastAsia="Times New Roman" w:hAnsi="Work Sans" w:cs="Times New Roman"/>
                <w:sz w:val="20"/>
                <w:szCs w:val="20"/>
                <w:lang w:eastAsia="it-IT"/>
              </w:rPr>
              <w:t>a cui inviare le comunicazioni relative alla procedura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Se tutore legale compilare anche la parte sottostante:  </w:t>
      </w:r>
    </w:p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In qualità di tutore legale dello studente: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6285"/>
      </w:tblGrid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aps/>
                <w:color w:val="000000"/>
                <w:sz w:val="24"/>
                <w:szCs w:val="24"/>
                <w:lang w:eastAsia="it-IT"/>
              </w:rPr>
              <w:t>NOME E COGNOME</w:t>
            </w: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LUOGO E DATA DI NASCITA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RESIDENZA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565E9" w:rsidRPr="00C565E9" w:rsidTr="00C565E9">
        <w:trPr>
          <w:trHeight w:val="300"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sz w:val="24"/>
                <w:szCs w:val="24"/>
                <w:lang w:eastAsia="it-IT"/>
              </w:rPr>
              <w:t>MATRICOLA </w:t>
            </w:r>
          </w:p>
        </w:tc>
        <w:tc>
          <w:tcPr>
            <w:tcW w:w="6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565E9" w:rsidRPr="00C565E9" w:rsidRDefault="00C565E9" w:rsidP="00C565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565E9">
              <w:rPr>
                <w:rFonts w:ascii="Work Sans" w:eastAsia="Times New Roman" w:hAnsi="Work Sans" w:cs="Times New Roman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b/>
          <w:bCs/>
          <w:sz w:val="24"/>
          <w:szCs w:val="24"/>
          <w:lang w:eastAsia="it-IT"/>
        </w:rPr>
        <w:t>CHIEDO</w:t>
      </w: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 xml:space="preserve">Il Bonus Trasporti </w:t>
      </w:r>
      <w:proofErr w:type="spellStart"/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Unipg</w:t>
      </w:r>
      <w:proofErr w:type="spellEnd"/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 xml:space="preserve"> per l’A.A.______________________________________ </w:t>
      </w:r>
    </w:p>
    <w:p w:rsidR="00C565E9" w:rsidRPr="00C565E9" w:rsidRDefault="00C565E9" w:rsidP="00C565E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b/>
          <w:bCs/>
          <w:sz w:val="24"/>
          <w:szCs w:val="24"/>
          <w:lang w:eastAsia="it-IT"/>
        </w:rPr>
        <w:t>DICHIARO</w:t>
      </w: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Che sono soddisfatti i requisiti richiesti all’art. 4 del bando: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iscrizione per l’A.A._______________________ al Corso di studio dell’Università degli Studi di Perugia   ___________________________________________________ con sede in Via/Piazza______________________________________Comune__________________ (matricola _____________)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possesso di un certificato di invalidità civile pari o superiore al 66% o di un certificato di riconoscimento della L.104/1992 regolarmente presentato all’università;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trovarsi in una condizione che richiede l’erogazione di un servizio di trasporto specifico, in quanto (specificare)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che il punto di partenza degli spostamenti al fine del calcolo dell’importo del bonus spettante è (barrare una sola risposta):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[] la residenza 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Se si specificare l’indirizzo__________________________________________________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[] il domicilio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Se si specificare l’indirizzo__________________________________________________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[] altra sede temporanea come ad esempio ospedale, casa di cura, centro riabilitativo, centro diurno di cui si allega autocertificazione. 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lastRenderedPageBreak/>
        <w:t>Se si specificare l’indirizzo__________________________________________________ </w:t>
      </w:r>
    </w:p>
    <w:p w:rsidR="00C565E9" w:rsidRPr="00C565E9" w:rsidRDefault="00C565E9" w:rsidP="00C565E9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non aver perso il beneficio per revoca negli anni precedenti; 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[] di aver preso visione dell’avviso “AVVISO BONUS TRASPORTI UNIPG RISERVATO AGLI STUDENTI CON DISABILITA’ ISCRITTI ALL’UNIVERSITA’ DEGLI STUDI DI PERUGIA PER IL TRASPORTO DA E VERSO LE SEDI UNIVERSITARIE” e di accettare le condizioni ivi previste;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 xml:space="preserve">[] di aver preso visione e compreso l’informativa per il trattamento di dati personali con riferimento al trattamento dei dati per le finalità dell’ammissione al beneficio del “bonus trasporti </w:t>
      </w:r>
      <w:proofErr w:type="spellStart"/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Unipg</w:t>
      </w:r>
      <w:proofErr w:type="spellEnd"/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” al quale si chiede di partecipare; 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 xml:space="preserve">Luogo e data </w:t>
      </w:r>
      <w:r w:rsidRPr="00C565E9">
        <w:rPr>
          <w:rFonts w:ascii="Work Sans" w:eastAsia="Times New Roman" w:hAnsi="Work Sans" w:cs="Segoe UI"/>
          <w:color w:val="000000"/>
          <w:sz w:val="24"/>
          <w:szCs w:val="24"/>
          <w:lang w:eastAsia="it-IT"/>
        </w:rPr>
        <w:t>_____________</w:t>
      </w:r>
      <w:r w:rsidRPr="00C565E9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 </w:t>
      </w: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 xml:space="preserve">Firma </w:t>
      </w:r>
      <w:r w:rsidRPr="00C565E9">
        <w:rPr>
          <w:rFonts w:ascii="Work Sans" w:eastAsia="Times New Roman" w:hAnsi="Work Sans" w:cs="Segoe UI"/>
          <w:color w:val="000000"/>
          <w:sz w:val="24"/>
          <w:szCs w:val="24"/>
          <w:lang w:eastAsia="it-IT"/>
        </w:rPr>
        <w:t>___________________________   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color w:val="000000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sz w:val="24"/>
          <w:szCs w:val="24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b/>
          <w:bCs/>
          <w:i/>
          <w:iCs/>
          <w:sz w:val="20"/>
          <w:szCs w:val="20"/>
          <w:lang w:eastAsia="it-IT"/>
        </w:rPr>
        <w:t xml:space="preserve">Il modulo va firmato in originale dal dichiarante e rinviato in formato PDF unitamente al documento di identità del dichiarante in corso di validità all’indirizzo </w:t>
      </w:r>
      <w:hyperlink r:id="rId4" w:tgtFrame="_blank" w:history="1">
        <w:r w:rsidRPr="00C565E9">
          <w:rPr>
            <w:rFonts w:ascii="Work Sans" w:eastAsia="Times New Roman" w:hAnsi="Work Sans" w:cs="Segoe UI"/>
            <w:b/>
            <w:bCs/>
            <w:i/>
            <w:iCs/>
            <w:color w:val="0000FF"/>
            <w:sz w:val="20"/>
            <w:szCs w:val="20"/>
            <w:u w:val="single"/>
            <w:lang w:eastAsia="it-IT"/>
          </w:rPr>
          <w:t>servizio.disabilita@unipg.it</w:t>
        </w:r>
      </w:hyperlink>
      <w:r w:rsidRPr="00C565E9">
        <w:rPr>
          <w:rFonts w:ascii="Work Sans" w:eastAsia="Times New Roman" w:hAnsi="Work Sans" w:cs="Segoe UI"/>
          <w:sz w:val="20"/>
          <w:szCs w:val="20"/>
          <w:lang w:eastAsia="it-IT"/>
        </w:rPr>
        <w:t> </w:t>
      </w:r>
    </w:p>
    <w:p w:rsidR="00C565E9" w:rsidRPr="00C565E9" w:rsidRDefault="00C565E9" w:rsidP="00C565E9">
      <w:pPr>
        <w:spacing w:after="0" w:line="240" w:lineRule="auto"/>
        <w:ind w:right="-1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C565E9">
        <w:rPr>
          <w:rFonts w:ascii="Work Sans" w:eastAsia="Times New Roman" w:hAnsi="Work Sans" w:cs="Segoe UI"/>
          <w:lang w:eastAsia="it-IT"/>
        </w:rPr>
        <w:t> </w:t>
      </w:r>
    </w:p>
    <w:p w:rsidR="0083456B" w:rsidRDefault="0083456B"/>
    <w:sectPr w:rsidR="008345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E9"/>
    <w:rsid w:val="00397D20"/>
    <w:rsid w:val="007A1550"/>
    <w:rsid w:val="0083456B"/>
    <w:rsid w:val="00A974FB"/>
    <w:rsid w:val="00C565E9"/>
    <w:rsid w:val="00CC43C3"/>
    <w:rsid w:val="00E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7C36"/>
  <w15:chartTrackingRefBased/>
  <w15:docId w15:val="{EE720F15-D88B-4153-9E93-FDEAC094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C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C565E9"/>
  </w:style>
  <w:style w:type="character" w:customStyle="1" w:styleId="eop">
    <w:name w:val="eop"/>
    <w:basedOn w:val="Carpredefinitoparagrafo"/>
    <w:rsid w:val="00C565E9"/>
  </w:style>
  <w:style w:type="character" w:customStyle="1" w:styleId="tabchar">
    <w:name w:val="tabchar"/>
    <w:basedOn w:val="Carpredefinitoparagrafo"/>
    <w:rsid w:val="00C5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3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17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1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4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7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zio.disabilita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Cera</dc:creator>
  <cp:keywords/>
  <dc:description/>
  <cp:lastModifiedBy>Valentina Cera</cp:lastModifiedBy>
  <cp:revision>1</cp:revision>
  <dcterms:created xsi:type="dcterms:W3CDTF">2024-02-02T10:46:00Z</dcterms:created>
  <dcterms:modified xsi:type="dcterms:W3CDTF">2024-02-02T10:46:00Z</dcterms:modified>
</cp:coreProperties>
</file>