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0D" w:rsidRPr="0058580D" w:rsidRDefault="0058580D" w:rsidP="00C47E18">
      <w:pPr>
        <w:spacing w:after="0" w:line="240" w:lineRule="auto"/>
        <w:jc w:val="both"/>
        <w:rPr>
          <w:rFonts w:cs="Calibri"/>
          <w:b/>
          <w:sz w:val="32"/>
          <w:szCs w:val="32"/>
          <w:lang w:eastAsia="ar-SA"/>
        </w:rPr>
      </w:pPr>
      <w:bookmarkStart w:id="0" w:name="_Toc259914742"/>
      <w:r w:rsidRPr="0058580D">
        <w:rPr>
          <w:rFonts w:cs="Calibri"/>
          <w:b/>
          <w:sz w:val="32"/>
          <w:szCs w:val="32"/>
          <w:lang w:eastAsia="ar-SA"/>
        </w:rPr>
        <w:t>Allegato 10</w:t>
      </w:r>
    </w:p>
    <w:p w:rsidR="007618C8" w:rsidRDefault="007618C8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  <w:r>
        <w:rPr>
          <w:rFonts w:cs="Calibri"/>
          <w:b/>
          <w:color w:val="365F91"/>
          <w:sz w:val="32"/>
          <w:szCs w:val="32"/>
          <w:lang w:eastAsia="ar-SA"/>
        </w:rPr>
        <w:t>Informazioni sintetiche richieste al Coordinatore del Dottorato</w:t>
      </w:r>
    </w:p>
    <w:p w:rsidR="007958B1" w:rsidRDefault="007958B1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  <w:proofErr w:type="gramStart"/>
      <w:r>
        <w:rPr>
          <w:rFonts w:cs="Calibri"/>
          <w:b/>
          <w:color w:val="365F91"/>
          <w:sz w:val="32"/>
          <w:szCs w:val="32"/>
          <w:lang w:eastAsia="ar-SA"/>
        </w:rPr>
        <w:t>da</w:t>
      </w:r>
      <w:proofErr w:type="gramEnd"/>
      <w:r>
        <w:rPr>
          <w:rFonts w:cs="Calibri"/>
          <w:b/>
          <w:color w:val="365F91"/>
          <w:sz w:val="32"/>
          <w:szCs w:val="32"/>
          <w:lang w:eastAsia="ar-SA"/>
        </w:rPr>
        <w:t xml:space="preserve"> inviare via mail a:</w:t>
      </w:r>
    </w:p>
    <w:p w:rsidR="007958B1" w:rsidRDefault="007958B1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p w:rsidR="007958B1" w:rsidRDefault="007958B1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  <w:r>
        <w:rPr>
          <w:rFonts w:cs="Calibri"/>
          <w:b/>
          <w:color w:val="365F91"/>
          <w:sz w:val="32"/>
          <w:szCs w:val="32"/>
          <w:lang w:eastAsia="ar-SA"/>
        </w:rPr>
        <w:t>ufficio.qualita@unipg.it</w:t>
      </w:r>
    </w:p>
    <w:p w:rsidR="007618C8" w:rsidRDefault="007618C8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7618C8" w:rsidTr="004E01F8"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  <w:r w:rsidRPr="004E01F8"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  <w:t>Denominazione del corso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  <w:r w:rsidRPr="004E01F8"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  <w:t xml:space="preserve">Dipartimento/Struttura scientifica 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  <w:r w:rsidRPr="004E01F8"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  <w:t>Proponente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  <w:r w:rsidRPr="004E01F8"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  <w:t>Curricula (numero e titolo)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  <w:r w:rsidRPr="004E01F8"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  <w:t>SSD previsti per il corso di dottorato e ripartiti per curricula</w:t>
            </w: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060942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  <w:r w:rsidRPr="004E01F8"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  <w:t>Valore R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060942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  <w:r w:rsidRPr="004E01F8"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  <w:t>Valore X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060942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  <w:r w:rsidRPr="004E01F8"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  <w:t xml:space="preserve">Valore I 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58580D" w:rsidTr="004E01F8">
        <w:tc>
          <w:tcPr>
            <w:tcW w:w="4889" w:type="dxa"/>
          </w:tcPr>
          <w:p w:rsidR="0058580D" w:rsidRPr="0058580D" w:rsidRDefault="0058580D" w:rsidP="00060942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58580D">
              <w:rPr>
                <w:rFonts w:cs="Calibri"/>
                <w:b/>
                <w:sz w:val="24"/>
                <w:szCs w:val="24"/>
                <w:lang w:eastAsia="ar-SA"/>
              </w:rPr>
              <w:t>Campo facoltativo:</w:t>
            </w:r>
          </w:p>
          <w:p w:rsidR="0058580D" w:rsidRPr="004E01F8" w:rsidRDefault="0058580D" w:rsidP="00060942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  <w:r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  <w:t>Obiettivi formativi del corso (versione estesa)</w:t>
            </w:r>
            <w:bookmarkStart w:id="1" w:name="_GoBack"/>
            <w:bookmarkEnd w:id="1"/>
          </w:p>
        </w:tc>
        <w:tc>
          <w:tcPr>
            <w:tcW w:w="4889" w:type="dxa"/>
          </w:tcPr>
          <w:p w:rsidR="0058580D" w:rsidRPr="004E01F8" w:rsidRDefault="0058580D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</w:tbl>
    <w:p w:rsidR="007618C8" w:rsidRDefault="007618C8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p w:rsidR="007618C8" w:rsidRDefault="007618C8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p w:rsidR="007618C8" w:rsidRDefault="007618C8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bookmarkEnd w:id="0"/>
    <w:p w:rsidR="007618C8" w:rsidRDefault="007618C8" w:rsidP="00F607CF">
      <w:pPr>
        <w:spacing w:after="0" w:line="240" w:lineRule="auto"/>
        <w:ind w:left="503" w:firstLine="348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sectPr w:rsidR="007618C8" w:rsidSect="006D3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AC2"/>
    <w:multiLevelType w:val="hybridMultilevel"/>
    <w:tmpl w:val="CF708E4A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0713A"/>
    <w:multiLevelType w:val="hybridMultilevel"/>
    <w:tmpl w:val="7840BF58"/>
    <w:lvl w:ilvl="0" w:tplc="88A2569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A9518F6"/>
    <w:multiLevelType w:val="multilevel"/>
    <w:tmpl w:val="AE687F2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432D589F"/>
    <w:multiLevelType w:val="hybridMultilevel"/>
    <w:tmpl w:val="C0DA1AE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DF0E85"/>
    <w:multiLevelType w:val="hybridMultilevel"/>
    <w:tmpl w:val="CBDADE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18"/>
    <w:rsid w:val="00060942"/>
    <w:rsid w:val="000C2B2C"/>
    <w:rsid w:val="00135D91"/>
    <w:rsid w:val="001F38CF"/>
    <w:rsid w:val="004E01F8"/>
    <w:rsid w:val="00520331"/>
    <w:rsid w:val="0058580D"/>
    <w:rsid w:val="005D553E"/>
    <w:rsid w:val="00651D21"/>
    <w:rsid w:val="006D3002"/>
    <w:rsid w:val="00756B36"/>
    <w:rsid w:val="007618C8"/>
    <w:rsid w:val="007958B1"/>
    <w:rsid w:val="00886B66"/>
    <w:rsid w:val="008B17C2"/>
    <w:rsid w:val="00C47E18"/>
    <w:rsid w:val="00CA7EE5"/>
    <w:rsid w:val="00D11E73"/>
    <w:rsid w:val="00DA43AB"/>
    <w:rsid w:val="00DE6693"/>
    <w:rsid w:val="00DF2489"/>
    <w:rsid w:val="00E210A0"/>
    <w:rsid w:val="00E242EF"/>
    <w:rsid w:val="00F45ABF"/>
    <w:rsid w:val="00F607CF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BE24AD-3C2E-473F-96FB-01B1E060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E1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47E18"/>
    <w:pPr>
      <w:ind w:left="720"/>
      <w:contextualSpacing/>
    </w:pPr>
  </w:style>
  <w:style w:type="table" w:styleId="Grigliatabella">
    <w:name w:val="Table Grid"/>
    <w:basedOn w:val="Tabellanormale"/>
    <w:uiPriority w:val="99"/>
    <w:rsid w:val="00F607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UniPG</cp:lastModifiedBy>
  <cp:revision>9</cp:revision>
  <dcterms:created xsi:type="dcterms:W3CDTF">2014-04-28T12:40:00Z</dcterms:created>
  <dcterms:modified xsi:type="dcterms:W3CDTF">2016-03-17T14:10:00Z</dcterms:modified>
</cp:coreProperties>
</file>