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C506" w14:textId="4A5FCAA0" w:rsidR="00CD14EB" w:rsidRPr="00CD14EB" w:rsidRDefault="00CD14EB" w:rsidP="00CD14EB">
      <w:pPr>
        <w:rPr>
          <w:b/>
        </w:rPr>
      </w:pPr>
    </w:p>
    <w:p w14:paraId="776A5450" w14:textId="77777777" w:rsidR="00CD14EB" w:rsidRPr="00CD14EB" w:rsidRDefault="00CD14EB" w:rsidP="00CD14EB">
      <w:pPr>
        <w:rPr>
          <w:b/>
        </w:rPr>
      </w:pPr>
    </w:p>
    <w:p w14:paraId="453178CC" w14:textId="77777777" w:rsidR="00CD14EB" w:rsidRPr="00CD14EB" w:rsidRDefault="00CD14EB" w:rsidP="00CD14EB">
      <w:pPr>
        <w:rPr>
          <w:b/>
        </w:rPr>
      </w:pPr>
    </w:p>
    <w:p w14:paraId="032DDB3E" w14:textId="33E6E07B" w:rsidR="00CD14EB" w:rsidRPr="00CD14EB" w:rsidRDefault="00CD14EB" w:rsidP="00CD14EB">
      <w:pPr>
        <w:spacing w:after="120" w:line="276" w:lineRule="auto"/>
        <w:ind w:left="1701"/>
        <w:jc w:val="center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  <w:r w:rsidRPr="00CD14EB">
        <w:rPr>
          <w:b/>
        </w:rPr>
        <w:t>Oggetto: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 xml:space="preserve"> DETERMINA  </w:t>
      </w:r>
      <w:r w:rsidR="00ED22E3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0</w:t>
      </w:r>
      <w:r w:rsidR="008308D5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9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/202</w:t>
      </w:r>
      <w:r w:rsidR="00ED22E3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6</w:t>
      </w:r>
    </w:p>
    <w:p w14:paraId="114095D8" w14:textId="77777777" w:rsidR="00CD14EB" w:rsidRPr="00CD14EB" w:rsidRDefault="00CD14EB" w:rsidP="00CD14EB">
      <w:pPr>
        <w:suppressAutoHyphens/>
        <w:spacing w:after="120" w:line="276" w:lineRule="auto"/>
        <w:ind w:left="1701"/>
        <w:jc w:val="center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75C13B69" w14:textId="77777777" w:rsidR="00CD14EB" w:rsidRPr="00CD14EB" w:rsidRDefault="00CD14EB" w:rsidP="00CD14EB">
      <w:pPr>
        <w:suppressAutoHyphens/>
        <w:spacing w:after="120" w:line="276" w:lineRule="auto"/>
        <w:ind w:left="1701"/>
        <w:jc w:val="center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Il Segretario Amministrativo</w:t>
      </w:r>
    </w:p>
    <w:p w14:paraId="111127FA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jc w:val="right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5A376CF9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1B5C6D6B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left="142" w:right="75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Oggetto:</w:t>
      </w:r>
    </w:p>
    <w:p w14:paraId="39B7C914" w14:textId="77777777" w:rsidR="008308D5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left="142" w:right="75"/>
        <w:jc w:val="both"/>
        <w:rPr>
          <w:rFonts w:ascii="Work Sans Light" w:eastAsia="Times New Roman" w:hAnsi="Work Sans Light" w:cs="Times New Roman"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iCs/>
          <w:kern w:val="0"/>
          <w:sz w:val="20"/>
          <w:szCs w:val="20"/>
          <w:lang w:eastAsia="it-IT"/>
          <w14:ligatures w14:val="none"/>
        </w:rPr>
        <w:t xml:space="preserve">Affidamento diretto, ai sensi dell’art. 50, comma 1, lett. b) del </w:t>
      </w:r>
      <w:proofErr w:type="spellStart"/>
      <w:r w:rsidRPr="00CD14EB">
        <w:rPr>
          <w:rFonts w:ascii="Work Sans Light" w:eastAsia="Times New Roman" w:hAnsi="Work Sans Light" w:cs="Times New Roman"/>
          <w:bCs/>
          <w:iCs/>
          <w:kern w:val="0"/>
          <w:sz w:val="20"/>
          <w:szCs w:val="2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kern w:val="0"/>
          <w:sz w:val="20"/>
          <w:szCs w:val="20"/>
          <w:lang w:eastAsia="it-IT"/>
          <w14:ligatures w14:val="none"/>
        </w:rPr>
        <w:t>36/2023 del</w:t>
      </w:r>
      <w:r>
        <w:rPr>
          <w:rFonts w:ascii="Work Sans Light" w:eastAsia="Times New Roman" w:hAnsi="Work Sans Light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="008308D5" w:rsidRPr="008308D5">
        <w:rPr>
          <w:rFonts w:ascii="Work Sans Light" w:eastAsia="Times New Roman" w:hAnsi="Work Sans Light" w:cs="Times New Roman"/>
          <w:kern w:val="0"/>
          <w:sz w:val="20"/>
          <w:szCs w:val="20"/>
          <w:lang w:eastAsia="it-IT"/>
          <w14:ligatures w14:val="none"/>
        </w:rPr>
        <w:t>servizio di allestimento dell'installazione espositiva da inaugurare all’evento divulgativo “Voci dal tempo”</w:t>
      </w:r>
    </w:p>
    <w:p w14:paraId="43BC4629" w14:textId="68EF4977" w:rsidR="00CD14EB" w:rsidRPr="00CD14EB" w:rsidRDefault="00ED22E3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left="142" w:right="75"/>
        <w:jc w:val="both"/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DITTA: </w:t>
      </w:r>
      <w:r w:rsidR="008308D5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DELICETO 39 </w:t>
      </w:r>
      <w:proofErr w:type="spellStart"/>
      <w:r w:rsidR="008308D5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srl</w:t>
      </w:r>
      <w:proofErr w:type="spellEnd"/>
    </w:p>
    <w:p w14:paraId="28DC5E59" w14:textId="2EB88EB2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left="142" w:right="75"/>
        <w:jc w:val="both"/>
        <w:rPr>
          <w:rFonts w:ascii="Work Sans Light" w:eastAsia="Times New Roman" w:hAnsi="Work Sans Light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T.D. MEPA n. </w:t>
      </w:r>
      <w:r w:rsidR="00ED22E3">
        <w:rPr>
          <w:rFonts w:ascii="Work Sans Light" w:eastAsia="Times New Roman" w:hAnsi="Work Sans Light" w:cs="Times New Roman"/>
          <w:b/>
          <w:bCs/>
          <w:kern w:val="0"/>
          <w:sz w:val="20"/>
          <w:szCs w:val="20"/>
          <w:lang w:eastAsia="it-IT"/>
          <w14:ligatures w14:val="none"/>
        </w:rPr>
        <w:t>60</w:t>
      </w:r>
      <w:r w:rsidR="008308D5">
        <w:rPr>
          <w:rFonts w:ascii="Work Sans Light" w:eastAsia="Times New Roman" w:hAnsi="Work Sans Light" w:cs="Times New Roman"/>
          <w:b/>
          <w:bCs/>
          <w:kern w:val="0"/>
          <w:sz w:val="20"/>
          <w:szCs w:val="20"/>
          <w:lang w:eastAsia="it-IT"/>
          <w14:ligatures w14:val="none"/>
        </w:rPr>
        <w:t>23421</w:t>
      </w:r>
    </w:p>
    <w:p w14:paraId="291C52CD" w14:textId="551A830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left="142" w:right="75"/>
        <w:jc w:val="both"/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CIG </w:t>
      </w:r>
      <w:bookmarkStart w:id="0" w:name="_Hlk216949625"/>
      <w:r w:rsidRPr="00CD14EB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B</w:t>
      </w:r>
      <w:bookmarkEnd w:id="0"/>
      <w:r w:rsidR="00ED22E3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A</w:t>
      </w:r>
      <w:r w:rsidR="008308D5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4F40292E</w:t>
      </w:r>
    </w:p>
    <w:p w14:paraId="3EA14D7A" w14:textId="0630AFE2" w:rsidR="00CD14EB" w:rsidRPr="00CD14EB" w:rsidRDefault="00CD14EB" w:rsidP="00A241E8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-113"/>
        <w:jc w:val="both"/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  CUP </w:t>
      </w:r>
      <w:bookmarkStart w:id="1" w:name="_Hlk216948631"/>
      <w:r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F83C2300</w:t>
      </w:r>
      <w:r w:rsidR="00623D85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5990006</w:t>
      </w:r>
      <w:bookmarkEnd w:id="1"/>
    </w:p>
    <w:p w14:paraId="4D261457" w14:textId="6AA1C69A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Codice</w:t>
      </w:r>
      <w:r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 progetto:</w:t>
      </w:r>
      <w:r w:rsidRPr="00CD14EB"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>
        <w:rPr>
          <w:rFonts w:ascii="Work Sans Light" w:eastAsia="Times New Roman" w:hAnsi="Work Sans Light" w:cs="Arial"/>
          <w:b/>
          <w:bCs/>
          <w:kern w:val="0"/>
          <w:sz w:val="20"/>
          <w:szCs w:val="20"/>
          <w:lang w:eastAsia="it-IT"/>
          <w14:ligatures w14:val="none"/>
        </w:rPr>
        <w:t>INTAFAM 00051</w:t>
      </w:r>
    </w:p>
    <w:p w14:paraId="48E73156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  <w:t>RUP</w:t>
      </w:r>
    </w:p>
    <w:p w14:paraId="685C8103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</w:pPr>
      <w:r w:rsidRPr="00CD14EB"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  <w:t xml:space="preserve">Segretario </w:t>
      </w:r>
      <w:proofErr w:type="spellStart"/>
      <w:r w:rsidRPr="00CD14EB"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  <w:t>Amm</w:t>
      </w:r>
      <w:proofErr w:type="spellEnd"/>
      <w:r w:rsidRPr="00CD14EB">
        <w:rPr>
          <w:rFonts w:ascii="Work Sans Light" w:eastAsia="Times New Roman" w:hAnsi="Work Sans Light" w:cs="Arial"/>
          <w:kern w:val="0"/>
          <w:sz w:val="20"/>
          <w:szCs w:val="20"/>
          <w:lang w:eastAsia="it-IT"/>
          <w14:ligatures w14:val="none"/>
        </w:rPr>
        <w:t>. vo Dott. Corrado Stornelli</w:t>
      </w:r>
    </w:p>
    <w:p w14:paraId="3FCE48F3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7D16B97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8196D79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289B132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75F96C4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5927C19B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53B406E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2D23B618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E0D9368" w14:textId="77777777" w:rsidR="00CD14EB" w:rsidRPr="00CD14EB" w:rsidRDefault="00CD14EB" w:rsidP="00CD14EB">
      <w:pPr>
        <w:framePr w:w="2433" w:h="8207" w:hRule="exact" w:wrap="auto" w:vAnchor="text" w:hAnchor="page" w:x="264" w:y="47"/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</w:p>
    <w:p w14:paraId="79DCCAB4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0"/>
        </w:tabs>
        <w:suppressAutoHyphens/>
        <w:spacing w:after="120" w:line="276" w:lineRule="auto"/>
        <w:ind w:left="-180" w:right="75" w:firstLine="180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</w:p>
    <w:p w14:paraId="26595800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0"/>
        </w:tabs>
        <w:suppressAutoHyphens/>
        <w:spacing w:after="120" w:line="276" w:lineRule="auto"/>
        <w:ind w:left="-180" w:right="75" w:firstLine="180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</w:p>
    <w:p w14:paraId="4C91AE2C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142"/>
        </w:tabs>
        <w:suppressAutoHyphens/>
        <w:spacing w:after="120" w:line="276" w:lineRule="auto"/>
        <w:ind w:left="-180" w:right="75" w:firstLine="180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  <w:t xml:space="preserve">  </w:t>
      </w:r>
    </w:p>
    <w:p w14:paraId="0BD3B457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0"/>
        </w:tabs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</w:p>
    <w:p w14:paraId="53BA25BA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0"/>
        </w:tabs>
        <w:suppressAutoHyphens/>
        <w:spacing w:after="120" w:line="276" w:lineRule="auto"/>
        <w:ind w:right="75"/>
        <w:jc w:val="both"/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</w:pPr>
    </w:p>
    <w:p w14:paraId="27462C49" w14:textId="77777777" w:rsidR="00CD14EB" w:rsidRPr="00CD14EB" w:rsidRDefault="00CD14EB" w:rsidP="00CD14EB">
      <w:pPr>
        <w:framePr w:w="2433" w:h="8207" w:hRule="exact" w:wrap="auto" w:vAnchor="text" w:hAnchor="page" w:x="264" w:y="47"/>
        <w:tabs>
          <w:tab w:val="left" w:pos="0"/>
        </w:tabs>
        <w:suppressAutoHyphens/>
        <w:spacing w:after="120" w:line="276" w:lineRule="auto"/>
        <w:ind w:left="-180" w:right="75" w:firstLine="38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Verdana"/>
          <w:bCs/>
          <w:iCs/>
          <w:kern w:val="0"/>
          <w:lang w:eastAsia="it-IT"/>
          <w14:ligatures w14:val="none"/>
        </w:rPr>
        <w:tab/>
      </w:r>
    </w:p>
    <w:p w14:paraId="4A1DAC95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F72B594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1EACECB9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B0235B8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ED3BCBE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2BFCAA41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171C424D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22850C6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FAF9CBD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1F1CCC37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2ED30D62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1B5334D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F7E14D9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2F296AF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1F8B86DA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6C1136A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812A884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ED7B614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4710D49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0177246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E87CF94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B334D30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0A24FDE9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482D9475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17A52AEB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66C27C1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E3DDB4C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5612D7B0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2BE95620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3199E5A3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80B7A26" w14:textId="77777777" w:rsidR="00CD14EB" w:rsidRPr="00CD14EB" w:rsidRDefault="00CD14EB" w:rsidP="00CD14EB">
      <w:pPr>
        <w:framePr w:w="2433" w:h="8207" w:hRule="exact" w:wrap="auto" w:vAnchor="text" w:hAnchor="page" w:x="264" w:y="4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120" w:line="276" w:lineRule="auto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6B59FF22" w14:textId="77777777" w:rsidR="00CD14EB" w:rsidRPr="00CD14EB" w:rsidRDefault="00CD14EB" w:rsidP="00CD14EB">
      <w:pPr>
        <w:framePr w:w="2433" w:h="8207" w:hRule="exact" w:wrap="auto" w:vAnchor="text" w:hAnchor="page" w:x="264" w:y="47"/>
        <w:shd w:val="solid" w:color="FFFFFF" w:fill="FFFFFF"/>
        <w:suppressAutoHyphens/>
        <w:spacing w:after="120" w:line="276" w:lineRule="auto"/>
        <w:ind w:right="75"/>
        <w:jc w:val="right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</w:p>
    <w:p w14:paraId="769DBAF4" w14:textId="77777777" w:rsidR="00CD14EB" w:rsidRPr="00CD14EB" w:rsidRDefault="00CD14EB" w:rsidP="00CD14EB">
      <w:pPr>
        <w:suppressAutoHyphens/>
        <w:spacing w:after="120" w:line="276" w:lineRule="auto"/>
        <w:ind w:left="720"/>
        <w:rPr>
          <w:rFonts w:ascii="Work Sans Light" w:eastAsia="Calibri" w:hAnsi="Work Sans Light" w:cs="Times New Roman"/>
          <w:kern w:val="0"/>
          <w14:ligatures w14:val="none"/>
        </w:rPr>
      </w:pPr>
    </w:p>
    <w:p w14:paraId="1C1A095F" w14:textId="77777777" w:rsidR="00CD14EB" w:rsidRPr="00CD14EB" w:rsidRDefault="00CD14EB" w:rsidP="00E3101E">
      <w:pPr>
        <w:suppressAutoHyphens/>
        <w:spacing w:after="120" w:line="276" w:lineRule="auto"/>
        <w:ind w:left="2835" w:right="139" w:firstLine="426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Piano nazionale di ripresa e resilienza (PNRR), ufficialmente presentato alla Commissione in data 30 aprile 2021 ai sensi dell’art. 18 del Regolamento (UE) n. 2021/241 e approvato con Decisione del Consiglio ECOFIN del 13 luglio 2021 e notificata all’Italia dal Segretariato generale del Consiglio con nota LT161/21, del 14 luglio 2021;</w:t>
      </w:r>
    </w:p>
    <w:p w14:paraId="2DE63630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Decreto del Ministero dell’Economia e delle Finanze del 6 agosto 2021, recante “Assegnazione delle risorse finanziarie previste per l’attuazione degli interventi del Piano Nazionale di Ripresa e Resilienza (PNRR) e ripartizione di traguardi e obiettivi per scadenze semestrali di rendicontazione” e successiva rettifica del 23 novembre 2021;</w:t>
      </w:r>
    </w:p>
    <w:p w14:paraId="73B99D83" w14:textId="30395A06" w:rsidR="00CD14EB" w:rsidRPr="00CD14EB" w:rsidRDefault="00CD14EB" w:rsidP="00F9191A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Tenuto conto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ai sensi del suindicato Decreto del Ministero dell’Economia e delle Finanze del 6 agosto 2021 e successiva rettifica del 23 novembre 2021, il Ministero dell’Università e della Ricerca è assegnatario di risorse previste per l’attuazione degli interventi del Piano Nazionale di Ripresa e Resilienza (PNRR) per complessivi 11</w:t>
      </w:r>
      <w:r w:rsidR="00757091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,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732 miliardi di euro, </w:t>
      </w:r>
      <w:r w:rsidR="00F9191A" w:rsidRP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al fine di dare attuazione</w:t>
      </w:r>
      <w:r w:rsid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="00F9191A" w:rsidRP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alle iniziative previste nell’ambito delle due componenti M4C1 “Potenziamento</w:t>
      </w:r>
      <w:r w:rsid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="00F9191A" w:rsidRP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dell’offerta dei servizi di istruzione: dagli asili nido alle università” e M4C2 “Dalla</w:t>
      </w:r>
      <w:r w:rsid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="00F9191A" w:rsidRPr="00F9191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ricerca all’impresa”;</w:t>
      </w:r>
    </w:p>
    <w:p w14:paraId="4DA9BE84" w14:textId="75E4B5AE" w:rsidR="00AA0E28" w:rsidRPr="00AA0E28" w:rsidRDefault="00AA0E28" w:rsidP="00AA0E28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AA0E2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TENUTO CONTO </w:t>
      </w:r>
      <w:r w:rsidRPr="00AA0E28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della componente M4C1 “Potenziamento dell’offerta dei servizi di istruzione: dagli asili nido alle università”, finalizzata a sostenere una linea di investimenti strutturali e di valorizzazione del capitale umano che coprono l’intera filiera dell’istruzione, con l’obiettivo di colmare o ridurre in misura significativa le carenze sistemiche che caratterizzano tutti i gradi di istruzione, e, in particolare, dell’Investimento 3.4 “Didattica e competenze universitarie avanzate”, atta a qualificare e innovare i percorsi universitari mediante tre obiettivi strategici: digitalizzazione, cultura dell’innovazione e internazionalizzazione;</w:t>
      </w:r>
    </w:p>
    <w:p w14:paraId="155D77C4" w14:textId="0BDB3DC5" w:rsidR="00AF1AAD" w:rsidRDefault="00AA0E28" w:rsidP="00FD2B9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AA0E2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VISTO </w:t>
      </w:r>
      <w:r w:rsidRPr="00FD2B9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in particolare </w:t>
      </w:r>
      <w:r w:rsidR="001E1F6C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il</w:t>
      </w:r>
      <w:r w:rsidRPr="00FD2B9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sotto-investimento T5 «Partenariati strategici /iniziative per innovare la dimensione internazionale del sistema AFAM», Investimento 3.4 “Didattica e competenze universitarie avanzate” nell’ambito della Missione 4, Componente 1, ambito di intervento 1, “Miglioramento qualitativo e ampliamento quantitativo dei servizi di istruzione e formazione”</w:t>
      </w:r>
      <w:r w:rsidR="00A555E6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;</w:t>
      </w:r>
    </w:p>
    <w:p w14:paraId="07B9EAFA" w14:textId="77777777" w:rsidR="00A555E6" w:rsidRPr="00A555E6" w:rsidRDefault="00A555E6" w:rsidP="00A555E6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  <w:r w:rsidRPr="00A555E6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VISTA </w:t>
      </w:r>
      <w:r w:rsidRPr="0016112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la revisione del PNRR approvata dalla Commissione Europea in data 24 novembre 2023 e successiva decisione del Consiglio UE dell’8 dicembre 2023 COM (2023) 765 </w:t>
      </w:r>
      <w:proofErr w:type="spellStart"/>
      <w:r w:rsidRPr="0016112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final</w:t>
      </w:r>
      <w:proofErr w:type="spellEnd"/>
      <w:r w:rsidRPr="0016112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2023/0442 (NLE), relativa all’approvazione del PNRR italiano, che ha istituito il target M4C1-23 bis, il quale prevede che per il sotto-investimento T5</w:t>
      </w:r>
      <w:r w:rsidRPr="00A555E6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</w:t>
      </w:r>
      <w:r w:rsidRPr="0016112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lastRenderedPageBreak/>
        <w:t>vengano realizzati 15 progetti di Internazionalizzazione di Istituti di alta formazione artistica, musicale e coreutica (AFAM), per promuovere il loro ruolo all'estero nella conservazione e nella promozione della cultura italiana;</w:t>
      </w:r>
    </w:p>
    <w:p w14:paraId="6AED5E57" w14:textId="02783F7B" w:rsidR="00A555E6" w:rsidRDefault="00A555E6" w:rsidP="00A555E6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  <w:r w:rsidRPr="00A555E6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VISTO </w:t>
      </w:r>
      <w:r w:rsidRPr="0016112E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il Decreto del 26 gennaio 2024, n. 7, del Ministero dell’Economia e delle Finanze – Dipartimento della Ragioneria generale dello Stato (MEF-RGS), recante “Assegnazione delle risorse finanziarie previste per l’attuazione degli interventi del Piano Nazionale di Ripresa e Resilienza (PNRR) e ripartizione di traguardi e obiettivi per scadenze semestrali di rendicontazione”, ammesso alla registrazione in Corte dei Conti il 29 febbraio 2024 n. 106, con il quale si modifica la Tabella A del Decreto MEF del 6 agosto 2021;</w:t>
      </w:r>
    </w:p>
    <w:p w14:paraId="677EA6C6" w14:textId="77777777" w:rsidR="00200423" w:rsidRPr="00200423" w:rsidRDefault="00200423" w:rsidP="00200423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  <w:r w:rsidRPr="00200423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TENUTO CONTO </w:t>
      </w:r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che, ai sensi del </w:t>
      </w:r>
      <w:proofErr w:type="gramStart"/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summenzionato</w:t>
      </w:r>
      <w:proofErr w:type="gramEnd"/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Decreto del 26 gennaio 2024, n. 7, l’assegnazione finanziaria complessiva del Ministero dell’Università e della Ricerca per l’attuazione degli investimenti e sub-investimenti PNRR è stata rideterminata e rimodulata modificando l’importo complessivo da euro 11.732.000.000,00 ad euro 11.583.009.954,34;</w:t>
      </w:r>
    </w:p>
    <w:p w14:paraId="5E7EB0A4" w14:textId="60511A5A" w:rsidR="001E1F6C" w:rsidRDefault="00200423" w:rsidP="00FE4CC2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200423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VISTO </w:t>
      </w:r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il Decreto Direttoriale n. 124 del 19 luglio 2023 e </w:t>
      </w:r>
      <w:proofErr w:type="spellStart"/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s.m.i.</w:t>
      </w:r>
      <w:proofErr w:type="spellEnd"/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recante l’“Avviso per la concessione di finanziamenti destinati alla internazionalizzazione degli istituti di istruzione superiore artistica e musicale (AFAM)”, (di seguito anche solo “Avviso”);</w:t>
      </w:r>
    </w:p>
    <w:p w14:paraId="5757C164" w14:textId="5BBB10C8" w:rsidR="00B8143A" w:rsidRDefault="00B8143A" w:rsidP="00B8143A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  <w:r w:rsidRPr="00200423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CONSIDERATO </w:t>
      </w:r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che la dotazione finanziaria dell’Avviso rideterminata a seguito dalla modifica al PNRR, intervenuta con il Decreto del 26 gennaio 2024, n. 7 del MEF-RGS, è pari</w:t>
      </w:r>
      <w:r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a</w:t>
      </w:r>
      <w:r w:rsidRPr="00001357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€ 87.139.345,00;</w:t>
      </w:r>
    </w:p>
    <w:p w14:paraId="53F79919" w14:textId="2D16A3E2" w:rsidR="00CD14EB" w:rsidRPr="00CD14EB" w:rsidRDefault="00CD14EB" w:rsidP="00FE4CC2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Tenuto conto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l’Università degli Studi di Perugia ha partecipato al</w:t>
      </w:r>
      <w:r w:rsidR="00FE4CC2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l’Avviso in qualità di partner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con la presentazione di un progetto dal titolo </w:t>
      </w:r>
      <w:bookmarkStart w:id="2" w:name="_Hlk216948907"/>
      <w:r w:rsidR="00A241E8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“</w:t>
      </w:r>
      <w:r w:rsid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C.O.M. -</w:t>
      </w:r>
      <w:r w:rsidR="00175A01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</w:t>
      </w:r>
      <w:r w:rsid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CITY OPEN MUSEUM”</w:t>
      </w: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Codice Progetto 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INTAFAM</w:t>
      </w:r>
      <w:r w:rsidR="00D75F63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_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00051</w:t>
      </w:r>
      <w:r w:rsidR="00D75F63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- CUP 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F83C23005990006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bookmarkEnd w:id="2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risultato tra i progetti amm</w:t>
      </w:r>
      <w:r w:rsidR="00C41C2E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ssi</w:t>
      </w:r>
      <w:r w:rsidR="00C41C2E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bili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a finanziamento</w:t>
      </w: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;</w:t>
      </w:r>
    </w:p>
    <w:p w14:paraId="5CB9442C" w14:textId="726DFB65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Decreto </w:t>
      </w:r>
      <w:r w:rsidR="00E10F75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di Concessione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n. </w:t>
      </w:r>
      <w:r w:rsidR="000C4E8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114</w:t>
      </w:r>
      <w:r w:rsidR="00E10F75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="000C4E8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del </w:t>
      </w:r>
      <w:r w:rsidR="000A516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09/05/2025</w:t>
      </w:r>
      <w:r w:rsidR="000C4E8A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con il quale il MUR ha approvato l’ammissione al finanziamento dei progetti, tra i quali è ricompreso anche </w:t>
      </w:r>
      <w:r w:rsidR="00A241E8" w:rsidRPr="00A241E8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“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C.O.M. -CITY OPEN MUSEUM”</w:t>
      </w:r>
      <w:r w:rsidR="00A241E8"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Codice Progetto 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INTAFAM 00051</w:t>
      </w:r>
      <w:r w:rsidR="00A241E8"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- CUP </w:t>
      </w:r>
      <w:r w:rsidR="00A241E8" w:rsidRPr="00A241E8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F83C23005990006</w:t>
      </w: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,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prevedendo per l’Università degli Studi di Perugia</w:t>
      </w:r>
      <w:r w:rsidR="000A516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, in qualità di partner di progetto,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un contributo per </w:t>
      </w:r>
      <w:r w:rsidR="000A516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la realizzazione delle attività progettuali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per un importo complessivo di 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€ 2</w:t>
      </w:r>
      <w:r w:rsidR="00A20973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05.440,00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;</w:t>
      </w:r>
    </w:p>
    <w:p w14:paraId="4A7941FF" w14:textId="788838EE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 xml:space="preserve">Rilevato 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che occorre </w:t>
      </w:r>
      <w:r w:rsidR="00A241E8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il </w:t>
      </w:r>
      <w:r w:rsidR="008308D5" w:rsidRPr="008308D5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servizio di allestimento dell'installazione espositiva da inaugurare all’evento divulgativo “Voci dal tempo”</w:t>
      </w:r>
      <w:r w:rsidR="00A241E8" w:rsidRPr="00A241E8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</w:t>
      </w:r>
      <w:r w:rsidR="008308D5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nell’ambito</w:t>
      </w:r>
      <w:r w:rsidR="00A241E8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del Progetto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</w:t>
      </w:r>
      <w:r w:rsidR="00FF3E59" w:rsidRPr="00FF3E59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“</w:t>
      </w:r>
      <w:r w:rsidR="00FF3E59" w:rsidRPr="00FF3E59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C.O.M. -CITY OPEN MUSEUM”</w:t>
      </w:r>
      <w:r w:rsidR="00FF3E59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per soddisfare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l</w:t>
      </w:r>
      <w:r w:rsidR="000A516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e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esigenz</w:t>
      </w:r>
      <w:r w:rsidR="000A516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e progettuali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del Prof.</w:t>
      </w:r>
      <w:r w:rsidR="00FF3E59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Andrea Polcaro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;</w:t>
      </w:r>
    </w:p>
    <w:p w14:paraId="28E5B0B3" w14:textId="15643FB4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Fatto presente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che il presente </w:t>
      </w:r>
      <w:r w:rsidR="00ED22E3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servizio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</w:t>
      </w:r>
      <w:r w:rsidR="00EA1744" w:rsidRPr="00EA1744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per la realizzazione di un video di animazione grafica per l'installazione espositiva da inaugurare all’evento divulgativo “Voci dal tempo” 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 xml:space="preserve">(CPV </w:t>
      </w:r>
      <w:r w:rsidR="008308D5">
        <w:rPr>
          <w:rFonts w:ascii="Work Sans Light" w:eastAsia="Times New Roman" w:hAnsi="Work Sans Light" w:cs="Times New Roman"/>
          <w:b/>
          <w:kern w:val="0"/>
          <w:sz w:val="24"/>
          <w:szCs w:val="24"/>
          <w:lang w:eastAsia="it-IT"/>
          <w14:ligatures w14:val="none"/>
        </w:rPr>
        <w:t>79952000</w:t>
      </w:r>
      <w:r w:rsidRPr="00CD14EB">
        <w:rPr>
          <w:rFonts w:ascii="Work Sans Light" w:eastAsia="Times New Roman" w:hAnsi="Work Sans Light" w:cs="Times New Roman"/>
          <w:b/>
          <w:kern w:val="0"/>
          <w:sz w:val="24"/>
          <w:szCs w:val="24"/>
          <w:lang w:eastAsia="it-IT"/>
          <w14:ligatures w14:val="none"/>
        </w:rPr>
        <w:t>-</w:t>
      </w:r>
      <w:r w:rsidR="00ED22E3">
        <w:rPr>
          <w:rFonts w:ascii="Work Sans Light" w:eastAsia="Times New Roman" w:hAnsi="Work Sans Light" w:cs="Times New Roman"/>
          <w:b/>
          <w:kern w:val="0"/>
          <w:sz w:val="24"/>
          <w:szCs w:val="24"/>
          <w:lang w:eastAsia="it-IT"/>
          <w14:ligatures w14:val="none"/>
        </w:rPr>
        <w:t>2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)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ha un valore presuntivamente pari a </w:t>
      </w:r>
      <w:r w:rsidR="008308D5" w:rsidRPr="008308D5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€ 16.311,48 + IVA 22%.</w:t>
      </w:r>
    </w:p>
    <w:p w14:paraId="0EB88D6F" w14:textId="2BA909DB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Accertato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tale </w:t>
      </w:r>
      <w:r w:rsidR="00EA1744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acquisto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è direttamente e univocamente collegato agli obiettivi e ai target delle milestone di progetto e indispensabile al conseguimento degli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lastRenderedPageBreak/>
        <w:t>stessi e rientra tra le categorie di spese ammissibili previste dal progetto approvato;</w:t>
      </w:r>
    </w:p>
    <w:p w14:paraId="59169CF6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Dato 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nel presente affidamento sono previste e rispettate le indicazioni circa la conservazione e la messa a disposizione di atti e documenti al fine di consentire l’accertamento della regolarità della procedura anche tramite servizi informativi;</w:t>
      </w:r>
    </w:p>
    <w:p w14:paraId="539067B3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Regolamento (UE) 12 febbraio 2021, n. 2021/241, che istituisce il dispositivo per la ripresa e la resilienza;</w:t>
      </w:r>
    </w:p>
    <w:p w14:paraId="65E7322A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Accertato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l’affidamento rispetta il principio orizzontale del “Do No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Significant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Harm” (DNSH) ai sensi dell'articolo 17 del Regolamento (UE) 2020/85, che definisce gli obiettivi ambientali, nonché della Comunicazione della Commissione UE 2021/C 58/01 recante “Orientamenti tecnici sull’applicazione del principio DNSH a norma del regolamento sul dispositivo per la ripresa e la resilienza”; </w:t>
      </w:r>
    </w:p>
    <w:p w14:paraId="717C63ED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Considerati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 principi trasversali previsti dal citato Regolamento (UE) 12 febbraio 2021, n. 2021/241, tra i quali, il principio del contributo all’obiettivo climatico e digitale (c.d. tagging), il principio di parità di genere e l’obbligo di protezione e valorizzazione dei giovani nonché l’inclusione lavorativa delle persone con disabilità;</w:t>
      </w:r>
    </w:p>
    <w:p w14:paraId="4C125FCD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Decreto 7 dicembre 2021 della Presidenza del Consiglio dei Ministri – Dipartimento per le pari opportunità recante “</w:t>
      </w:r>
      <w:r w:rsidRPr="00CD14EB">
        <w:rPr>
          <w:rFonts w:ascii="Work Sans Light" w:eastAsia="Times New Roman" w:hAnsi="Work Sans Light" w:cs="Times New Roman"/>
          <w:bCs/>
          <w:i/>
          <w:kern w:val="0"/>
          <w:lang w:eastAsia="it-IT"/>
          <w14:ligatures w14:val="none"/>
        </w:rPr>
        <w:t>Adozione delle linee guida volte a favorire le pari opportunità di genere e generazionali, nonché l’inclusione lavorativa delle persone con disabilità nei contratti pubblici finanziati con le risorse del PNRR e del PNC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”, emanato in attuazione dell’art. 47, comma 8 del Decreto-legge n.77 del 31 maggio 2021, convertito con modificazioni, dalla legge n.108 del 29 luglio 2021;</w:t>
      </w:r>
      <w:r w:rsidRPr="00CD14E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 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</w:t>
      </w:r>
    </w:p>
    <w:p w14:paraId="77F21A1B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in particolare l’articolo 5 del citato DPCM relativo all’obbligo di assicurare l’assunzione, in caso di aggiudicazione del contratto, di una quota pari almeno al 30 per cento delle assunzioni necessarie per l’esecuzione del contratto o per la realizzazione di attività a esso connesse o strumentali, sia all’occupazione giovanile sia all’occupazione femminile;</w:t>
      </w:r>
    </w:p>
    <w:p w14:paraId="1DE06776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Ritenuto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, ai sensi del combinato disposto dell’art. 47, comma 4 del D.L. 77/2021 e dell’art. 6 delle citate Linee guida del 7 dicembre 2021, di derogare al suddetto obbligo in considerazione della natura e dell’entità dell’affidamento; </w:t>
      </w:r>
      <w:r w:rsidRPr="00CD14EB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 </w:t>
      </w:r>
    </w:p>
    <w:p w14:paraId="44EDD1D7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nuovo “Codice dei contratti pubblici”;</w:t>
      </w:r>
    </w:p>
    <w:p w14:paraId="7297F2E1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, in particolare, l’art. 225, comma 8 del Codice sopra richiamato che prevede, anche dopo il 1° luglio 2023, l’applicazione del D.L. n. 77/2021 e del D.L. n. 13/2023, in relazione alle procedure di affidamento e ai contratti riguardanti investimenti pubblici, anche suddivisi in lotti, che siano finanziati in tutto o in parte con le risorse previste dal PNRR e dal PNC;</w:t>
      </w:r>
    </w:p>
    <w:p w14:paraId="4A4D9068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Visti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, altresì:</w:t>
      </w:r>
    </w:p>
    <w:p w14:paraId="1CA9CA90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- l’art. 8, comma 5 del D.L. n. 215/2023;</w:t>
      </w:r>
    </w:p>
    <w:p w14:paraId="38CCB58E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lastRenderedPageBreak/>
        <w:t xml:space="preserve">- l’art. 1, commi 1 e 2, lett. a) del D.L. 76/2020, convertito con modificazioni dalla Legge n. 120/2020 e ss. mm. e ii.; </w:t>
      </w:r>
    </w:p>
    <w:p w14:paraId="205DC7C1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- il D.L. n. 77/2021 convertito con modificazioni dalla Legge n. 108/2021 e ss. mm. e ii;</w:t>
      </w:r>
    </w:p>
    <w:p w14:paraId="48C4EF4F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Richiamato,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in particolare, l’art. 50 comma 1 lett. b) del </w:t>
      </w:r>
      <w:proofErr w:type="spellStart"/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36/2023, ai sensi del quale le stazioni appaltanti possono procedere, per acquisti di beni e servizi di importo inferiore a 140.000,00 </w:t>
      </w:r>
      <w:proofErr w:type="gramStart"/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Euro</w:t>
      </w:r>
      <w:proofErr w:type="gramEnd"/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al netto dell’IVA, mediante affidamento diretto, anche senza consultazione di più operatori economici;</w:t>
      </w:r>
    </w:p>
    <w:p w14:paraId="461D8C61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l’articolo 1, comma 449, della legge 296/2006 il quale dispone che tutte le amministrazioni statali centrali e periferiche, ivi compresi gli istituti e le scuole di ogni ordine e grado, le istituzioni educative e le istituzioni universitarie, nonché gli enti nazionali di previdenza e assistenza sociale pubblici e le agenzie fiscali, di cui al decreto legislativo 30 luglio 1999, n. 300, sono tenute ad approvvigionarsi utilizzando le convenzioni-quadro CONSIP ai sensi dell’art. 26, comma 3, della legge n. 488/1999;</w:t>
      </w:r>
    </w:p>
    <w:p w14:paraId="57888553" w14:textId="4DF16EEA" w:rsidR="00CD14EB" w:rsidRPr="00730498" w:rsidRDefault="00CD14EB" w:rsidP="00730498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Ricordato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ai sensi dell’art. 26, comma 3, della legge n. 488/1999, “</w:t>
      </w:r>
      <w:r w:rsidRPr="00CD14EB">
        <w:rPr>
          <w:rFonts w:ascii="Work Sans Light" w:eastAsia="Times New Roman" w:hAnsi="Work Sans Light" w:cs="Times New Roman"/>
          <w:bCs/>
          <w:i/>
          <w:kern w:val="0"/>
          <w:lang w:eastAsia="it-IT"/>
          <w14:ligatures w14:val="none"/>
        </w:rPr>
        <w:t>Le amministrazioni pubbliche possono ricorrere alle convenzioni stipulate ai sensi del comma 1, ovvero ne utilizzano i parametri di prezzo-qualità, come limiti massimi, per l’acquisto di beni e servizi comparabili oggetto delle stesse, anche utilizzando procedure telematiche per l’acquisizione di beni e servizi... La stipulazione di un contratto in violazione del presente comma è causa di responsabilità amministrativa; ai fini della determinazione del danno erariale si tiene anche conto della differenza tra il prezzo previsto nelle convenzioni e quello indicato nel contratto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”;</w:t>
      </w:r>
    </w:p>
    <w:p w14:paraId="2B6F954C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l’articolo 1, comma 450, della legge 296/2006, a mente del quale per gli acquisti di beni e servizi di importo pari o superiore a 5.000,00 euro e fino alla soglia di rilievo comunitario, le università, in quanto amministrazioni pubbliche di cui all’art. 1 del d.lgs. 165/2001, sono tenute a fare ricorso al Mercato elettronico della Pubblica Amministrazione;</w:t>
      </w:r>
    </w:p>
    <w:p w14:paraId="72BF5DC5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Ricordato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ai sensi di quanto disposto dall’art. 4 del D.L. 126/2019, convertito con modificazioni dalla L. 20 dicembre 2019 n, 159, non si applicano alle università statali per l'acquisto di beni e servizi funzionalmente destinati all’attività di ricerca, trasferimento tecnologico e terza missione: </w:t>
      </w:r>
    </w:p>
    <w:p w14:paraId="327D549D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0D23E33B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34D0F9E5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Ricordato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il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 prevede la digitalizzazione dell’intero ciclo di vita dei contratti pubblici;</w:t>
      </w:r>
    </w:p>
    <w:p w14:paraId="500F8727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lastRenderedPageBreak/>
        <w:t>Fatto presente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, a mente dell’art. 48, comma 2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che per l’affidamento di cui trattasi non sussiste un interesse transfrontaliero certo;</w:t>
      </w:r>
    </w:p>
    <w:p w14:paraId="72E4BE97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Evidenziato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 mente dell’art. 50, comma 1, lett. b)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è necessario assicurare che, nell’ambito degli affidamenti diretti, i soggetti scelti siano in possesso di documentate esperienze pregresse idonee all’esecuzione delle prestazioni contrattuali;</w:t>
      </w:r>
    </w:p>
    <w:p w14:paraId="17EB4607" w14:textId="4F276C9C" w:rsidR="00CD14EB" w:rsidRPr="00AC472D" w:rsidRDefault="00CD14EB" w:rsidP="00AC472D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Dato 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, pertanto, che </w:t>
      </w:r>
      <w:r w:rsidR="006C190C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la </w:t>
      </w:r>
      <w:r w:rsidR="008308D5" w:rsidRPr="008308D5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Ditta Deliceto 39 </w:t>
      </w:r>
      <w:proofErr w:type="spellStart"/>
      <w:r w:rsidR="008308D5" w:rsidRPr="008308D5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srl</w:t>
      </w:r>
      <w:proofErr w:type="spellEnd"/>
      <w:r w:rsidR="008308D5" w:rsidRPr="008308D5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presenta documentate esperienze pregresse idonee all’esecuzione delle prestazioni contrattuali.</w:t>
      </w:r>
    </w:p>
    <w:p w14:paraId="37EA3AD5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Fatto presente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è stato rispettato il principio di rotazione degli affidamenti, ai sensi dell’art. 49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tenuto contro delle Linee Guida dell’Università degli Studi di Perugia in materia di rotazione degli inviti e degli affidamenti e verifiche negli affidamenti diretti di lavori, servizi e forniture;</w:t>
      </w:r>
    </w:p>
    <w:p w14:paraId="2FDFD160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Considerato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trattandosi di mero servizio è esclusa la predisposizione del DUVRI e la conseguente stima dei costi della sicurezza;</w:t>
      </w:r>
    </w:p>
    <w:p w14:paraId="38701B1B" w14:textId="77777777" w:rsidR="00CD14EB" w:rsidRPr="00CD14EB" w:rsidRDefault="00CD14EB" w:rsidP="00E3101E">
      <w:pPr>
        <w:tabs>
          <w:tab w:val="left" w:pos="8505"/>
        </w:tabs>
        <w:suppressAutoHyphens/>
        <w:spacing w:before="124" w:after="140" w:line="280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w w:val="105"/>
          <w:kern w:val="0"/>
          <w:lang w:eastAsia="it-IT"/>
          <w14:ligatures w14:val="none"/>
        </w:rPr>
        <w:t xml:space="preserve">Preso atto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 xml:space="preserve">in particolare che, a partire dal </w:t>
      </w:r>
      <w:proofErr w:type="gramStart"/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1 Gennaio</w:t>
      </w:r>
      <w:proofErr w:type="gramEnd"/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 xml:space="preserve"> 2024 è entrato in</w:t>
      </w:r>
      <w:r w:rsidRPr="00CD14EB">
        <w:rPr>
          <w:rFonts w:ascii="Work Sans Light" w:eastAsia="Times New Roman" w:hAnsi="Work Sans Light" w:cs="Times New Roman"/>
          <w:spacing w:val="1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vigore</w:t>
      </w:r>
      <w:r w:rsidRPr="00CD14EB">
        <w:rPr>
          <w:rFonts w:ascii="Work Sans Light" w:eastAsia="Times New Roman" w:hAnsi="Work Sans Light" w:cs="Times New Roman"/>
          <w:spacing w:val="4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l’art.</w:t>
      </w:r>
      <w:r w:rsidRPr="00CD14EB">
        <w:rPr>
          <w:rFonts w:ascii="Work Sans Light" w:eastAsia="Times New Roman" w:hAnsi="Work Sans Light" w:cs="Times New Roman"/>
          <w:spacing w:val="4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24</w:t>
      </w:r>
      <w:r w:rsidRPr="00CD14EB">
        <w:rPr>
          <w:rFonts w:ascii="Work Sans Light" w:eastAsia="Times New Roman" w:hAnsi="Work Sans Light" w:cs="Times New Roman"/>
          <w:spacing w:val="2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del</w:t>
      </w:r>
      <w:r w:rsidRPr="00CD14EB">
        <w:rPr>
          <w:rFonts w:ascii="Work Sans Light" w:eastAsia="Times New Roman" w:hAnsi="Work Sans Light" w:cs="Times New Roman"/>
          <w:spacing w:val="4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D.</w:t>
      </w:r>
      <w:r w:rsidRPr="00CD14EB">
        <w:rPr>
          <w:rFonts w:ascii="Work Sans Light" w:eastAsia="Times New Roman" w:hAnsi="Work Sans Light" w:cs="Times New Roman"/>
          <w:spacing w:val="4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Lgs.</w:t>
      </w:r>
      <w:r w:rsidRPr="00CD14EB">
        <w:rPr>
          <w:rFonts w:ascii="Work Sans Light" w:eastAsia="Times New Roman" w:hAnsi="Work Sans Light" w:cs="Times New Roman"/>
          <w:spacing w:val="4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36/2023</w:t>
      </w:r>
      <w:r w:rsidRPr="00CD14EB">
        <w:rPr>
          <w:rFonts w:ascii="Work Sans Light" w:eastAsia="Times New Roman" w:hAnsi="Work Sans Light" w:cs="Times New Roman"/>
          <w:spacing w:val="6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che</w:t>
      </w:r>
      <w:r w:rsidRPr="00CD14EB">
        <w:rPr>
          <w:rFonts w:ascii="Work Sans Light" w:eastAsia="Times New Roman" w:hAnsi="Work Sans Light" w:cs="Times New Roman"/>
          <w:spacing w:val="2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recita:</w:t>
      </w:r>
    </w:p>
    <w:p w14:paraId="3FCC9C5F" w14:textId="77777777" w:rsidR="00CD14EB" w:rsidRPr="00CD14EB" w:rsidRDefault="00CD14EB" w:rsidP="00E3101E">
      <w:pPr>
        <w:numPr>
          <w:ilvl w:val="0"/>
          <w:numId w:val="2"/>
        </w:numPr>
        <w:suppressAutoHyphens/>
        <w:spacing w:before="99" w:after="140" w:line="278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i/>
          <w:w w:val="105"/>
          <w:kern w:val="0"/>
          <w:lang w:eastAsia="it-IT"/>
          <w14:ligatures w14:val="none"/>
        </w:rPr>
        <w:t xml:space="preserve">comma 1: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presso la Banca dati nazionale dei contratti pubblici</w:t>
      </w:r>
      <w:r w:rsidRPr="00CD14EB">
        <w:rPr>
          <w:rFonts w:ascii="Work Sans Light" w:eastAsia="Times New Roman" w:hAnsi="Work Sans Light" w:cs="Times New Roman"/>
          <w:spacing w:val="1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opera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il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fascicolo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virtuale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dell'operatore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economico</w:t>
      </w:r>
      <w:r w:rsidRPr="00CD14EB">
        <w:rPr>
          <w:rFonts w:ascii="Work Sans Light" w:eastAsia="Times New Roman" w:hAnsi="Work Sans Light" w:cs="Times New Roman"/>
          <w:spacing w:val="50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 xml:space="preserve">che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consente la verifica dell'assenza delle cause di esclusione di cui</w:t>
      </w:r>
      <w:r w:rsidRPr="00CD14EB">
        <w:rPr>
          <w:rFonts w:ascii="Work Sans Light" w:eastAsia="Times New Roman" w:hAnsi="Work Sans Light" w:cs="Times New Roman"/>
          <w:spacing w:val="-70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agli articoli 94 e 95 e per l'attestazione dei requisiti di cui</w:t>
      </w:r>
      <w:r w:rsidRPr="00CD14EB">
        <w:rPr>
          <w:rFonts w:ascii="Work Sans Light" w:eastAsia="Times New Roman" w:hAnsi="Work Sans Light" w:cs="Times New Roman"/>
          <w:spacing w:val="1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all'articolo</w:t>
      </w:r>
      <w:r w:rsidRPr="00CD14EB">
        <w:rPr>
          <w:rFonts w:ascii="Work Sans Light" w:eastAsia="Times New Roman" w:hAnsi="Work Sans Light" w:cs="Times New Roman"/>
          <w:spacing w:val="-1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103</w:t>
      </w:r>
      <w:r w:rsidRPr="00CD14EB">
        <w:rPr>
          <w:rFonts w:ascii="Work Sans Light" w:eastAsia="Times New Roman" w:hAnsi="Work Sans Light" w:cs="Times New Roman"/>
          <w:spacing w:val="-11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per</w:t>
      </w:r>
      <w:r w:rsidRPr="00CD14EB">
        <w:rPr>
          <w:rFonts w:ascii="Work Sans Light" w:eastAsia="Times New Roman" w:hAnsi="Work Sans Light" w:cs="Times New Roman"/>
          <w:spacing w:val="-10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i</w:t>
      </w:r>
      <w:r w:rsidRPr="00CD14EB">
        <w:rPr>
          <w:rFonts w:ascii="Work Sans Light" w:eastAsia="Times New Roman" w:hAnsi="Work Sans Light" w:cs="Times New Roman"/>
          <w:spacing w:val="-1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soggetti</w:t>
      </w:r>
      <w:r w:rsidRPr="00CD14EB">
        <w:rPr>
          <w:rFonts w:ascii="Work Sans Light" w:eastAsia="Times New Roman" w:hAnsi="Work Sans Light" w:cs="Times New Roman"/>
          <w:spacing w:val="-12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esecutori</w:t>
      </w:r>
      <w:r w:rsidRPr="00CD14EB">
        <w:rPr>
          <w:rFonts w:ascii="Work Sans Light" w:eastAsia="Times New Roman" w:hAnsi="Work Sans Light" w:cs="Times New Roman"/>
          <w:spacing w:val="-1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di</w:t>
      </w:r>
      <w:r w:rsidRPr="00CD14EB">
        <w:rPr>
          <w:rFonts w:ascii="Work Sans Light" w:eastAsia="Times New Roman" w:hAnsi="Work Sans Light" w:cs="Times New Roman"/>
          <w:spacing w:val="-12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lavori</w:t>
      </w:r>
      <w:r w:rsidRPr="00CD14EB">
        <w:rPr>
          <w:rFonts w:ascii="Work Sans Light" w:eastAsia="Times New Roman" w:hAnsi="Work Sans Light" w:cs="Times New Roman"/>
          <w:spacing w:val="-12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pubblici,</w:t>
      </w:r>
      <w:r w:rsidRPr="00CD14EB">
        <w:rPr>
          <w:rFonts w:ascii="Work Sans Light" w:eastAsia="Times New Roman" w:hAnsi="Work Sans Light" w:cs="Times New Roman"/>
          <w:spacing w:val="-1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nonché</w:t>
      </w:r>
      <w:r w:rsidRPr="00CD14EB">
        <w:rPr>
          <w:rFonts w:ascii="Work Sans Light" w:eastAsia="Times New Roman" w:hAnsi="Work Sans Light" w:cs="Times New Roman"/>
          <w:spacing w:val="-70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05"/>
          <w:kern w:val="0"/>
          <w:lang w:eastAsia="it-IT"/>
          <w14:ligatures w14:val="none"/>
        </w:rPr>
        <w:t>dei dati e dei documenti relativi ai criteri di selezione requisiti di</w:t>
      </w:r>
      <w:r w:rsidRPr="00CD14EB">
        <w:rPr>
          <w:rFonts w:ascii="Work Sans Light" w:eastAsia="Times New Roman" w:hAnsi="Work Sans Light" w:cs="Times New Roman"/>
          <w:spacing w:val="1"/>
          <w:w w:val="105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cui</w:t>
      </w:r>
      <w:r w:rsidRPr="00CD14EB">
        <w:rPr>
          <w:rFonts w:ascii="Work Sans Light" w:eastAsia="Times New Roman" w:hAnsi="Work Sans Light" w:cs="Times New Roman"/>
          <w:spacing w:val="-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all'articolo</w:t>
      </w:r>
      <w:r w:rsidRPr="00CD14EB">
        <w:rPr>
          <w:rFonts w:ascii="Work Sans Light" w:eastAsia="Times New Roman" w:hAnsi="Work Sans Light" w:cs="Times New Roman"/>
          <w:spacing w:val="-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100</w:t>
      </w:r>
      <w:r w:rsidRPr="00CD14EB">
        <w:rPr>
          <w:rFonts w:ascii="Work Sans Light" w:eastAsia="Times New Roman" w:hAnsi="Work Sans Light" w:cs="Times New Roman"/>
          <w:spacing w:val="-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che</w:t>
      </w:r>
      <w:r w:rsidRPr="00CD14EB">
        <w:rPr>
          <w:rFonts w:ascii="Work Sans Light" w:eastAsia="Times New Roman" w:hAnsi="Work Sans Light" w:cs="Times New Roman"/>
          <w:spacing w:val="-5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l'operatore</w:t>
      </w:r>
      <w:r w:rsidRPr="00CD14EB">
        <w:rPr>
          <w:rFonts w:ascii="Work Sans Light" w:eastAsia="Times New Roman" w:hAnsi="Work Sans Light" w:cs="Times New Roman"/>
          <w:spacing w:val="-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economico</w:t>
      </w:r>
      <w:r w:rsidRPr="00CD14EB">
        <w:rPr>
          <w:rFonts w:ascii="Work Sans Light" w:eastAsia="Times New Roman" w:hAnsi="Work Sans Light" w:cs="Times New Roman"/>
          <w:spacing w:val="-3"/>
          <w:w w:val="110"/>
          <w:kern w:val="0"/>
          <w:lang w:eastAsia="it-IT"/>
          <w14:ligatures w14:val="none"/>
        </w:rPr>
        <w:t xml:space="preserve"> </w:t>
      </w:r>
      <w:r w:rsidRPr="00CD14EB">
        <w:rPr>
          <w:rFonts w:ascii="Work Sans Light" w:eastAsia="Times New Roman" w:hAnsi="Work Sans Light" w:cs="Times New Roman"/>
          <w:w w:val="110"/>
          <w:kern w:val="0"/>
          <w:lang w:eastAsia="it-IT"/>
          <w14:ligatures w14:val="none"/>
        </w:rPr>
        <w:t>inserisce;</w:t>
      </w:r>
    </w:p>
    <w:p w14:paraId="2797BFE1" w14:textId="77777777" w:rsidR="00CD14EB" w:rsidRPr="00CD14EB" w:rsidRDefault="00CD14EB" w:rsidP="00E3101E">
      <w:pPr>
        <w:numPr>
          <w:ilvl w:val="0"/>
          <w:numId w:val="2"/>
        </w:numPr>
        <w:suppressAutoHyphens/>
        <w:spacing w:after="120" w:line="276" w:lineRule="auto"/>
        <w:ind w:left="2835" w:right="139"/>
        <w:contextualSpacing/>
        <w:jc w:val="both"/>
        <w:rPr>
          <w:rFonts w:ascii="Work Sans Light" w:eastAsia="Calibri" w:hAnsi="Work Sans Light" w:cs="Arial"/>
          <w:bCs/>
          <w:kern w:val="0"/>
          <w14:ligatures w14:val="none"/>
        </w:rPr>
      </w:pPr>
      <w:r w:rsidRPr="00CD14EB">
        <w:rPr>
          <w:rFonts w:ascii="Work Sans Light" w:eastAsia="Calibri" w:hAnsi="Work Sans Light" w:cs="Arial"/>
          <w:i/>
          <w:w w:val="110"/>
          <w:kern w:val="0"/>
          <w14:ligatures w14:val="none"/>
        </w:rPr>
        <w:t xml:space="preserve">comma 2: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Il fascicolo virtuale dell'operatore economico (FVOE)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è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utilizzato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per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la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partecipazione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alle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procedure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gara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affidamento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disciplinate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dal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codice.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dati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e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documenti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contenuti nel fascicolo virtuale dell’operatore economico, nei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termini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efficacia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ciascuno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di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essi,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sono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aggiornati</w:t>
      </w:r>
      <w:r w:rsidRPr="00CD14EB">
        <w:rPr>
          <w:rFonts w:ascii="Work Sans Light" w:eastAsia="Calibri" w:hAnsi="Work Sans Light" w:cs="Arial"/>
          <w:spacing w:val="1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10"/>
          <w:kern w:val="0"/>
          <w14:ligatures w14:val="none"/>
        </w:rPr>
        <w:t>automaticamente mediante interoperabilità e sono utilizzati in</w:t>
      </w:r>
      <w:r w:rsidRPr="00CD14EB">
        <w:rPr>
          <w:rFonts w:ascii="Work Sans Light" w:eastAsia="Calibri" w:hAnsi="Work Sans Light" w:cs="Arial"/>
          <w:spacing w:val="-70"/>
          <w:w w:val="110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tutte</w:t>
      </w:r>
      <w:r w:rsidRPr="00CD14EB">
        <w:rPr>
          <w:rFonts w:ascii="Work Sans Light" w:eastAsia="Calibri" w:hAnsi="Work Sans Light" w:cs="Arial"/>
          <w:spacing w:val="14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le</w:t>
      </w:r>
      <w:r w:rsidRPr="00CD14EB">
        <w:rPr>
          <w:rFonts w:ascii="Work Sans Light" w:eastAsia="Calibri" w:hAnsi="Work Sans Light" w:cs="Arial"/>
          <w:spacing w:val="13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gare</w:t>
      </w:r>
      <w:r w:rsidRPr="00CD14EB">
        <w:rPr>
          <w:rFonts w:ascii="Work Sans Light" w:eastAsia="Calibri" w:hAnsi="Work Sans Light" w:cs="Arial"/>
          <w:spacing w:val="11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procedure</w:t>
      </w:r>
      <w:r w:rsidRPr="00CD14EB">
        <w:rPr>
          <w:rFonts w:ascii="Work Sans Light" w:eastAsia="Calibri" w:hAnsi="Work Sans Light" w:cs="Arial"/>
          <w:spacing w:val="14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di</w:t>
      </w:r>
      <w:r w:rsidRPr="00CD14EB">
        <w:rPr>
          <w:rFonts w:ascii="Work Sans Light" w:eastAsia="Calibri" w:hAnsi="Work Sans Light" w:cs="Arial"/>
          <w:spacing w:val="13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affidamento</w:t>
      </w:r>
      <w:r w:rsidRPr="00CD14EB">
        <w:rPr>
          <w:rFonts w:ascii="Work Sans Light" w:eastAsia="Calibri" w:hAnsi="Work Sans Light" w:cs="Arial"/>
          <w:spacing w:val="11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cui</w:t>
      </w:r>
      <w:r w:rsidRPr="00CD14EB">
        <w:rPr>
          <w:rFonts w:ascii="Work Sans Light" w:eastAsia="Calibri" w:hAnsi="Work Sans Light" w:cs="Arial"/>
          <w:spacing w:val="13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l’operatore</w:t>
      </w:r>
      <w:r w:rsidRPr="00CD14EB">
        <w:rPr>
          <w:rFonts w:ascii="Work Sans Light" w:eastAsia="Calibri" w:hAnsi="Work Sans Light" w:cs="Arial"/>
          <w:spacing w:val="15"/>
          <w:w w:val="105"/>
          <w:kern w:val="0"/>
          <w14:ligatures w14:val="none"/>
        </w:rPr>
        <w:t xml:space="preserve"> </w:t>
      </w:r>
      <w:r w:rsidRPr="00CD14EB">
        <w:rPr>
          <w:rFonts w:ascii="Work Sans Light" w:eastAsia="Calibri" w:hAnsi="Work Sans Light" w:cs="Arial"/>
          <w:w w:val="105"/>
          <w:kern w:val="0"/>
          <w14:ligatures w14:val="none"/>
        </w:rPr>
        <w:t>partecipa;</w:t>
      </w:r>
    </w:p>
    <w:p w14:paraId="66AB46B3" w14:textId="77777777" w:rsidR="00AC472D" w:rsidRDefault="00AC472D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03A8ECA4" w14:textId="1CB85540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Dato atto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 che: </w:t>
      </w:r>
    </w:p>
    <w:p w14:paraId="028AF126" w14:textId="150A9C2E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• è stata verificata la regolarità contributiva dell’</w:t>
      </w:r>
      <w:r w:rsidR="00FF3E59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architetto tramite l’Inarcassa</w:t>
      </w: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; </w:t>
      </w:r>
    </w:p>
    <w:p w14:paraId="275200AB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>• 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pubbliche;</w:t>
      </w:r>
    </w:p>
    <w:p w14:paraId="0FF06D01" w14:textId="06C4ED20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kern w:val="0"/>
          <w:lang w:eastAsia="it-IT"/>
          <w14:ligatures w14:val="none"/>
        </w:rPr>
        <w:t xml:space="preserve">• ai fini di assicurare la tracciabilità dei movimenti finanziari relativi a rapporti contrattuali in ambito pubblico al presente affidamento è stato attribuito il seguente codice </w:t>
      </w: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 xml:space="preserve">CIG: </w:t>
      </w:r>
      <w:r w:rsidR="00FF3E59"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B</w:t>
      </w:r>
      <w:r w:rsidR="006C190C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A4</w:t>
      </w:r>
      <w:r w:rsidR="008308D5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F40292E</w:t>
      </w: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;</w:t>
      </w:r>
    </w:p>
    <w:p w14:paraId="1592716B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Dato 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ai sensi dell’art. 1, comma 4 del D.L. 76/2020 non si è proceduto a richiedere le garanzie provvisorie di cui all’art. 106 del codice dei contratti pubblici;</w:t>
      </w:r>
    </w:p>
    <w:p w14:paraId="342A5784" w14:textId="77777777" w:rsidR="00FF3E59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lastRenderedPageBreak/>
        <w:t>Dato 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, altresì, che ai sensi dell’art. 53, comma 4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non si richiede la garanzia definitiva di cui all’art. 117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stante la scarsa rilevanza economica dell’affidamento e le modalità di adempimento delle prestazioni;</w:t>
      </w:r>
    </w:p>
    <w:p w14:paraId="19889538" w14:textId="585446BB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Fatto presente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 il pagamento della prestazione verrà effettuato previa verifica dell’esatto adempimento della prestazione esclusivamente con le modalità di cui all’art. 3 della legge 13 agosto 2010, n. 136 e che, in ossequio a tale norma, l’operatore economico ha rilasciato la relativa comunicazione;</w:t>
      </w:r>
    </w:p>
    <w:p w14:paraId="27D132D4" w14:textId="77777777" w:rsid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Considerato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ai sensi dell’art. 18, comma 1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il contratto sarà stipulato mediante corrispondenza secondo l’uso del commercio, consistente in un apposito scambio di lettere, anche tramite posta elettronica certificata o sistemi elettronici di recapito certificato qualificato ai sensi del regolamento UE n. 910/2014 del Parlamento europea e del Consiglio del 23 luglio 2014;</w:t>
      </w:r>
    </w:p>
    <w:p w14:paraId="0453A526" w14:textId="44BED94C" w:rsidR="00FF3E59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Rilevato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che i servizi da acquisire sono presenti sul Mercato Elettronico della Pubblica </w:t>
      </w:r>
      <w:proofErr w:type="gramStart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Amministrazione, pertanto</w:t>
      </w:r>
      <w:proofErr w:type="gramEnd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è stato utilizzato tale strumento ed è stata individuat</w:t>
      </w:r>
      <w:r w:rsidR="006C190C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a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</w:t>
      </w:r>
      <w:r w:rsidR="0034511F" w:rsidRPr="0034511F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la Ditta Deliceto 39 </w:t>
      </w:r>
      <w:proofErr w:type="spellStart"/>
      <w:r w:rsidR="0034511F" w:rsidRPr="0034511F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srl</w:t>
      </w:r>
      <w:proofErr w:type="spellEnd"/>
      <w:r w:rsidR="0034511F" w:rsidRPr="0034511F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 con sede legale in Via Deliceto n.39 Roma C.F e P.IVA: </w:t>
      </w:r>
      <w:r w:rsidR="00013052" w:rsidRPr="00013052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09142951004</w:t>
      </w:r>
      <w:r w:rsidR="0034511F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;</w:t>
      </w:r>
    </w:p>
    <w:p w14:paraId="386C9D90" w14:textId="5173A8E5" w:rsidR="00073162" w:rsidRDefault="00CD14EB" w:rsidP="006C190C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Dato atto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 xml:space="preserve"> che a seguito di richiesta di offerta in data </w:t>
      </w:r>
      <w:r w:rsidR="007378BD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05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/</w:t>
      </w:r>
      <w:r w:rsidR="006C190C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0</w:t>
      </w:r>
      <w:r w:rsidR="007378BD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2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/202</w:t>
      </w:r>
      <w:r w:rsidR="006C190C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6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 xml:space="preserve"> effettuata tramite Trattativa Diretta sul MEPA </w:t>
      </w:r>
      <w:r w:rsidR="006C190C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 xml:space="preserve">la </w:t>
      </w:r>
      <w:r w:rsidR="008308D5" w:rsidRPr="008308D5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 xml:space="preserve">Ditta Deliceto 39 </w:t>
      </w:r>
      <w:proofErr w:type="spellStart"/>
      <w:r w:rsidR="008308D5" w:rsidRPr="008308D5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srl</w:t>
      </w:r>
      <w:proofErr w:type="spellEnd"/>
      <w:r w:rsidR="008308D5" w:rsidRPr="008308D5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 xml:space="preserve"> con sede legale in Via Deliceto n.39 Roma C.F e P.IVA: </w:t>
      </w:r>
      <w:r w:rsidR="00013052" w:rsidRPr="00013052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09142951004</w:t>
      </w:r>
      <w:r w:rsidR="008308D5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 xml:space="preserve"> 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si è res</w:t>
      </w:r>
      <w:r w:rsidR="006C190C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>a</w:t>
      </w:r>
      <w:r w:rsidRPr="00CD14EB">
        <w:rPr>
          <w:rFonts w:ascii="Arial Nova Light" w:eastAsia="Times New Roman" w:hAnsi="Arial Nova Light" w:cs="Times New Roman"/>
          <w:kern w:val="0"/>
          <w:lang w:eastAsia="it-IT"/>
          <w14:ligatures w14:val="none"/>
        </w:rPr>
        <w:t xml:space="preserve"> disponibile ad eseguire il servizio con le modalità richieste, in tempi compatibili con le esigenze di questa struttura e lo stato di emergenza in essere e ha offerto un prezzo pari ad </w:t>
      </w:r>
      <w:r w:rsidR="006C190C" w:rsidRPr="006C190C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€ 1</w:t>
      </w:r>
      <w:r w:rsidR="007378BD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6.311,48</w:t>
      </w:r>
      <w:r w:rsidR="006C190C" w:rsidRPr="006C190C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 xml:space="preserve"> + </w:t>
      </w:r>
      <w:r w:rsidR="0034511F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>IVA</w:t>
      </w:r>
      <w:r w:rsidR="006C190C" w:rsidRPr="006C190C">
        <w:rPr>
          <w:rFonts w:ascii="Arial Nova Light" w:eastAsia="Times New Roman" w:hAnsi="Arial Nova Light" w:cs="Times New Roman"/>
          <w:b/>
          <w:kern w:val="0"/>
          <w:lang w:eastAsia="it-IT"/>
          <w14:ligatures w14:val="none"/>
        </w:rPr>
        <w:t xml:space="preserve"> 22%</w:t>
      </w:r>
      <w:r w:rsidR="006C190C" w:rsidRPr="006C190C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;</w:t>
      </w:r>
    </w:p>
    <w:p w14:paraId="36E4577B" w14:textId="05BFB5B9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Fatto presente 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che il prezzo offerto dalla </w:t>
      </w:r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Ditta Deliceto 39 </w:t>
      </w:r>
      <w:proofErr w:type="spellStart"/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srl</w:t>
      </w:r>
      <w:proofErr w:type="spellEnd"/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risulta congruo anche tenuto conto dei prezzi praticati da altri fornitori presenti sul mercato;</w:t>
      </w:r>
    </w:p>
    <w:p w14:paraId="70FCE29F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Evidenziato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che, a mente dell’art. 50, comma 1, lett. b) del </w:t>
      </w:r>
      <w:proofErr w:type="spellStart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36/2023, è necessario assicurare che, nell’ambito degli affidamenti diretti, i soggetti scelti siano in possesso di documentate esperienze pregresse idonee all’esecuzione delle prestazioni contrattuali;</w:t>
      </w:r>
    </w:p>
    <w:p w14:paraId="308EDEE8" w14:textId="1DFF587B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Dato atto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, pertanto, che</w:t>
      </w:r>
      <w:r w:rsidR="006C190C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la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</w:t>
      </w:r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Ditta Deliceto 39 </w:t>
      </w:r>
      <w:proofErr w:type="spellStart"/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srl</w:t>
      </w:r>
      <w:proofErr w:type="spellEnd"/>
      <w:r w:rsidR="007378BD" w:rsidRPr="007378BD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 xml:space="preserve"> 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presenta documentate esperienze pregresse idonee all’esecuzione delle prestazioni contrattuali, come risulta dagli elenchi del Catalogo </w:t>
      </w:r>
      <w:proofErr w:type="spellStart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Mepa</w:t>
      </w:r>
      <w:proofErr w:type="spellEnd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;</w:t>
      </w:r>
    </w:p>
    <w:p w14:paraId="080F78E4" w14:textId="77777777" w:rsidR="00472DC7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</w:pPr>
      <w:r w:rsidRPr="00CD14EB">
        <w:rPr>
          <w:rFonts w:ascii="Arial Nova Light" w:eastAsia="Times New Roman" w:hAnsi="Arial Nova Light" w:cs="Times New Roman"/>
          <w:b/>
          <w:bCs/>
          <w:kern w:val="0"/>
          <w:lang w:eastAsia="it-IT"/>
          <w14:ligatures w14:val="none"/>
        </w:rPr>
        <w:t>Fatto presente</w:t>
      </w:r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che è stato rispettato il principio di rotazione degli affidamenti, ai sensi dell’art. 49 del </w:t>
      </w:r>
      <w:proofErr w:type="spellStart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  <w:t xml:space="preserve"> 36/2023, tenuto contro delle Linee Guida dell’Università degli Studi di Perugia in materia di rotazione degli inviti e degli affidamenti e verifiche negli affidamenti diretti di lavori, servizi e forniture;</w:t>
      </w:r>
    </w:p>
    <w:p w14:paraId="6F17B499" w14:textId="337419D3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Arial Nova Light" w:eastAsia="Times New Roman" w:hAnsi="Arial Nova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Considerato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che, ai sensi dell’art. 55, comma 2 del </w:t>
      </w:r>
      <w:proofErr w:type="spellStart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D.Lgs.</w:t>
      </w:r>
      <w:proofErr w:type="spellEnd"/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36/2023, i termini dilatori previsti dall’articolo 18, commi 3 e 4, non si applicano agli affidamenti dei contratti di importo inferiore alle soglie di rilevanza europea;</w:t>
      </w:r>
    </w:p>
    <w:p w14:paraId="7B783D53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Constatato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rispetto dei principi contenuti nella parte I, artt. 1 – 12 del codice dei contratti pubblici e, in particolare, dei principi del risultato, della fiducia e dell’accesso al mercato;</w:t>
      </w:r>
    </w:p>
    <w:p w14:paraId="4ED5A126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Richiamata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la delibera ANAC n. 621 del 20 dicembre 2022 a mente della quale la contribuzione che le stazioni appaltanti sono tenute a versare a favore dell’A.N.AC. 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lastRenderedPageBreak/>
        <w:t>(per appalti di beni/ servizi di importo pari o superiore a € 40.000,00 IVA esclusa) è pari a € 35,00;</w:t>
      </w:r>
    </w:p>
    <w:p w14:paraId="7493FC5A" w14:textId="77777777" w:rsidR="00CD14EB" w:rsidRPr="00CD14EB" w:rsidRDefault="00CD14EB" w:rsidP="00E3101E">
      <w:pPr>
        <w:suppressAutoHyphens/>
        <w:spacing w:after="120" w:line="276" w:lineRule="auto"/>
        <w:ind w:left="2835" w:right="139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594F7B8A" w14:textId="77777777" w:rsidR="00CD14EB" w:rsidRPr="00CD14EB" w:rsidRDefault="00CD14EB" w:rsidP="00CD14EB">
      <w:pPr>
        <w:suppressAutoHyphens/>
        <w:spacing w:after="120" w:line="276" w:lineRule="auto"/>
        <w:ind w:left="1843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Visto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il quadro economico dell’affidamento sotto riportato:</w:t>
      </w:r>
    </w:p>
    <w:tbl>
      <w:tblPr>
        <w:tblStyle w:val="Grigliatabella"/>
        <w:tblW w:w="7790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851"/>
        <w:gridCol w:w="4860"/>
        <w:gridCol w:w="2079"/>
      </w:tblGrid>
      <w:tr w:rsidR="00CD14EB" w:rsidRPr="00CD14EB" w14:paraId="0649ECFA" w14:textId="77777777" w:rsidTr="005C4ACC"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F66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A – VALORE STIMATO DELL’APPALTO</w:t>
            </w:r>
          </w:p>
        </w:tc>
      </w:tr>
      <w:tr w:rsidR="00CD14EB" w:rsidRPr="00CD14EB" w14:paraId="184E2F4F" w14:textId="77777777" w:rsidTr="005C4ACC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DC08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A1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F501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Importo fornitura/servizio a base di gara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CF87" w14:textId="256179D2" w:rsidR="00CD14EB" w:rsidRPr="00CD14EB" w:rsidRDefault="00CD14EB" w:rsidP="00CD14EB">
            <w:pPr>
              <w:spacing w:after="120"/>
              <w:ind w:left="1843" w:hanging="1843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  <w:r w:rsidR="006C190C">
              <w:rPr>
                <w:rFonts w:ascii="Work Sans Light" w:eastAsia="Times New Roman" w:hAnsi="Work Sans Light" w:cs="Times New Roman"/>
                <w:bCs/>
                <w:lang w:eastAsia="it-IT"/>
              </w:rPr>
              <w:t>1</w:t>
            </w:r>
            <w:r w:rsidR="007378BD">
              <w:rPr>
                <w:rFonts w:ascii="Work Sans Light" w:eastAsia="Times New Roman" w:hAnsi="Work Sans Light" w:cs="Times New Roman"/>
                <w:bCs/>
                <w:lang w:eastAsia="it-IT"/>
              </w:rPr>
              <w:t>6.311,48</w:t>
            </w:r>
          </w:p>
        </w:tc>
      </w:tr>
      <w:tr w:rsidR="00CD14EB" w:rsidRPr="00CD14EB" w14:paraId="1654FB2E" w14:textId="77777777" w:rsidTr="005C4ACC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532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A2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B2E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Oneri per la sicurezza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082" w14:textId="77777777" w:rsidR="00CD14EB" w:rsidRPr="00CD14EB" w:rsidRDefault="00CD14EB" w:rsidP="00CD14EB">
            <w:pPr>
              <w:spacing w:after="120"/>
              <w:ind w:left="1843" w:hanging="1843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</w:p>
        </w:tc>
      </w:tr>
      <w:tr w:rsidR="00CD14EB" w:rsidRPr="00CD14EB" w14:paraId="7775422A" w14:textId="77777777" w:rsidTr="005C4ACC"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BFEB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Totale (A1 + A2)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7AA7" w14:textId="77777777" w:rsidR="00CD14EB" w:rsidRPr="00CD14EB" w:rsidRDefault="00CD14EB" w:rsidP="00CD14EB">
            <w:pPr>
              <w:spacing w:after="120"/>
              <w:ind w:left="1843" w:hanging="1850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</w:p>
        </w:tc>
      </w:tr>
      <w:tr w:rsidR="00CD14EB" w:rsidRPr="00CD14EB" w14:paraId="679DA22A" w14:textId="77777777" w:rsidTr="005C4ACC"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3BDE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B – SOMME A DISPOSIZIONE</w:t>
            </w:r>
          </w:p>
        </w:tc>
      </w:tr>
      <w:tr w:rsidR="00CD14EB" w:rsidRPr="00CD14EB" w14:paraId="676A4E97" w14:textId="77777777" w:rsidTr="005C4ACC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2264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B1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6D7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Modifiche contrattuali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1F00" w14:textId="77777777" w:rsidR="00CD14EB" w:rsidRPr="00CD14EB" w:rsidRDefault="00CD14EB" w:rsidP="00CD14EB">
            <w:pPr>
              <w:spacing w:after="120"/>
              <w:ind w:left="1843" w:hanging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€</w:t>
            </w:r>
          </w:p>
        </w:tc>
      </w:tr>
      <w:tr w:rsidR="00CD14EB" w:rsidRPr="00CD14EB" w14:paraId="2271082F" w14:textId="77777777" w:rsidTr="005C4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DFFA" w14:textId="77777777" w:rsidR="00CD14EB" w:rsidRPr="00CD14EB" w:rsidRDefault="00CD14EB" w:rsidP="00CD14EB">
            <w:pPr>
              <w:spacing w:after="120"/>
              <w:ind w:left="1825" w:hanging="1791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B2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73F5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Imprevisti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347B" w14:textId="77777777" w:rsidR="00CD14EB" w:rsidRPr="00CD14EB" w:rsidRDefault="00CD14EB" w:rsidP="00CD14EB">
            <w:pPr>
              <w:spacing w:after="120"/>
              <w:ind w:left="1843" w:hanging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€</w:t>
            </w:r>
          </w:p>
        </w:tc>
      </w:tr>
      <w:tr w:rsidR="00CD14EB" w:rsidRPr="00CD14EB" w14:paraId="1CAB8C23" w14:textId="77777777" w:rsidTr="005C4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C113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B3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D31D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IVA su 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D7E1" w14:textId="6B60A559" w:rsidR="00CD14EB" w:rsidRPr="00CD14EB" w:rsidRDefault="00CD14EB" w:rsidP="00CD14EB">
            <w:pPr>
              <w:spacing w:after="120"/>
              <w:ind w:left="1843" w:hanging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  <w:r w:rsidR="007378BD">
              <w:rPr>
                <w:rFonts w:ascii="Work Sans Light" w:eastAsia="Times New Roman" w:hAnsi="Work Sans Light" w:cs="Times New Roman"/>
                <w:bCs/>
                <w:lang w:eastAsia="it-IT"/>
              </w:rPr>
              <w:t>3.588,53</w:t>
            </w:r>
          </w:p>
        </w:tc>
      </w:tr>
      <w:tr w:rsidR="00CD14EB" w:rsidRPr="00CD14EB" w14:paraId="215F78C1" w14:textId="77777777" w:rsidTr="005C4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D36F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B4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366C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IVA su B1 – B2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92B2" w14:textId="77777777" w:rsidR="00CD14EB" w:rsidRPr="00CD14EB" w:rsidRDefault="00CD14EB" w:rsidP="00CD14EB">
            <w:pPr>
              <w:spacing w:after="120"/>
              <w:ind w:left="1843" w:hanging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</w:p>
        </w:tc>
      </w:tr>
      <w:tr w:rsidR="00CD14EB" w:rsidRPr="00CD14EB" w14:paraId="05F27F0C" w14:textId="77777777" w:rsidTr="005C4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F88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B5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1FD1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Contributo ANAC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5D8" w14:textId="77777777" w:rsidR="00CD14EB" w:rsidRPr="00CD14EB" w:rsidRDefault="00CD14EB" w:rsidP="00CD14EB">
            <w:pPr>
              <w:spacing w:after="120"/>
              <w:ind w:left="1843" w:hanging="1850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€</w:t>
            </w:r>
          </w:p>
        </w:tc>
      </w:tr>
      <w:tr w:rsidR="00CD14EB" w:rsidRPr="00CD14EB" w14:paraId="0B75B65E" w14:textId="77777777" w:rsidTr="005C4ACC"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9F17" w14:textId="77777777" w:rsidR="00CD14EB" w:rsidRPr="00CD14EB" w:rsidRDefault="00CD14EB" w:rsidP="00CD14EB">
            <w:pPr>
              <w:spacing w:after="120"/>
              <w:ind w:left="1843" w:hanging="1809"/>
              <w:jc w:val="both"/>
              <w:rPr>
                <w:rFonts w:ascii="Work Sans Light" w:eastAsia="Times New Roman" w:hAnsi="Work Sans Light" w:cs="Times New Roman"/>
                <w:bCs/>
                <w:lang w:val="en-US" w:eastAsia="it-IT"/>
              </w:rPr>
            </w:pPr>
            <w:proofErr w:type="spellStart"/>
            <w:r w:rsidRPr="00CD14EB">
              <w:rPr>
                <w:rFonts w:ascii="Work Sans Light" w:eastAsia="Times New Roman" w:hAnsi="Work Sans Light" w:cs="Times New Roman"/>
                <w:bCs/>
                <w:lang w:val="en-US" w:eastAsia="it-IT"/>
              </w:rPr>
              <w:t>Totale</w:t>
            </w:r>
            <w:proofErr w:type="spellEnd"/>
            <w:r w:rsidRPr="00CD14EB">
              <w:rPr>
                <w:rFonts w:ascii="Work Sans Light" w:eastAsia="Times New Roman" w:hAnsi="Work Sans Light" w:cs="Times New Roman"/>
                <w:bCs/>
                <w:lang w:val="en-US" w:eastAsia="it-IT"/>
              </w:rPr>
              <w:t xml:space="preserve"> (B1 + B2 + B3 + B4 + B5)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03E2" w14:textId="77777777" w:rsidR="00CD14EB" w:rsidRPr="00CD14EB" w:rsidRDefault="00CD14EB" w:rsidP="00CD14EB">
            <w:pPr>
              <w:spacing w:after="120"/>
              <w:ind w:left="1843" w:hanging="1850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</w:p>
        </w:tc>
      </w:tr>
      <w:tr w:rsidR="00CD14EB" w:rsidRPr="00CD14EB" w14:paraId="3C02CBCD" w14:textId="77777777" w:rsidTr="005C4ACC"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EFA4" w14:textId="77777777" w:rsidR="00CD14EB" w:rsidRPr="00CD14EB" w:rsidRDefault="00CD14EB" w:rsidP="00CD14EB">
            <w:pPr>
              <w:spacing w:after="120"/>
              <w:ind w:left="1843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>Totale intervento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48F6" w14:textId="68CF1F1D" w:rsidR="00CD14EB" w:rsidRPr="00CD14EB" w:rsidRDefault="00CD14EB" w:rsidP="00CD14EB">
            <w:pPr>
              <w:spacing w:after="120"/>
              <w:ind w:left="1843" w:hanging="1850"/>
              <w:jc w:val="both"/>
              <w:rPr>
                <w:rFonts w:ascii="Work Sans Light" w:eastAsia="Times New Roman" w:hAnsi="Work Sans Light" w:cs="Times New Roman"/>
                <w:bCs/>
                <w:lang w:eastAsia="it-IT"/>
              </w:rPr>
            </w:pPr>
            <w:r w:rsidRPr="00CD14EB">
              <w:rPr>
                <w:rFonts w:ascii="Work Sans Light" w:eastAsia="Times New Roman" w:hAnsi="Work Sans Light" w:cs="Times New Roman"/>
                <w:bCs/>
                <w:lang w:eastAsia="it-IT"/>
              </w:rPr>
              <w:t xml:space="preserve">€ </w:t>
            </w:r>
            <w:r w:rsidR="006C190C">
              <w:rPr>
                <w:rFonts w:ascii="Work Sans Light" w:eastAsia="Times New Roman" w:hAnsi="Work Sans Light" w:cs="Times New Roman"/>
                <w:bCs/>
                <w:lang w:eastAsia="it-IT"/>
              </w:rPr>
              <w:t>1</w:t>
            </w:r>
            <w:r w:rsidR="007378BD">
              <w:rPr>
                <w:rFonts w:ascii="Work Sans Light" w:eastAsia="Times New Roman" w:hAnsi="Work Sans Light" w:cs="Times New Roman"/>
                <w:bCs/>
                <w:lang w:eastAsia="it-IT"/>
              </w:rPr>
              <w:t>9.900</w:t>
            </w:r>
            <w:r w:rsidR="00472DC7">
              <w:rPr>
                <w:rFonts w:ascii="Work Sans Light" w:eastAsia="Times New Roman" w:hAnsi="Work Sans Light" w:cs="Times New Roman"/>
                <w:bCs/>
                <w:lang w:eastAsia="it-IT"/>
              </w:rPr>
              <w:t>,0</w:t>
            </w:r>
            <w:r w:rsidR="007378BD">
              <w:rPr>
                <w:rFonts w:ascii="Work Sans Light" w:eastAsia="Times New Roman" w:hAnsi="Work Sans Light" w:cs="Times New Roman"/>
                <w:bCs/>
                <w:lang w:eastAsia="it-IT"/>
              </w:rPr>
              <w:t>1</w:t>
            </w:r>
          </w:p>
        </w:tc>
      </w:tr>
    </w:tbl>
    <w:p w14:paraId="38E322AF" w14:textId="77777777" w:rsidR="007C7E92" w:rsidRDefault="007C7E92" w:rsidP="00CD14EB">
      <w:pPr>
        <w:suppressAutoHyphens/>
        <w:spacing w:after="120" w:line="276" w:lineRule="auto"/>
        <w:ind w:left="1843"/>
        <w:jc w:val="both"/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</w:pPr>
    </w:p>
    <w:p w14:paraId="5251476C" w14:textId="6A28C38F" w:rsidR="00CD14EB" w:rsidRPr="00CD14EB" w:rsidRDefault="00CD14EB" w:rsidP="00CD14EB">
      <w:pPr>
        <w:suppressAutoHyphens/>
        <w:spacing w:after="120" w:line="276" w:lineRule="auto"/>
        <w:ind w:left="1843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Richiamata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 xml:space="preserve"> la delibera ANAC n. 601 del 19.12.2023 con la quale l'Autorità Nazionale Anticorruzione ha aggiornato e integrato la delibera n. 264 del 20 giugno 2023 riguardante la trasparenza dei contratti pubblici e gli obblighi di pubblicazione;</w:t>
      </w:r>
    </w:p>
    <w:p w14:paraId="132DCCCF" w14:textId="77777777" w:rsidR="00CD14EB" w:rsidRPr="00CD14EB" w:rsidRDefault="00CD14EB" w:rsidP="00CD14EB">
      <w:pPr>
        <w:suppressAutoHyphens/>
        <w:spacing w:after="120" w:line="276" w:lineRule="auto"/>
        <w:ind w:left="1843"/>
        <w:jc w:val="both"/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bCs/>
          <w:kern w:val="0"/>
          <w:lang w:eastAsia="it-IT"/>
          <w14:ligatures w14:val="none"/>
        </w:rPr>
        <w:t>Dato atto</w:t>
      </w:r>
      <w:r w:rsidRPr="00CD14EB">
        <w:rPr>
          <w:rFonts w:ascii="Work Sans Light" w:eastAsia="Times New Roman" w:hAnsi="Work Sans Light" w:cs="Times New Roman"/>
          <w:bCs/>
          <w:kern w:val="0"/>
          <w:lang w:eastAsia="it-IT"/>
          <w14:ligatures w14:val="none"/>
        </w:rPr>
        <w:t>, pertanto, che il presente provvedimento sarà pubblicato sul profilo del committente, nella sezione “Amministrazione trasparente”;</w:t>
      </w:r>
    </w:p>
    <w:p w14:paraId="140D79F9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5F49AAEB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2B0A0685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7AE4BD25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118B90EE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6B492CC7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67CA3256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5BFFB5D0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1271ECC4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631A3743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3FA3BD87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3A82ECF3" w14:textId="77777777" w:rsidR="00633779" w:rsidRDefault="00633779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7EE65DC9" w14:textId="77777777" w:rsidR="007C7E92" w:rsidRDefault="007C7E92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7A1256BE" w14:textId="77777777" w:rsidR="007C7E92" w:rsidRDefault="007C7E92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</w:p>
    <w:p w14:paraId="5F16DB1E" w14:textId="66A8F02A" w:rsidR="00CD14EB" w:rsidRPr="00CD14EB" w:rsidRDefault="00CD14EB" w:rsidP="00CD14EB">
      <w:pPr>
        <w:suppressAutoHyphens/>
        <w:spacing w:after="120" w:line="276" w:lineRule="auto"/>
        <w:ind w:left="4723" w:firstLine="317"/>
        <w:jc w:val="both"/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/>
          <w:kern w:val="0"/>
          <w:lang w:eastAsia="it-IT"/>
          <w14:ligatures w14:val="none"/>
        </w:rPr>
        <w:t>Determina</w:t>
      </w:r>
    </w:p>
    <w:p w14:paraId="55B97078" w14:textId="299C8E49" w:rsidR="00A20973" w:rsidRPr="006C190C" w:rsidRDefault="00CD14EB" w:rsidP="006C190C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Work Sans Light" w:eastAsia="Calibri" w:hAnsi="Work Sans Light" w:cs="Times New Roman"/>
          <w:b/>
          <w:bCs/>
          <w:kern w:val="0"/>
          <w14:ligatures w14:val="none"/>
        </w:rPr>
      </w:pPr>
      <w:r w:rsidRPr="00CD14EB">
        <w:rPr>
          <w:rFonts w:ascii="Work Sans Light" w:eastAsia="Calibri" w:hAnsi="Work Sans Light" w:cs="Times New Roman"/>
          <w:kern w:val="0"/>
          <w14:ligatures w14:val="none"/>
        </w:rPr>
        <w:t xml:space="preserve">di affidare, ai sensi dell’art.1, comma 2, lett. a) del DL n. 76 del 16/7/2020, convertito in Legge 11/09/2020 n. 120, per i motivi di cui in premessa, alla </w:t>
      </w:r>
      <w:r w:rsidR="007378BD" w:rsidRP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Ditta Deliceto 39 </w:t>
      </w:r>
      <w:proofErr w:type="spellStart"/>
      <w:r w:rsidR="007378BD" w:rsidRP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>srl</w:t>
      </w:r>
      <w:proofErr w:type="spellEnd"/>
      <w:r w:rsidR="007378BD" w:rsidRP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 con sede legale in Via Deliceto n.39 Roma </w:t>
      </w:r>
      <w:r w:rsidR="007C7E92" w:rsidRPr="007C7E92">
        <w:rPr>
          <w:rFonts w:ascii="Work Sans Light" w:eastAsia="Calibri" w:hAnsi="Work Sans Light" w:cs="Times New Roman"/>
          <w:b/>
          <w:bCs/>
          <w:kern w:val="0"/>
          <w14:ligatures w14:val="none"/>
        </w:rPr>
        <w:t>C.F e P.IVA: 09142951004</w:t>
      </w:r>
      <w:r w:rsidR="007378BD" w:rsidRP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 </w:t>
      </w:r>
      <w:r w:rsidRPr="006C190C">
        <w:rPr>
          <w:rFonts w:ascii="Work Sans Light" w:eastAsia="Arial" w:hAnsi="Work Sans Light" w:cs="Arial"/>
          <w:kern w:val="0"/>
          <w14:ligatures w14:val="none"/>
        </w:rPr>
        <w:t xml:space="preserve">l’acquisto </w:t>
      </w:r>
      <w:r w:rsidR="006C190C" w:rsidRPr="006C190C">
        <w:rPr>
          <w:rFonts w:ascii="Work Sans Light" w:eastAsia="Arial" w:hAnsi="Work Sans Light" w:cs="Arial"/>
          <w:kern w:val="0"/>
          <w14:ligatures w14:val="none"/>
        </w:rPr>
        <w:t xml:space="preserve">del servizio </w:t>
      </w:r>
      <w:r w:rsidR="007378BD" w:rsidRPr="007378BD">
        <w:rPr>
          <w:rFonts w:ascii="Work Sans Light" w:eastAsia="Arial" w:hAnsi="Work Sans Light" w:cs="Arial"/>
          <w:kern w:val="0"/>
          <w14:ligatures w14:val="none"/>
        </w:rPr>
        <w:t>di allestimento dell'installazione espositiva da inaugurare all’evento divulgativo “Voci dal tempo</w:t>
      </w:r>
      <w:r w:rsidR="0034511F">
        <w:rPr>
          <w:rFonts w:ascii="Work Sans Light" w:eastAsia="Arial" w:hAnsi="Work Sans Light" w:cs="Arial"/>
          <w:kern w:val="0"/>
          <w14:ligatures w14:val="none"/>
        </w:rPr>
        <w:t>” per un importo di € 16.311,48 IVA</w:t>
      </w:r>
      <w:r w:rsidR="005B1B52">
        <w:rPr>
          <w:rFonts w:ascii="Work Sans Light" w:eastAsia="Arial" w:hAnsi="Work Sans Light" w:cs="Arial"/>
          <w:kern w:val="0"/>
          <w14:ligatures w14:val="none"/>
        </w:rPr>
        <w:t xml:space="preserve"> 22%</w:t>
      </w:r>
      <w:r w:rsidR="0034511F">
        <w:rPr>
          <w:rFonts w:ascii="Work Sans Light" w:eastAsia="Arial" w:hAnsi="Work Sans Light" w:cs="Arial"/>
          <w:kern w:val="0"/>
          <w14:ligatures w14:val="none"/>
        </w:rPr>
        <w:t xml:space="preserve"> esclusa;</w:t>
      </w:r>
    </w:p>
    <w:p w14:paraId="4FB1E4D2" w14:textId="361D915E" w:rsidR="00CD14EB" w:rsidRPr="00CD14EB" w:rsidRDefault="00CD14EB" w:rsidP="00A20973">
      <w:pPr>
        <w:numPr>
          <w:ilvl w:val="0"/>
          <w:numId w:val="1"/>
        </w:numPr>
        <w:suppressAutoHyphens/>
        <w:spacing w:after="120" w:line="276" w:lineRule="auto"/>
        <w:ind w:right="-1"/>
        <w:jc w:val="both"/>
        <w:rPr>
          <w:rFonts w:ascii="Work Sans Light" w:eastAsia="Calibri" w:hAnsi="Work Sans Light" w:cs="Times New Roman"/>
          <w:b/>
          <w:bCs/>
          <w:kern w:val="0"/>
          <w14:ligatures w14:val="none"/>
        </w:rPr>
      </w:pPr>
      <w:r w:rsidRPr="00CD14EB">
        <w:rPr>
          <w:rFonts w:ascii="Work Sans Light" w:eastAsia="Calibri" w:hAnsi="Work Sans Light" w:cs="Times New Roman"/>
          <w:bCs/>
          <w:iCs/>
          <w:kern w:val="0"/>
          <w14:ligatures w14:val="none"/>
        </w:rPr>
        <w:t xml:space="preserve">di </w:t>
      </w:r>
      <w:r w:rsidRPr="00CD14EB">
        <w:rPr>
          <w:rFonts w:ascii="Work Sans Light" w:eastAsia="Calibri" w:hAnsi="Work Sans Light" w:cs="Times New Roman"/>
          <w:kern w:val="0"/>
          <w14:ligatures w14:val="none"/>
        </w:rPr>
        <w:t xml:space="preserve">disporre che il costo totale per la fornitura in trattazione, pari ad </w:t>
      </w:r>
      <w:r w:rsidR="00A20973" w:rsidRPr="00CD14EB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€ </w:t>
      </w:r>
      <w:r w:rsidR="006C190C">
        <w:rPr>
          <w:rFonts w:ascii="Work Sans Light" w:eastAsia="Calibri" w:hAnsi="Work Sans Light" w:cs="Times New Roman"/>
          <w:b/>
          <w:bCs/>
          <w:kern w:val="0"/>
          <w14:ligatures w14:val="none"/>
        </w:rPr>
        <w:t>1</w:t>
      </w:r>
      <w:r w:rsid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>9.900</w:t>
      </w:r>
      <w:r w:rsidR="00A20973" w:rsidRPr="00A20973">
        <w:rPr>
          <w:rFonts w:ascii="Work Sans Light" w:eastAsia="Calibri" w:hAnsi="Work Sans Light" w:cs="Times New Roman"/>
          <w:b/>
          <w:bCs/>
          <w:kern w:val="0"/>
          <w14:ligatures w14:val="none"/>
        </w:rPr>
        <w:t>,0</w:t>
      </w:r>
      <w:r w:rsidR="007378BD">
        <w:rPr>
          <w:rFonts w:ascii="Work Sans Light" w:eastAsia="Calibri" w:hAnsi="Work Sans Light" w:cs="Times New Roman"/>
          <w:b/>
          <w:bCs/>
          <w:kern w:val="0"/>
          <w14:ligatures w14:val="none"/>
        </w:rPr>
        <w:t>1</w:t>
      </w:r>
      <w:r w:rsidR="00A20973" w:rsidRPr="00CD14EB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 </w:t>
      </w:r>
      <w:r w:rsidR="006C190C">
        <w:rPr>
          <w:rFonts w:ascii="Work Sans Light" w:eastAsia="Calibri" w:hAnsi="Work Sans Light" w:cs="Times New Roman"/>
          <w:b/>
          <w:bCs/>
          <w:kern w:val="0"/>
          <w14:ligatures w14:val="none"/>
        </w:rPr>
        <w:t>IVA</w:t>
      </w:r>
      <w:r w:rsidR="00A20973" w:rsidRPr="00A20973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 </w:t>
      </w:r>
      <w:r w:rsidR="0034511F">
        <w:rPr>
          <w:rFonts w:ascii="Work Sans Light" w:eastAsia="Calibri" w:hAnsi="Work Sans Light" w:cs="Times New Roman"/>
          <w:b/>
          <w:bCs/>
          <w:kern w:val="0"/>
          <w14:ligatures w14:val="none"/>
        </w:rPr>
        <w:t>22% inclusa</w:t>
      </w:r>
      <w:r w:rsidRPr="00CD14EB">
        <w:rPr>
          <w:rFonts w:ascii="Work Sans Light" w:eastAsia="Calibri" w:hAnsi="Work Sans Light" w:cs="Times New Roman"/>
          <w:b/>
          <w:bCs/>
          <w:kern w:val="0"/>
          <w14:ligatures w14:val="none"/>
        </w:rPr>
        <w:t>,</w:t>
      </w:r>
      <w:r w:rsidRPr="00CD14EB">
        <w:rPr>
          <w:rFonts w:ascii="Work Sans Light" w:eastAsia="Calibri" w:hAnsi="Work Sans Light" w:cs="Times New Roman"/>
          <w:kern w:val="0"/>
          <w14:ligatures w14:val="none"/>
        </w:rPr>
        <w:t xml:space="preserve"> graverà </w:t>
      </w:r>
      <w:r w:rsidR="0034511F" w:rsidRPr="0034511F">
        <w:rPr>
          <w:rFonts w:ascii="Work Sans Light" w:eastAsia="Calibri" w:hAnsi="Work Sans Light" w:cs="Times New Roman"/>
          <w:kern w:val="0"/>
          <w14:ligatures w14:val="none"/>
        </w:rPr>
        <w:t>sulla voce COAN CA.04.09.08.06.07 “Altre spese per servizi”,</w:t>
      </w:r>
      <w:r w:rsidR="0034511F" w:rsidRPr="0034511F">
        <w:rPr>
          <w:rFonts w:ascii="Work Sans Light" w:eastAsia="Calibri" w:hAnsi="Work Sans Light" w:cs="Times New Roman"/>
          <w:b/>
          <w:bCs/>
          <w:kern w:val="0"/>
          <w14:ligatures w14:val="none"/>
        </w:rPr>
        <w:t xml:space="preserve"> PJ POLC_COM</w:t>
      </w:r>
      <w:r w:rsidR="00C22CC3">
        <w:rPr>
          <w:rFonts w:ascii="Work Sans Light" w:eastAsia="Calibri" w:hAnsi="Work Sans Light" w:cs="Times New Roman"/>
          <w:kern w:val="0"/>
          <w14:ligatures w14:val="none"/>
        </w:rPr>
        <w:t xml:space="preserve">, </w:t>
      </w:r>
      <w:r w:rsidRPr="00CD14EB">
        <w:rPr>
          <w:rFonts w:ascii="Work Sans Light" w:eastAsia="Calibri" w:hAnsi="Work Sans Light" w:cs="Times New Roman"/>
          <w:kern w:val="0"/>
          <w14:ligatures w14:val="none"/>
        </w:rPr>
        <w:t>UA.PG.DLET</w:t>
      </w:r>
      <w:r w:rsidRPr="00CD14EB">
        <w:rPr>
          <w:rFonts w:ascii="Work Sans Light" w:eastAsia="Calibri" w:hAnsi="Work Sans Light" w:cs="Verdana"/>
          <w:kern w:val="0"/>
          <w:lang w:eastAsia="zh-CN"/>
          <w14:ligatures w14:val="none"/>
        </w:rPr>
        <w:t xml:space="preserve"> </w:t>
      </w:r>
      <w:r w:rsidRPr="00CD14EB">
        <w:rPr>
          <w:rFonts w:ascii="Work Sans Light" w:eastAsia="Calibri" w:hAnsi="Work Sans Light" w:cs="Times New Roman"/>
          <w:kern w:val="0"/>
          <w14:ligatures w14:val="none"/>
        </w:rPr>
        <w:t>del bilancio unico di Ateneo di previsione autorizzatorio dell’esercizio 202</w:t>
      </w:r>
      <w:r w:rsidR="006C190C">
        <w:rPr>
          <w:rFonts w:ascii="Work Sans Light" w:eastAsia="Calibri" w:hAnsi="Work Sans Light" w:cs="Times New Roman"/>
          <w:kern w:val="0"/>
          <w14:ligatures w14:val="none"/>
        </w:rPr>
        <w:t>6</w:t>
      </w:r>
      <w:r w:rsidRPr="00CD14EB">
        <w:rPr>
          <w:rFonts w:ascii="Work Sans Light" w:eastAsia="Calibri" w:hAnsi="Work Sans Light" w:cs="Times New Roman"/>
          <w:kern w:val="0"/>
          <w14:ligatures w14:val="none"/>
        </w:rPr>
        <w:t>;</w:t>
      </w:r>
      <w:r w:rsidRPr="00CD14EB">
        <w:rPr>
          <w:rFonts w:ascii="Work Sans Light" w:eastAsia="Calibri" w:hAnsi="Work Sans Light" w:cs="Times New Roman"/>
          <w:bCs/>
          <w:iCs/>
          <w:kern w:val="0"/>
          <w14:ligatures w14:val="none"/>
        </w:rPr>
        <w:t xml:space="preserve"> </w:t>
      </w:r>
    </w:p>
    <w:p w14:paraId="76A41EDB" w14:textId="77777777" w:rsidR="00CD14EB" w:rsidRPr="00CD14EB" w:rsidRDefault="00CD14EB" w:rsidP="00CD14EB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Work Sans Light" w:eastAsia="Calibri" w:hAnsi="Work Sans Light" w:cs="Times New Roman"/>
          <w:kern w:val="0"/>
          <w14:ligatures w14:val="none"/>
        </w:rPr>
      </w:pPr>
      <w:r w:rsidRPr="00CD14EB">
        <w:rPr>
          <w:rFonts w:ascii="Work Sans Light" w:eastAsia="Calibri" w:hAnsi="Work Sans Light" w:cs="Times New Roman"/>
          <w:kern w:val="0"/>
          <w14:ligatures w14:val="none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1140BE35" w14:textId="77777777" w:rsidR="00CD14EB" w:rsidRPr="00CD14EB" w:rsidRDefault="00CD14EB" w:rsidP="00CD14EB">
      <w:pPr>
        <w:suppressAutoHyphens/>
        <w:spacing w:after="120" w:line="276" w:lineRule="auto"/>
        <w:ind w:left="1440" w:right="96" w:firstLine="261"/>
        <w:jc w:val="both"/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</w:pPr>
    </w:p>
    <w:p w14:paraId="7BCDBA76" w14:textId="77777777" w:rsidR="00CD14EB" w:rsidRPr="00CD14EB" w:rsidRDefault="00CD14EB" w:rsidP="00CD14EB">
      <w:pPr>
        <w:suppressAutoHyphens/>
        <w:spacing w:after="120" w:line="276" w:lineRule="auto"/>
        <w:ind w:left="1440" w:right="96" w:firstLine="261"/>
        <w:jc w:val="both"/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</w:pPr>
    </w:p>
    <w:p w14:paraId="1E773E73" w14:textId="2AFD3C9E" w:rsidR="00CD14EB" w:rsidRPr="00CD14EB" w:rsidRDefault="00CD14EB" w:rsidP="00CD14EB">
      <w:pPr>
        <w:suppressAutoHyphens/>
        <w:spacing w:after="120" w:line="276" w:lineRule="auto"/>
        <w:ind w:left="1440" w:right="96" w:firstLine="261"/>
        <w:jc w:val="both"/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 xml:space="preserve">Perugia, </w:t>
      </w:r>
      <w:r w:rsidR="006C190C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16</w:t>
      </w: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.</w:t>
      </w:r>
      <w:r w:rsidR="006C190C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0</w:t>
      </w: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2 .202</w:t>
      </w:r>
      <w:r w:rsidR="006C190C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6</w:t>
      </w:r>
    </w:p>
    <w:p w14:paraId="5FA385BC" w14:textId="77777777" w:rsidR="00CD14EB" w:rsidRPr="00CD14EB" w:rsidRDefault="00CD14EB" w:rsidP="00CD14EB">
      <w:pPr>
        <w:suppressAutoHyphens/>
        <w:spacing w:after="120" w:line="276" w:lineRule="auto"/>
        <w:ind w:left="1440" w:right="96" w:firstLine="261"/>
        <w:jc w:val="both"/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Il Segretario Amministrativo</w:t>
      </w:r>
    </w:p>
    <w:p w14:paraId="1F4E73D6" w14:textId="5B6E6B77" w:rsidR="00CD14EB" w:rsidRPr="00CD14EB" w:rsidRDefault="00CD14EB" w:rsidP="00CD14EB">
      <w:pPr>
        <w:suppressAutoHyphens/>
        <w:spacing w:after="120" w:line="276" w:lineRule="auto"/>
        <w:ind w:left="1440" w:right="96" w:firstLine="261"/>
        <w:jc w:val="both"/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</w:pP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 xml:space="preserve"> </w:t>
      </w:r>
      <w:r w:rsidR="00F05451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 xml:space="preserve">F.to </w:t>
      </w:r>
      <w:r w:rsidRPr="00CD14EB">
        <w:rPr>
          <w:rFonts w:ascii="Work Sans Light" w:eastAsia="Times New Roman" w:hAnsi="Work Sans Light" w:cs="Times New Roman"/>
          <w:bCs/>
          <w:iCs/>
          <w:kern w:val="0"/>
          <w:lang w:eastAsia="it-IT"/>
          <w14:ligatures w14:val="none"/>
        </w:rPr>
        <w:t>Dott. Corrado Stornelli</w:t>
      </w:r>
    </w:p>
    <w:p w14:paraId="15F40E24" w14:textId="1FBE99DB" w:rsidR="00CD14EB" w:rsidRPr="00CD14EB" w:rsidRDefault="00CD14EB" w:rsidP="00CD14EB">
      <w:pPr>
        <w:rPr>
          <w:b/>
        </w:rPr>
      </w:pPr>
    </w:p>
    <w:p w14:paraId="56BB6C50" w14:textId="77777777" w:rsidR="00CD14EB" w:rsidRPr="00CD14EB" w:rsidRDefault="00CD14EB" w:rsidP="00CD14EB"/>
    <w:p w14:paraId="6F370DBB" w14:textId="77777777" w:rsidR="00CD14EB" w:rsidRPr="00CD14EB" w:rsidRDefault="00CD14EB" w:rsidP="00CD14EB"/>
    <w:p w14:paraId="2E16A284" w14:textId="77777777" w:rsidR="00CD14EB" w:rsidRPr="00CD14EB" w:rsidRDefault="00CD14EB" w:rsidP="00CD14EB"/>
    <w:p w14:paraId="356564DD" w14:textId="77777777" w:rsidR="00CD14EB" w:rsidRPr="00CD14EB" w:rsidRDefault="00CD14EB" w:rsidP="00CD14EB"/>
    <w:p w14:paraId="0DDB53FF" w14:textId="77777777" w:rsidR="00CD14EB" w:rsidRPr="00CD14EB" w:rsidRDefault="00CD14EB" w:rsidP="00CD14EB"/>
    <w:p w14:paraId="32320BB8" w14:textId="77777777" w:rsidR="00CD14EB" w:rsidRPr="00CD14EB" w:rsidRDefault="00CD14EB" w:rsidP="00CD14EB"/>
    <w:p w14:paraId="44F86085" w14:textId="77777777" w:rsidR="00CD14EB" w:rsidRPr="00CD14EB" w:rsidRDefault="00CD14EB" w:rsidP="00CD14EB"/>
    <w:p w14:paraId="079B9D85" w14:textId="77777777" w:rsidR="00CD14EB" w:rsidRPr="00CD14EB" w:rsidRDefault="00CD14EB" w:rsidP="00CD14EB">
      <w:pPr>
        <w:rPr>
          <w:bCs/>
          <w:iCs/>
        </w:rPr>
      </w:pPr>
    </w:p>
    <w:p w14:paraId="77F6AA90" w14:textId="77777777" w:rsidR="00CD14EB" w:rsidRPr="00CD14EB" w:rsidRDefault="00CD14EB" w:rsidP="00CD14EB">
      <w:pPr>
        <w:rPr>
          <w:bCs/>
          <w:iCs/>
        </w:rPr>
      </w:pPr>
    </w:p>
    <w:p w14:paraId="4CFA5FCE" w14:textId="77777777" w:rsidR="00CD14EB" w:rsidRPr="00CD14EB" w:rsidRDefault="00CD14EB" w:rsidP="00CD14EB">
      <w:pPr>
        <w:rPr>
          <w:bCs/>
          <w:iCs/>
        </w:rPr>
      </w:pPr>
    </w:p>
    <w:p w14:paraId="3C3A47AA" w14:textId="77777777" w:rsidR="00CD14EB" w:rsidRPr="00CD14EB" w:rsidRDefault="00CD14EB" w:rsidP="00CD14EB">
      <w:pPr>
        <w:rPr>
          <w:bCs/>
          <w:iCs/>
        </w:rPr>
      </w:pPr>
      <w:r w:rsidRPr="00CD14EB">
        <w:rPr>
          <w:bCs/>
          <w:iCs/>
        </w:rPr>
        <w:t xml:space="preserve">  </w:t>
      </w:r>
    </w:p>
    <w:p w14:paraId="22DC18D4" w14:textId="77777777" w:rsidR="00CD14EB" w:rsidRPr="00CD14EB" w:rsidRDefault="00CD14EB" w:rsidP="00CD14EB">
      <w:pPr>
        <w:rPr>
          <w:bCs/>
          <w:iCs/>
        </w:rPr>
      </w:pPr>
    </w:p>
    <w:p w14:paraId="70B14F36" w14:textId="77777777" w:rsidR="00CD14EB" w:rsidRPr="00CD14EB" w:rsidRDefault="00CD14EB" w:rsidP="00CD14EB">
      <w:pPr>
        <w:rPr>
          <w:bCs/>
          <w:iCs/>
        </w:rPr>
      </w:pPr>
    </w:p>
    <w:p w14:paraId="5D38AE6C" w14:textId="77777777" w:rsidR="00CD14EB" w:rsidRPr="00CD14EB" w:rsidRDefault="00CD14EB" w:rsidP="00CD14EB">
      <w:r w:rsidRPr="00CD14EB">
        <w:rPr>
          <w:bCs/>
          <w:iCs/>
        </w:rPr>
        <w:lastRenderedPageBreak/>
        <w:tab/>
      </w:r>
    </w:p>
    <w:p w14:paraId="62883CF9" w14:textId="77777777" w:rsidR="00CD14EB" w:rsidRPr="00CD14EB" w:rsidRDefault="00CD14EB" w:rsidP="00CD14EB"/>
    <w:p w14:paraId="1F981133" w14:textId="77777777" w:rsidR="00CD14EB" w:rsidRPr="00CD14EB" w:rsidRDefault="00CD14EB" w:rsidP="00CD14EB"/>
    <w:p w14:paraId="27D884DB" w14:textId="77777777" w:rsidR="00CD14EB" w:rsidRPr="00CD14EB" w:rsidRDefault="00CD14EB" w:rsidP="00CD14EB"/>
    <w:p w14:paraId="386D894B" w14:textId="77777777" w:rsidR="00CD14EB" w:rsidRPr="00CD14EB" w:rsidRDefault="00CD14EB" w:rsidP="00CD14EB"/>
    <w:p w14:paraId="5D38E3E0" w14:textId="77777777" w:rsidR="00CD14EB" w:rsidRPr="00CD14EB" w:rsidRDefault="00CD14EB" w:rsidP="00CD14EB"/>
    <w:p w14:paraId="6A8AFC36" w14:textId="77777777" w:rsidR="00CD14EB" w:rsidRPr="00CD14EB" w:rsidRDefault="00CD14EB" w:rsidP="00CD14EB"/>
    <w:p w14:paraId="70FA9CC6" w14:textId="77777777" w:rsidR="00CD14EB" w:rsidRPr="00CD14EB" w:rsidRDefault="00CD14EB" w:rsidP="00CD14EB"/>
    <w:p w14:paraId="595D4D1E" w14:textId="77777777" w:rsidR="00CD14EB" w:rsidRPr="00CD14EB" w:rsidRDefault="00CD14EB" w:rsidP="00CD14EB"/>
    <w:p w14:paraId="6B645508" w14:textId="77777777" w:rsidR="00CD14EB" w:rsidRPr="00CD14EB" w:rsidRDefault="00CD14EB" w:rsidP="00CD14EB"/>
    <w:p w14:paraId="031F0BA5" w14:textId="77777777" w:rsidR="00CD14EB" w:rsidRPr="00CD14EB" w:rsidRDefault="00CD14EB" w:rsidP="00CD14EB"/>
    <w:p w14:paraId="590E769B" w14:textId="77777777" w:rsidR="00CD14EB" w:rsidRPr="00CD14EB" w:rsidRDefault="00CD14EB" w:rsidP="00CD14EB"/>
    <w:p w14:paraId="1AE904F6" w14:textId="77777777" w:rsidR="00CD14EB" w:rsidRPr="00CD14EB" w:rsidRDefault="00CD14EB" w:rsidP="00CD14EB"/>
    <w:p w14:paraId="78700404" w14:textId="77777777" w:rsidR="00CD14EB" w:rsidRPr="00CD14EB" w:rsidRDefault="00CD14EB" w:rsidP="00CD14EB"/>
    <w:p w14:paraId="7C57058F" w14:textId="77777777" w:rsidR="00CD14EB" w:rsidRPr="00CD14EB" w:rsidRDefault="00CD14EB" w:rsidP="00CD14EB"/>
    <w:p w14:paraId="317D45BF" w14:textId="77777777" w:rsidR="00CD14EB" w:rsidRPr="00CD14EB" w:rsidRDefault="00CD14EB" w:rsidP="00CD14EB"/>
    <w:p w14:paraId="2DE98189" w14:textId="77777777" w:rsidR="00CD14EB" w:rsidRPr="00CD14EB" w:rsidRDefault="00CD14EB" w:rsidP="00CD14EB"/>
    <w:p w14:paraId="721B33BE" w14:textId="77777777" w:rsidR="00CD14EB" w:rsidRPr="00CD14EB" w:rsidRDefault="00CD14EB" w:rsidP="00CD14EB"/>
    <w:p w14:paraId="189CEB19" w14:textId="77777777" w:rsidR="00CD14EB" w:rsidRPr="00CD14EB" w:rsidRDefault="00CD14EB" w:rsidP="00CD14EB"/>
    <w:p w14:paraId="56F3E749" w14:textId="77777777" w:rsidR="00CD14EB" w:rsidRPr="00CD14EB" w:rsidRDefault="00CD14EB" w:rsidP="00CD14EB"/>
    <w:p w14:paraId="65FCC71D" w14:textId="77777777" w:rsidR="00CD14EB" w:rsidRPr="00CD14EB" w:rsidRDefault="00CD14EB" w:rsidP="00CD14EB"/>
    <w:p w14:paraId="2D6F9D72" w14:textId="77777777" w:rsidR="00CD14EB" w:rsidRPr="00CD14EB" w:rsidRDefault="00CD14EB" w:rsidP="00CD14EB"/>
    <w:p w14:paraId="2DF7E632" w14:textId="77777777" w:rsidR="00CD14EB" w:rsidRPr="00CD14EB" w:rsidRDefault="00CD14EB" w:rsidP="00CD14EB"/>
    <w:p w14:paraId="1A46E675" w14:textId="77777777" w:rsidR="00CD14EB" w:rsidRPr="00CD14EB" w:rsidRDefault="00CD14EB" w:rsidP="00CD14EB"/>
    <w:p w14:paraId="2D03C543" w14:textId="77777777" w:rsidR="00CD14EB" w:rsidRPr="00CD14EB" w:rsidRDefault="00CD14EB" w:rsidP="00CD14EB"/>
    <w:p w14:paraId="04B35C02" w14:textId="77777777" w:rsidR="00CD14EB" w:rsidRPr="00CD14EB" w:rsidRDefault="00CD14EB" w:rsidP="00CD14EB"/>
    <w:p w14:paraId="6FDD62D5" w14:textId="77777777" w:rsidR="00CD14EB" w:rsidRPr="00CD14EB" w:rsidRDefault="00CD14EB" w:rsidP="00CD14EB"/>
    <w:p w14:paraId="1B2588BB" w14:textId="77777777" w:rsidR="00CD14EB" w:rsidRPr="00CD14EB" w:rsidRDefault="00CD14EB" w:rsidP="00CD14EB"/>
    <w:p w14:paraId="09FB3173" w14:textId="77777777" w:rsidR="00CD14EB" w:rsidRPr="00CD14EB" w:rsidRDefault="00CD14EB" w:rsidP="00CD14EB"/>
    <w:p w14:paraId="04A4AF25" w14:textId="77777777" w:rsidR="00CD14EB" w:rsidRPr="00CD14EB" w:rsidRDefault="00CD14EB" w:rsidP="00CD14EB"/>
    <w:p w14:paraId="3CDFD1EB" w14:textId="77777777" w:rsidR="00CD14EB" w:rsidRPr="00CD14EB" w:rsidRDefault="00CD14EB" w:rsidP="00CD14EB"/>
    <w:p w14:paraId="7184F60A" w14:textId="77777777" w:rsidR="00CD14EB" w:rsidRPr="00CD14EB" w:rsidRDefault="00CD14EB" w:rsidP="00CD14EB"/>
    <w:p w14:paraId="14DFDD63" w14:textId="77777777" w:rsidR="00CD14EB" w:rsidRPr="00CD14EB" w:rsidRDefault="00CD14EB" w:rsidP="00CD14EB"/>
    <w:sectPr w:rsidR="00CD14EB" w:rsidRPr="00CD14EB" w:rsidSect="00141EFD">
      <w:headerReference w:type="default" r:id="rId7"/>
      <w:pgSz w:w="11906" w:h="16838"/>
      <w:pgMar w:top="1418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E338" w14:textId="77777777" w:rsidR="00D615BA" w:rsidRDefault="00D615BA" w:rsidP="00141EFD">
      <w:pPr>
        <w:spacing w:after="0" w:line="240" w:lineRule="auto"/>
      </w:pPr>
      <w:r>
        <w:separator/>
      </w:r>
    </w:p>
  </w:endnote>
  <w:endnote w:type="continuationSeparator" w:id="0">
    <w:p w14:paraId="2FA583D3" w14:textId="77777777" w:rsidR="00D615BA" w:rsidRDefault="00D615BA" w:rsidP="0014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757" w14:textId="77777777" w:rsidR="00D615BA" w:rsidRDefault="00D615BA" w:rsidP="00141EFD">
      <w:pPr>
        <w:spacing w:after="0" w:line="240" w:lineRule="auto"/>
      </w:pPr>
      <w:r>
        <w:separator/>
      </w:r>
    </w:p>
  </w:footnote>
  <w:footnote w:type="continuationSeparator" w:id="0">
    <w:p w14:paraId="56219D79" w14:textId="77777777" w:rsidR="00D615BA" w:rsidRDefault="00D615BA" w:rsidP="0014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C287" w14:textId="7CEA2AEB" w:rsidR="00141EFD" w:rsidRPr="00141EFD" w:rsidRDefault="00141EFD" w:rsidP="00141EFD">
    <w:pPr>
      <w:widowControl w:val="0"/>
      <w:autoSpaceDE w:val="0"/>
      <w:autoSpaceDN w:val="0"/>
      <w:spacing w:before="31" w:after="0" w:line="223" w:lineRule="auto"/>
      <w:ind w:left="20" w:right="18"/>
      <w:jc w:val="both"/>
      <w:rPr>
        <w:rFonts w:ascii="Tahoma" w:eastAsia="Tahoma" w:hAnsi="Tahoma" w:cs="Tahoma"/>
        <w:sz w:val="16"/>
        <w:szCs w:val="16"/>
      </w:rPr>
    </w:pPr>
    <w:r>
      <w:rPr>
        <w:rFonts w:ascii="Times New Roman"/>
        <w:noProof/>
        <w:sz w:val="17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E47BE2B" wp14:editId="561C7DB2">
              <wp:simplePos x="0" y="0"/>
              <wp:positionH relativeFrom="margin">
                <wp:posOffset>19050</wp:posOffset>
              </wp:positionH>
              <wp:positionV relativeFrom="topMargin">
                <wp:posOffset>144145</wp:posOffset>
              </wp:positionV>
              <wp:extent cx="7200265" cy="628650"/>
              <wp:effectExtent l="0" t="0" r="635" b="0"/>
              <wp:wrapTopAndBottom/>
              <wp:docPr id="202157043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628650"/>
                        <a:chOff x="0" y="0"/>
                        <a:chExt cx="7200265" cy="628650"/>
                      </a:xfrm>
                    </wpg:grpSpPr>
                    <wps:wsp>
                      <wps:cNvPr id="314476226" name="Graphic 3"/>
                      <wps:cNvSpPr/>
                      <wps:spPr>
                        <a:xfrm>
                          <a:off x="0" y="0"/>
                          <a:ext cx="7200265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62865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628586"/>
                              </a:lnTo>
                              <a:lnTo>
                                <a:pt x="7199998" y="628586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6C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852742" name="Graphic 4"/>
                      <wps:cNvSpPr/>
                      <wps:spPr>
                        <a:xfrm>
                          <a:off x="3930728" y="188262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130622" y="0"/>
                              </a:moveTo>
                              <a:lnTo>
                                <a:pt x="81281" y="8585"/>
                              </a:lnTo>
                              <a:lnTo>
                                <a:pt x="39607" y="35005"/>
                              </a:lnTo>
                              <a:lnTo>
                                <a:pt x="10786" y="75971"/>
                              </a:lnTo>
                              <a:lnTo>
                                <a:pt x="0" y="124124"/>
                              </a:lnTo>
                              <a:lnTo>
                                <a:pt x="1888" y="149216"/>
                              </a:lnTo>
                              <a:lnTo>
                                <a:pt x="19738" y="195612"/>
                              </a:lnTo>
                              <a:lnTo>
                                <a:pt x="54085" y="231550"/>
                              </a:lnTo>
                              <a:lnTo>
                                <a:pt x="88986" y="248888"/>
                              </a:lnTo>
                              <a:lnTo>
                                <a:pt x="127098" y="254778"/>
                              </a:lnTo>
                              <a:lnTo>
                                <a:pt x="134438" y="254778"/>
                              </a:lnTo>
                              <a:lnTo>
                                <a:pt x="173473" y="246158"/>
                              </a:lnTo>
                              <a:lnTo>
                                <a:pt x="215147" y="219738"/>
                              </a:lnTo>
                              <a:lnTo>
                                <a:pt x="243966" y="178772"/>
                              </a:lnTo>
                              <a:lnTo>
                                <a:pt x="254749" y="130619"/>
                              </a:lnTo>
                              <a:lnTo>
                                <a:pt x="252866" y="105528"/>
                              </a:lnTo>
                              <a:lnTo>
                                <a:pt x="235016" y="59131"/>
                              </a:lnTo>
                              <a:lnTo>
                                <a:pt x="200669" y="23193"/>
                              </a:lnTo>
                              <a:lnTo>
                                <a:pt x="155230" y="3008"/>
                              </a:lnTo>
                              <a:lnTo>
                                <a:pt x="130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665616" name="Graphic 5"/>
                      <wps:cNvSpPr/>
                      <wps:spPr>
                        <a:xfrm>
                          <a:off x="3930728" y="188262"/>
                          <a:ext cx="2552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255270">
                              <a:moveTo>
                                <a:pt x="252866" y="105528"/>
                              </a:moveTo>
                              <a:lnTo>
                                <a:pt x="235016" y="59131"/>
                              </a:lnTo>
                              <a:lnTo>
                                <a:pt x="200669" y="23193"/>
                              </a:lnTo>
                              <a:lnTo>
                                <a:pt x="155230" y="3008"/>
                              </a:lnTo>
                              <a:lnTo>
                                <a:pt x="130622" y="0"/>
                              </a:lnTo>
                              <a:lnTo>
                                <a:pt x="105533" y="1883"/>
                              </a:lnTo>
                              <a:lnTo>
                                <a:pt x="59137" y="19733"/>
                              </a:lnTo>
                              <a:lnTo>
                                <a:pt x="23199" y="54080"/>
                              </a:lnTo>
                              <a:lnTo>
                                <a:pt x="3009" y="99514"/>
                              </a:lnTo>
                              <a:lnTo>
                                <a:pt x="0" y="124124"/>
                              </a:lnTo>
                              <a:lnTo>
                                <a:pt x="1888" y="149216"/>
                              </a:lnTo>
                              <a:lnTo>
                                <a:pt x="19738" y="195612"/>
                              </a:lnTo>
                              <a:lnTo>
                                <a:pt x="54085" y="231550"/>
                              </a:lnTo>
                              <a:lnTo>
                                <a:pt x="88986" y="248888"/>
                              </a:lnTo>
                              <a:lnTo>
                                <a:pt x="127098" y="254778"/>
                              </a:lnTo>
                              <a:lnTo>
                                <a:pt x="134438" y="254778"/>
                              </a:lnTo>
                              <a:lnTo>
                                <a:pt x="173473" y="246158"/>
                              </a:lnTo>
                              <a:lnTo>
                                <a:pt x="215147" y="219738"/>
                              </a:lnTo>
                              <a:lnTo>
                                <a:pt x="243966" y="178772"/>
                              </a:lnTo>
                              <a:lnTo>
                                <a:pt x="254749" y="130619"/>
                              </a:lnTo>
                              <a:lnTo>
                                <a:pt x="252866" y="105528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0571965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7954" y="205384"/>
                          <a:ext cx="964062" cy="219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6244873" name="Graphic 7"/>
                      <wps:cNvSpPr/>
                      <wps:spPr>
                        <a:xfrm>
                          <a:off x="3062833" y="267842"/>
                          <a:ext cx="573405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 h="160655">
                              <a:moveTo>
                                <a:pt x="19596" y="148056"/>
                              </a:moveTo>
                              <a:lnTo>
                                <a:pt x="19380" y="146697"/>
                              </a:lnTo>
                              <a:lnTo>
                                <a:pt x="19304" y="146189"/>
                              </a:lnTo>
                              <a:lnTo>
                                <a:pt x="18046" y="143141"/>
                              </a:lnTo>
                              <a:lnTo>
                                <a:pt x="17957" y="142951"/>
                              </a:lnTo>
                              <a:lnTo>
                                <a:pt x="17703" y="142316"/>
                              </a:lnTo>
                              <a:lnTo>
                                <a:pt x="17424" y="142151"/>
                              </a:lnTo>
                              <a:lnTo>
                                <a:pt x="17424" y="146697"/>
                              </a:lnTo>
                              <a:lnTo>
                                <a:pt x="17424" y="155651"/>
                              </a:lnTo>
                              <a:lnTo>
                                <a:pt x="15786" y="158305"/>
                              </a:lnTo>
                              <a:lnTo>
                                <a:pt x="7835" y="158305"/>
                              </a:lnTo>
                              <a:lnTo>
                                <a:pt x="7835" y="142951"/>
                              </a:lnTo>
                              <a:lnTo>
                                <a:pt x="13487" y="142951"/>
                              </a:lnTo>
                              <a:lnTo>
                                <a:pt x="14300" y="143141"/>
                              </a:lnTo>
                              <a:lnTo>
                                <a:pt x="16598" y="144411"/>
                              </a:lnTo>
                              <a:lnTo>
                                <a:pt x="17424" y="146697"/>
                              </a:lnTo>
                              <a:lnTo>
                                <a:pt x="17424" y="142151"/>
                              </a:lnTo>
                              <a:lnTo>
                                <a:pt x="15646" y="141084"/>
                              </a:lnTo>
                              <a:lnTo>
                                <a:pt x="5715" y="141084"/>
                              </a:lnTo>
                              <a:lnTo>
                                <a:pt x="5715" y="160185"/>
                              </a:lnTo>
                              <a:lnTo>
                                <a:pt x="13893" y="160185"/>
                              </a:lnTo>
                              <a:lnTo>
                                <a:pt x="15049" y="159931"/>
                              </a:lnTo>
                              <a:lnTo>
                                <a:pt x="18173" y="158305"/>
                              </a:lnTo>
                              <a:lnTo>
                                <a:pt x="18351" y="158305"/>
                              </a:lnTo>
                              <a:lnTo>
                                <a:pt x="19596" y="155155"/>
                              </a:lnTo>
                              <a:lnTo>
                                <a:pt x="19596" y="148056"/>
                              </a:lnTo>
                              <a:close/>
                            </a:path>
                            <a:path w="573405" h="160655">
                              <a:moveTo>
                                <a:pt x="20116" y="119900"/>
                              </a:moveTo>
                              <a:lnTo>
                                <a:pt x="19621" y="118351"/>
                              </a:lnTo>
                              <a:lnTo>
                                <a:pt x="18973" y="117703"/>
                              </a:lnTo>
                              <a:lnTo>
                                <a:pt x="17932" y="116649"/>
                              </a:lnTo>
                              <a:lnTo>
                                <a:pt x="17932" y="120510"/>
                              </a:lnTo>
                              <a:lnTo>
                                <a:pt x="17932" y="125069"/>
                              </a:lnTo>
                              <a:lnTo>
                                <a:pt x="16624" y="126619"/>
                              </a:lnTo>
                              <a:lnTo>
                                <a:pt x="9156" y="126619"/>
                              </a:lnTo>
                              <a:lnTo>
                                <a:pt x="9156" y="117703"/>
                              </a:lnTo>
                              <a:lnTo>
                                <a:pt x="15367" y="117703"/>
                              </a:lnTo>
                              <a:lnTo>
                                <a:pt x="16370" y="118046"/>
                              </a:lnTo>
                              <a:lnTo>
                                <a:pt x="17627" y="119430"/>
                              </a:lnTo>
                              <a:lnTo>
                                <a:pt x="17932" y="120510"/>
                              </a:lnTo>
                              <a:lnTo>
                                <a:pt x="17932" y="116649"/>
                              </a:lnTo>
                              <a:lnTo>
                                <a:pt x="17627" y="116332"/>
                              </a:lnTo>
                              <a:lnTo>
                                <a:pt x="16090" y="115824"/>
                              </a:lnTo>
                              <a:lnTo>
                                <a:pt x="7023" y="115824"/>
                              </a:lnTo>
                              <a:lnTo>
                                <a:pt x="7023" y="134924"/>
                              </a:lnTo>
                              <a:lnTo>
                                <a:pt x="9156" y="134924"/>
                              </a:lnTo>
                              <a:lnTo>
                                <a:pt x="9156" y="128498"/>
                              </a:lnTo>
                              <a:lnTo>
                                <a:pt x="18084" y="128498"/>
                              </a:lnTo>
                              <a:lnTo>
                                <a:pt x="19837" y="126619"/>
                              </a:lnTo>
                              <a:lnTo>
                                <a:pt x="20116" y="126326"/>
                              </a:lnTo>
                              <a:lnTo>
                                <a:pt x="20116" y="119900"/>
                              </a:lnTo>
                              <a:close/>
                            </a:path>
                            <a:path w="573405" h="160655">
                              <a:moveTo>
                                <a:pt x="25527" y="115824"/>
                              </a:moveTo>
                              <a:lnTo>
                                <a:pt x="23406" y="115824"/>
                              </a:lnTo>
                              <a:lnTo>
                                <a:pt x="23406" y="134924"/>
                              </a:lnTo>
                              <a:lnTo>
                                <a:pt x="25527" y="134924"/>
                              </a:lnTo>
                              <a:lnTo>
                                <a:pt x="25527" y="115824"/>
                              </a:lnTo>
                              <a:close/>
                            </a:path>
                            <a:path w="573405" h="160655">
                              <a:moveTo>
                                <a:pt x="25577" y="7620"/>
                              </a:moveTo>
                              <a:lnTo>
                                <a:pt x="0" y="7620"/>
                              </a:lnTo>
                              <a:lnTo>
                                <a:pt x="0" y="9690"/>
                              </a:lnTo>
                              <a:lnTo>
                                <a:pt x="2273" y="9690"/>
                              </a:lnTo>
                              <a:lnTo>
                                <a:pt x="4000" y="9944"/>
                              </a:lnTo>
                              <a:lnTo>
                                <a:pt x="6337" y="10807"/>
                              </a:lnTo>
                              <a:lnTo>
                                <a:pt x="7124" y="11607"/>
                              </a:lnTo>
                              <a:lnTo>
                                <a:pt x="7924" y="13957"/>
                              </a:lnTo>
                              <a:lnTo>
                                <a:pt x="8128" y="15773"/>
                              </a:lnTo>
                              <a:lnTo>
                                <a:pt x="8128" y="70396"/>
                              </a:lnTo>
                              <a:lnTo>
                                <a:pt x="0" y="76606"/>
                              </a:lnTo>
                              <a:lnTo>
                                <a:pt x="0" y="78613"/>
                              </a:lnTo>
                              <a:lnTo>
                                <a:pt x="1409" y="78473"/>
                              </a:lnTo>
                              <a:lnTo>
                                <a:pt x="24041" y="78473"/>
                              </a:lnTo>
                              <a:lnTo>
                                <a:pt x="25577" y="78613"/>
                              </a:lnTo>
                              <a:lnTo>
                                <a:pt x="25577" y="78473"/>
                              </a:lnTo>
                              <a:lnTo>
                                <a:pt x="25577" y="76606"/>
                              </a:lnTo>
                              <a:lnTo>
                                <a:pt x="23304" y="76479"/>
                              </a:lnTo>
                              <a:lnTo>
                                <a:pt x="21577" y="76200"/>
                              </a:lnTo>
                              <a:lnTo>
                                <a:pt x="19240" y="75399"/>
                              </a:lnTo>
                              <a:lnTo>
                                <a:pt x="18453" y="74599"/>
                              </a:lnTo>
                              <a:lnTo>
                                <a:pt x="17653" y="72199"/>
                              </a:lnTo>
                              <a:lnTo>
                                <a:pt x="17449" y="70396"/>
                              </a:lnTo>
                              <a:lnTo>
                                <a:pt x="17449" y="15773"/>
                              </a:lnTo>
                              <a:lnTo>
                                <a:pt x="23304" y="9690"/>
                              </a:lnTo>
                              <a:lnTo>
                                <a:pt x="25577" y="9690"/>
                              </a:lnTo>
                              <a:lnTo>
                                <a:pt x="25577" y="7620"/>
                              </a:lnTo>
                              <a:close/>
                            </a:path>
                            <a:path w="573405" h="160655">
                              <a:moveTo>
                                <a:pt x="25641" y="141084"/>
                              </a:moveTo>
                              <a:lnTo>
                                <a:pt x="23520" y="141084"/>
                              </a:lnTo>
                              <a:lnTo>
                                <a:pt x="23520" y="160185"/>
                              </a:lnTo>
                              <a:lnTo>
                                <a:pt x="25641" y="160185"/>
                              </a:lnTo>
                              <a:lnTo>
                                <a:pt x="25641" y="141084"/>
                              </a:lnTo>
                              <a:close/>
                            </a:path>
                            <a:path w="573405" h="160655">
                              <a:moveTo>
                                <a:pt x="43637" y="134924"/>
                              </a:moveTo>
                              <a:lnTo>
                                <a:pt x="42291" y="130009"/>
                              </a:lnTo>
                              <a:lnTo>
                                <a:pt x="41757" y="128104"/>
                              </a:lnTo>
                              <a:lnTo>
                                <a:pt x="39687" y="120561"/>
                              </a:lnTo>
                              <a:lnTo>
                                <a:pt x="39687" y="128104"/>
                              </a:lnTo>
                              <a:lnTo>
                                <a:pt x="32461" y="128104"/>
                              </a:lnTo>
                              <a:lnTo>
                                <a:pt x="35356" y="117640"/>
                              </a:lnTo>
                              <a:lnTo>
                                <a:pt x="36791" y="117640"/>
                              </a:lnTo>
                              <a:lnTo>
                                <a:pt x="39687" y="128104"/>
                              </a:lnTo>
                              <a:lnTo>
                                <a:pt x="39687" y="120561"/>
                              </a:lnTo>
                              <a:lnTo>
                                <a:pt x="38887" y="117640"/>
                              </a:lnTo>
                              <a:lnTo>
                                <a:pt x="38392" y="115824"/>
                              </a:lnTo>
                              <a:lnTo>
                                <a:pt x="33756" y="115824"/>
                              </a:lnTo>
                              <a:lnTo>
                                <a:pt x="28511" y="134924"/>
                              </a:lnTo>
                              <a:lnTo>
                                <a:pt x="30607" y="134924"/>
                              </a:lnTo>
                              <a:lnTo>
                                <a:pt x="31991" y="130009"/>
                              </a:lnTo>
                              <a:lnTo>
                                <a:pt x="40157" y="130009"/>
                              </a:lnTo>
                              <a:lnTo>
                                <a:pt x="41541" y="134924"/>
                              </a:lnTo>
                              <a:lnTo>
                                <a:pt x="43637" y="134924"/>
                              </a:lnTo>
                              <a:close/>
                            </a:path>
                            <a:path w="573405" h="160655">
                              <a:moveTo>
                                <a:pt x="49720" y="160185"/>
                              </a:moveTo>
                              <a:lnTo>
                                <a:pt x="46253" y="152869"/>
                              </a:lnTo>
                              <a:lnTo>
                                <a:pt x="46050" y="152425"/>
                              </a:lnTo>
                              <a:lnTo>
                                <a:pt x="48387" y="151676"/>
                              </a:lnTo>
                              <a:lnTo>
                                <a:pt x="48818" y="150990"/>
                              </a:lnTo>
                              <a:lnTo>
                                <a:pt x="49555" y="149821"/>
                              </a:lnTo>
                              <a:lnTo>
                                <a:pt x="49555" y="144894"/>
                              </a:lnTo>
                              <a:lnTo>
                                <a:pt x="49047" y="143421"/>
                              </a:lnTo>
                              <a:lnTo>
                                <a:pt x="48526" y="142951"/>
                              </a:lnTo>
                              <a:lnTo>
                                <a:pt x="47371" y="141897"/>
                              </a:lnTo>
                              <a:lnTo>
                                <a:pt x="47371" y="144297"/>
                              </a:lnTo>
                              <a:lnTo>
                                <a:pt x="47371" y="149656"/>
                              </a:lnTo>
                              <a:lnTo>
                                <a:pt x="46075" y="150990"/>
                              </a:lnTo>
                              <a:lnTo>
                                <a:pt x="38519" y="150990"/>
                              </a:lnTo>
                              <a:lnTo>
                                <a:pt x="38519" y="142951"/>
                              </a:lnTo>
                              <a:lnTo>
                                <a:pt x="46062" y="142951"/>
                              </a:lnTo>
                              <a:lnTo>
                                <a:pt x="47371" y="144297"/>
                              </a:lnTo>
                              <a:lnTo>
                                <a:pt x="47371" y="141897"/>
                              </a:lnTo>
                              <a:lnTo>
                                <a:pt x="47002" y="141554"/>
                              </a:lnTo>
                              <a:lnTo>
                                <a:pt x="45478" y="141084"/>
                              </a:lnTo>
                              <a:lnTo>
                                <a:pt x="36385" y="141084"/>
                              </a:lnTo>
                              <a:lnTo>
                                <a:pt x="36385" y="160185"/>
                              </a:lnTo>
                              <a:lnTo>
                                <a:pt x="38519" y="160185"/>
                              </a:lnTo>
                              <a:lnTo>
                                <a:pt x="38519" y="152869"/>
                              </a:lnTo>
                              <a:lnTo>
                                <a:pt x="43929" y="152869"/>
                              </a:lnTo>
                              <a:lnTo>
                                <a:pt x="47371" y="160185"/>
                              </a:lnTo>
                              <a:lnTo>
                                <a:pt x="49720" y="160185"/>
                              </a:lnTo>
                              <a:close/>
                            </a:path>
                            <a:path w="573405" h="160655">
                              <a:moveTo>
                                <a:pt x="55524" y="141084"/>
                              </a:moveTo>
                              <a:lnTo>
                                <a:pt x="53403" y="141084"/>
                              </a:lnTo>
                              <a:lnTo>
                                <a:pt x="53403" y="160185"/>
                              </a:lnTo>
                              <a:lnTo>
                                <a:pt x="55524" y="160185"/>
                              </a:lnTo>
                              <a:lnTo>
                                <a:pt x="55524" y="141084"/>
                              </a:lnTo>
                              <a:close/>
                            </a:path>
                            <a:path w="573405" h="160655">
                              <a:moveTo>
                                <a:pt x="60617" y="115824"/>
                              </a:moveTo>
                              <a:lnTo>
                                <a:pt x="58521" y="115824"/>
                              </a:lnTo>
                              <a:lnTo>
                                <a:pt x="58521" y="133057"/>
                              </a:lnTo>
                              <a:lnTo>
                                <a:pt x="57937" y="133057"/>
                              </a:lnTo>
                              <a:lnTo>
                                <a:pt x="51422" y="117703"/>
                              </a:lnTo>
                              <a:lnTo>
                                <a:pt x="50622" y="115824"/>
                              </a:lnTo>
                              <a:lnTo>
                                <a:pt x="46647" y="115824"/>
                              </a:lnTo>
                              <a:lnTo>
                                <a:pt x="46647" y="134924"/>
                              </a:lnTo>
                              <a:lnTo>
                                <a:pt x="48780" y="134924"/>
                              </a:lnTo>
                              <a:lnTo>
                                <a:pt x="48780" y="117703"/>
                              </a:lnTo>
                              <a:lnTo>
                                <a:pt x="49301" y="117703"/>
                              </a:lnTo>
                              <a:lnTo>
                                <a:pt x="56730" y="134924"/>
                              </a:lnTo>
                              <a:lnTo>
                                <a:pt x="60617" y="134924"/>
                              </a:lnTo>
                              <a:lnTo>
                                <a:pt x="60617" y="133057"/>
                              </a:lnTo>
                              <a:lnTo>
                                <a:pt x="60617" y="115824"/>
                              </a:lnTo>
                              <a:close/>
                            </a:path>
                            <a:path w="573405" h="160655">
                              <a:moveTo>
                                <a:pt x="65290" y="66217"/>
                              </a:moveTo>
                              <a:lnTo>
                                <a:pt x="63131" y="65671"/>
                              </a:lnTo>
                              <a:lnTo>
                                <a:pt x="62064" y="69557"/>
                              </a:lnTo>
                              <a:lnTo>
                                <a:pt x="60794" y="72313"/>
                              </a:lnTo>
                              <a:lnTo>
                                <a:pt x="57848" y="75590"/>
                              </a:lnTo>
                              <a:lnTo>
                                <a:pt x="56121" y="76403"/>
                              </a:lnTo>
                              <a:lnTo>
                                <a:pt x="52108" y="76403"/>
                              </a:lnTo>
                              <a:lnTo>
                                <a:pt x="50533" y="75768"/>
                              </a:lnTo>
                              <a:lnTo>
                                <a:pt x="48348" y="73329"/>
                              </a:lnTo>
                              <a:lnTo>
                                <a:pt x="48018" y="72313"/>
                              </a:lnTo>
                              <a:lnTo>
                                <a:pt x="47688" y="71031"/>
                              </a:lnTo>
                              <a:lnTo>
                                <a:pt x="47688" y="29083"/>
                              </a:lnTo>
                              <a:lnTo>
                                <a:pt x="62534" y="29083"/>
                              </a:lnTo>
                              <a:lnTo>
                                <a:pt x="62534" y="27076"/>
                              </a:lnTo>
                              <a:lnTo>
                                <a:pt x="47688" y="27076"/>
                              </a:lnTo>
                              <a:lnTo>
                                <a:pt x="47688" y="10325"/>
                              </a:lnTo>
                              <a:lnTo>
                                <a:pt x="46418" y="10795"/>
                              </a:lnTo>
                              <a:lnTo>
                                <a:pt x="45021" y="11125"/>
                              </a:lnTo>
                              <a:lnTo>
                                <a:pt x="40411" y="11734"/>
                              </a:lnTo>
                              <a:lnTo>
                                <a:pt x="38671" y="11734"/>
                              </a:lnTo>
                              <a:lnTo>
                                <a:pt x="38671" y="27076"/>
                              </a:lnTo>
                              <a:lnTo>
                                <a:pt x="29044" y="27076"/>
                              </a:lnTo>
                              <a:lnTo>
                                <a:pt x="29044" y="29083"/>
                              </a:lnTo>
                              <a:lnTo>
                                <a:pt x="38671" y="29083"/>
                              </a:lnTo>
                              <a:lnTo>
                                <a:pt x="38671" y="66217"/>
                              </a:lnTo>
                              <a:lnTo>
                                <a:pt x="49834" y="80022"/>
                              </a:lnTo>
                              <a:lnTo>
                                <a:pt x="56184" y="80022"/>
                              </a:lnTo>
                              <a:lnTo>
                                <a:pt x="59207" y="78676"/>
                              </a:lnTo>
                              <a:lnTo>
                                <a:pt x="60883" y="76403"/>
                              </a:lnTo>
                              <a:lnTo>
                                <a:pt x="63157" y="73329"/>
                              </a:lnTo>
                              <a:lnTo>
                                <a:pt x="64477" y="70053"/>
                              </a:lnTo>
                              <a:lnTo>
                                <a:pt x="65125" y="66217"/>
                              </a:lnTo>
                              <a:lnTo>
                                <a:pt x="65290" y="66217"/>
                              </a:lnTo>
                              <a:close/>
                            </a:path>
                            <a:path w="573405" h="160655">
                              <a:moveTo>
                                <a:pt x="73279" y="145161"/>
                              </a:moveTo>
                              <a:lnTo>
                                <a:pt x="72771" y="143611"/>
                              </a:lnTo>
                              <a:lnTo>
                                <a:pt x="72123" y="142951"/>
                              </a:lnTo>
                              <a:lnTo>
                                <a:pt x="71094" y="141897"/>
                              </a:lnTo>
                              <a:lnTo>
                                <a:pt x="71094" y="145757"/>
                              </a:lnTo>
                              <a:lnTo>
                                <a:pt x="71094" y="150329"/>
                              </a:lnTo>
                              <a:lnTo>
                                <a:pt x="69773" y="151879"/>
                              </a:lnTo>
                              <a:lnTo>
                                <a:pt x="62306" y="151879"/>
                              </a:lnTo>
                              <a:lnTo>
                                <a:pt x="62306" y="142951"/>
                              </a:lnTo>
                              <a:lnTo>
                                <a:pt x="68529" y="142951"/>
                              </a:lnTo>
                              <a:lnTo>
                                <a:pt x="69532" y="143306"/>
                              </a:lnTo>
                              <a:lnTo>
                                <a:pt x="70777" y="144678"/>
                              </a:lnTo>
                              <a:lnTo>
                                <a:pt x="71094" y="145757"/>
                              </a:lnTo>
                              <a:lnTo>
                                <a:pt x="71094" y="141897"/>
                              </a:lnTo>
                              <a:lnTo>
                                <a:pt x="70789" y="141579"/>
                              </a:lnTo>
                              <a:lnTo>
                                <a:pt x="69253" y="141084"/>
                              </a:lnTo>
                              <a:lnTo>
                                <a:pt x="60185" y="141084"/>
                              </a:lnTo>
                              <a:lnTo>
                                <a:pt x="60185" y="160185"/>
                              </a:lnTo>
                              <a:lnTo>
                                <a:pt x="62306" y="160185"/>
                              </a:lnTo>
                              <a:lnTo>
                                <a:pt x="62306" y="153746"/>
                              </a:lnTo>
                              <a:lnTo>
                                <a:pt x="71234" y="153746"/>
                              </a:lnTo>
                              <a:lnTo>
                                <a:pt x="72986" y="151879"/>
                              </a:lnTo>
                              <a:lnTo>
                                <a:pt x="73279" y="151574"/>
                              </a:lnTo>
                              <a:lnTo>
                                <a:pt x="73279" y="145161"/>
                              </a:lnTo>
                              <a:close/>
                            </a:path>
                            <a:path w="573405" h="160655">
                              <a:moveTo>
                                <a:pt x="79641" y="122110"/>
                              </a:moveTo>
                              <a:lnTo>
                                <a:pt x="79082" y="119621"/>
                              </a:lnTo>
                              <a:lnTo>
                                <a:pt x="77584" y="117424"/>
                              </a:lnTo>
                              <a:lnTo>
                                <a:pt x="77330" y="117055"/>
                              </a:lnTo>
                              <a:lnTo>
                                <a:pt x="77330" y="128917"/>
                              </a:lnTo>
                              <a:lnTo>
                                <a:pt x="77076" y="130340"/>
                              </a:lnTo>
                              <a:lnTo>
                                <a:pt x="75615" y="132727"/>
                              </a:lnTo>
                              <a:lnTo>
                                <a:pt x="74193" y="133324"/>
                              </a:lnTo>
                              <a:lnTo>
                                <a:pt x="69989" y="133324"/>
                              </a:lnTo>
                              <a:lnTo>
                                <a:pt x="68592" y="132727"/>
                              </a:lnTo>
                              <a:lnTo>
                                <a:pt x="67132" y="130340"/>
                              </a:lnTo>
                              <a:lnTo>
                                <a:pt x="66840" y="128917"/>
                              </a:lnTo>
                              <a:lnTo>
                                <a:pt x="66827" y="122110"/>
                              </a:lnTo>
                              <a:lnTo>
                                <a:pt x="67081" y="120650"/>
                              </a:lnTo>
                              <a:lnTo>
                                <a:pt x="68567" y="118071"/>
                              </a:lnTo>
                              <a:lnTo>
                                <a:pt x="69989" y="117424"/>
                              </a:lnTo>
                              <a:lnTo>
                                <a:pt x="74129" y="117424"/>
                              </a:lnTo>
                              <a:lnTo>
                                <a:pt x="75552" y="118071"/>
                              </a:lnTo>
                              <a:lnTo>
                                <a:pt x="77050" y="120650"/>
                              </a:lnTo>
                              <a:lnTo>
                                <a:pt x="77317" y="122110"/>
                              </a:lnTo>
                              <a:lnTo>
                                <a:pt x="77330" y="128917"/>
                              </a:lnTo>
                              <a:lnTo>
                                <a:pt x="77330" y="117055"/>
                              </a:lnTo>
                              <a:lnTo>
                                <a:pt x="76860" y="116357"/>
                              </a:lnTo>
                              <a:lnTo>
                                <a:pt x="74891" y="115544"/>
                              </a:lnTo>
                              <a:lnTo>
                                <a:pt x="69265" y="115544"/>
                              </a:lnTo>
                              <a:lnTo>
                                <a:pt x="67297" y="116357"/>
                              </a:lnTo>
                              <a:lnTo>
                                <a:pt x="65087" y="119621"/>
                              </a:lnTo>
                              <a:lnTo>
                                <a:pt x="64541" y="122110"/>
                              </a:lnTo>
                              <a:lnTo>
                                <a:pt x="64554" y="128917"/>
                              </a:lnTo>
                              <a:lnTo>
                                <a:pt x="69227" y="135204"/>
                              </a:lnTo>
                              <a:lnTo>
                                <a:pt x="74955" y="135204"/>
                              </a:lnTo>
                              <a:lnTo>
                                <a:pt x="76923" y="134442"/>
                              </a:lnTo>
                              <a:lnTo>
                                <a:pt x="77711" y="133324"/>
                              </a:lnTo>
                              <a:lnTo>
                                <a:pt x="79095" y="131381"/>
                              </a:lnTo>
                              <a:lnTo>
                                <a:pt x="79641" y="128917"/>
                              </a:lnTo>
                              <a:lnTo>
                                <a:pt x="79641" y="122110"/>
                              </a:lnTo>
                              <a:close/>
                            </a:path>
                            <a:path w="573405" h="160655">
                              <a:moveTo>
                                <a:pt x="89890" y="160185"/>
                              </a:moveTo>
                              <a:lnTo>
                                <a:pt x="86423" y="152869"/>
                              </a:lnTo>
                              <a:lnTo>
                                <a:pt x="86220" y="152425"/>
                              </a:lnTo>
                              <a:lnTo>
                                <a:pt x="88557" y="151676"/>
                              </a:lnTo>
                              <a:lnTo>
                                <a:pt x="88988" y="150990"/>
                              </a:lnTo>
                              <a:lnTo>
                                <a:pt x="89725" y="149821"/>
                              </a:lnTo>
                              <a:lnTo>
                                <a:pt x="89725" y="144894"/>
                              </a:lnTo>
                              <a:lnTo>
                                <a:pt x="89217" y="143421"/>
                              </a:lnTo>
                              <a:lnTo>
                                <a:pt x="88696" y="142951"/>
                              </a:lnTo>
                              <a:lnTo>
                                <a:pt x="87553" y="141909"/>
                              </a:lnTo>
                              <a:lnTo>
                                <a:pt x="87553" y="144297"/>
                              </a:lnTo>
                              <a:lnTo>
                                <a:pt x="87553" y="149656"/>
                              </a:lnTo>
                              <a:lnTo>
                                <a:pt x="86245" y="150990"/>
                              </a:lnTo>
                              <a:lnTo>
                                <a:pt x="78689" y="150990"/>
                              </a:lnTo>
                              <a:lnTo>
                                <a:pt x="78689" y="142951"/>
                              </a:lnTo>
                              <a:lnTo>
                                <a:pt x="86245" y="142951"/>
                              </a:lnTo>
                              <a:lnTo>
                                <a:pt x="87553" y="144297"/>
                              </a:lnTo>
                              <a:lnTo>
                                <a:pt x="87553" y="141909"/>
                              </a:lnTo>
                              <a:lnTo>
                                <a:pt x="87172" y="141554"/>
                              </a:lnTo>
                              <a:lnTo>
                                <a:pt x="85648" y="141084"/>
                              </a:lnTo>
                              <a:lnTo>
                                <a:pt x="76555" y="141084"/>
                              </a:lnTo>
                              <a:lnTo>
                                <a:pt x="76555" y="160185"/>
                              </a:lnTo>
                              <a:lnTo>
                                <a:pt x="78689" y="160185"/>
                              </a:lnTo>
                              <a:lnTo>
                                <a:pt x="78689" y="152869"/>
                              </a:lnTo>
                              <a:lnTo>
                                <a:pt x="84099" y="152869"/>
                              </a:lnTo>
                              <a:lnTo>
                                <a:pt x="87553" y="160185"/>
                              </a:lnTo>
                              <a:lnTo>
                                <a:pt x="89890" y="160185"/>
                              </a:lnTo>
                              <a:close/>
                            </a:path>
                            <a:path w="573405" h="160655">
                              <a:moveTo>
                                <a:pt x="103581" y="115824"/>
                              </a:moveTo>
                              <a:lnTo>
                                <a:pt x="101485" y="115824"/>
                              </a:lnTo>
                              <a:lnTo>
                                <a:pt x="101485" y="133057"/>
                              </a:lnTo>
                              <a:lnTo>
                                <a:pt x="100901" y="133057"/>
                              </a:lnTo>
                              <a:lnTo>
                                <a:pt x="94386" y="117703"/>
                              </a:lnTo>
                              <a:lnTo>
                                <a:pt x="93586" y="115824"/>
                              </a:lnTo>
                              <a:lnTo>
                                <a:pt x="89611" y="115824"/>
                              </a:lnTo>
                              <a:lnTo>
                                <a:pt x="89611" y="134924"/>
                              </a:lnTo>
                              <a:lnTo>
                                <a:pt x="91732" y="134924"/>
                              </a:lnTo>
                              <a:lnTo>
                                <a:pt x="91732" y="117703"/>
                              </a:lnTo>
                              <a:lnTo>
                                <a:pt x="92265" y="117703"/>
                              </a:lnTo>
                              <a:lnTo>
                                <a:pt x="99682" y="134924"/>
                              </a:lnTo>
                              <a:lnTo>
                                <a:pt x="103581" y="134924"/>
                              </a:lnTo>
                              <a:lnTo>
                                <a:pt x="103581" y="133057"/>
                              </a:lnTo>
                              <a:lnTo>
                                <a:pt x="103581" y="115824"/>
                              </a:lnTo>
                              <a:close/>
                            </a:path>
                            <a:path w="573405" h="160655">
                              <a:moveTo>
                                <a:pt x="105194" y="141084"/>
                              </a:moveTo>
                              <a:lnTo>
                                <a:pt x="93560" y="141084"/>
                              </a:lnTo>
                              <a:lnTo>
                                <a:pt x="93560" y="160185"/>
                              </a:lnTo>
                              <a:lnTo>
                                <a:pt x="105194" y="160185"/>
                              </a:lnTo>
                              <a:lnTo>
                                <a:pt x="105194" y="158305"/>
                              </a:lnTo>
                              <a:lnTo>
                                <a:pt x="95694" y="158305"/>
                              </a:lnTo>
                              <a:lnTo>
                                <a:pt x="95694" y="151409"/>
                              </a:lnTo>
                              <a:lnTo>
                                <a:pt x="103530" y="151409"/>
                              </a:lnTo>
                              <a:lnTo>
                                <a:pt x="103530" y="149555"/>
                              </a:lnTo>
                              <a:lnTo>
                                <a:pt x="95694" y="149555"/>
                              </a:lnTo>
                              <a:lnTo>
                                <a:pt x="95694" y="142951"/>
                              </a:lnTo>
                              <a:lnTo>
                                <a:pt x="105194" y="142951"/>
                              </a:lnTo>
                              <a:lnTo>
                                <a:pt x="105194" y="141084"/>
                              </a:lnTo>
                              <a:close/>
                            </a:path>
                            <a:path w="573405" h="160655">
                              <a:moveTo>
                                <a:pt x="114020" y="75615"/>
                              </a:moveTo>
                              <a:lnTo>
                                <a:pt x="113830" y="75298"/>
                              </a:lnTo>
                              <a:lnTo>
                                <a:pt x="113042" y="74079"/>
                              </a:lnTo>
                              <a:lnTo>
                                <a:pt x="112953" y="73939"/>
                              </a:lnTo>
                              <a:lnTo>
                                <a:pt x="112725" y="74079"/>
                              </a:lnTo>
                              <a:lnTo>
                                <a:pt x="112191" y="74549"/>
                              </a:lnTo>
                              <a:lnTo>
                                <a:pt x="111569" y="75006"/>
                              </a:lnTo>
                              <a:lnTo>
                                <a:pt x="110172" y="75806"/>
                              </a:lnTo>
                              <a:lnTo>
                                <a:pt x="109347" y="76009"/>
                              </a:lnTo>
                              <a:lnTo>
                                <a:pt x="107276" y="76009"/>
                              </a:lnTo>
                              <a:lnTo>
                                <a:pt x="106476" y="75615"/>
                              </a:lnTo>
                              <a:lnTo>
                                <a:pt x="105537" y="74079"/>
                              </a:lnTo>
                              <a:lnTo>
                                <a:pt x="105308" y="72898"/>
                              </a:lnTo>
                              <a:lnTo>
                                <a:pt x="105308" y="70421"/>
                              </a:lnTo>
                              <a:lnTo>
                                <a:pt x="105308" y="48031"/>
                              </a:lnTo>
                              <a:lnTo>
                                <a:pt x="105194" y="38976"/>
                              </a:lnTo>
                              <a:lnTo>
                                <a:pt x="105117" y="38239"/>
                              </a:lnTo>
                              <a:lnTo>
                                <a:pt x="105041" y="37452"/>
                              </a:lnTo>
                              <a:lnTo>
                                <a:pt x="94576" y="25958"/>
                              </a:lnTo>
                              <a:lnTo>
                                <a:pt x="94907" y="25958"/>
                              </a:lnTo>
                              <a:lnTo>
                                <a:pt x="92011" y="25565"/>
                              </a:lnTo>
                              <a:lnTo>
                                <a:pt x="86194" y="25565"/>
                              </a:lnTo>
                              <a:lnTo>
                                <a:pt x="70408" y="34963"/>
                              </a:lnTo>
                              <a:lnTo>
                                <a:pt x="70408" y="38239"/>
                              </a:lnTo>
                              <a:lnTo>
                                <a:pt x="70866" y="39624"/>
                              </a:lnTo>
                              <a:lnTo>
                                <a:pt x="72758" y="42227"/>
                              </a:lnTo>
                              <a:lnTo>
                                <a:pt x="72961" y="42227"/>
                              </a:lnTo>
                              <a:lnTo>
                                <a:pt x="74091" y="42710"/>
                              </a:lnTo>
                              <a:lnTo>
                                <a:pt x="77698" y="42710"/>
                              </a:lnTo>
                              <a:lnTo>
                                <a:pt x="79070" y="42227"/>
                              </a:lnTo>
                              <a:lnTo>
                                <a:pt x="81203" y="40297"/>
                              </a:lnTo>
                              <a:lnTo>
                                <a:pt x="81749" y="38976"/>
                              </a:lnTo>
                              <a:lnTo>
                                <a:pt x="81749" y="35623"/>
                              </a:lnTo>
                              <a:lnTo>
                                <a:pt x="81280" y="34264"/>
                              </a:lnTo>
                              <a:lnTo>
                                <a:pt x="79400" y="32118"/>
                              </a:lnTo>
                              <a:lnTo>
                                <a:pt x="78295" y="31445"/>
                              </a:lnTo>
                              <a:lnTo>
                                <a:pt x="77025" y="31178"/>
                              </a:lnTo>
                              <a:lnTo>
                                <a:pt x="78092" y="29806"/>
                              </a:lnTo>
                              <a:lnTo>
                                <a:pt x="79552" y="28829"/>
                              </a:lnTo>
                              <a:lnTo>
                                <a:pt x="79324" y="28829"/>
                              </a:lnTo>
                              <a:lnTo>
                                <a:pt x="83451" y="27825"/>
                              </a:lnTo>
                              <a:lnTo>
                                <a:pt x="85293" y="27571"/>
                              </a:lnTo>
                              <a:lnTo>
                                <a:pt x="88696" y="27571"/>
                              </a:lnTo>
                              <a:lnTo>
                                <a:pt x="96278" y="45453"/>
                              </a:lnTo>
                              <a:lnTo>
                                <a:pt x="96278" y="48031"/>
                              </a:lnTo>
                              <a:lnTo>
                                <a:pt x="96278" y="67678"/>
                              </a:lnTo>
                              <a:lnTo>
                                <a:pt x="94615" y="70421"/>
                              </a:lnTo>
                              <a:lnTo>
                                <a:pt x="92811" y="72377"/>
                              </a:lnTo>
                              <a:lnTo>
                                <a:pt x="88773" y="74803"/>
                              </a:lnTo>
                              <a:lnTo>
                                <a:pt x="88620" y="74803"/>
                              </a:lnTo>
                              <a:lnTo>
                                <a:pt x="86956" y="75298"/>
                              </a:lnTo>
                              <a:lnTo>
                                <a:pt x="82677" y="75298"/>
                              </a:lnTo>
                              <a:lnTo>
                                <a:pt x="80772" y="74549"/>
                              </a:lnTo>
                              <a:lnTo>
                                <a:pt x="77698" y="71539"/>
                              </a:lnTo>
                              <a:lnTo>
                                <a:pt x="76936" y="69253"/>
                              </a:lnTo>
                              <a:lnTo>
                                <a:pt x="76936" y="62903"/>
                              </a:lnTo>
                              <a:lnTo>
                                <a:pt x="93726" y="50673"/>
                              </a:lnTo>
                              <a:lnTo>
                                <a:pt x="95110" y="49631"/>
                              </a:lnTo>
                              <a:lnTo>
                                <a:pt x="95796" y="48729"/>
                              </a:lnTo>
                              <a:lnTo>
                                <a:pt x="96278" y="48031"/>
                              </a:lnTo>
                              <a:lnTo>
                                <a:pt x="96278" y="45453"/>
                              </a:lnTo>
                              <a:lnTo>
                                <a:pt x="95592" y="46723"/>
                              </a:lnTo>
                              <a:lnTo>
                                <a:pt x="92862" y="48729"/>
                              </a:lnTo>
                              <a:lnTo>
                                <a:pt x="91097" y="49631"/>
                              </a:lnTo>
                              <a:lnTo>
                                <a:pt x="84569" y="52057"/>
                              </a:lnTo>
                              <a:lnTo>
                                <a:pt x="79819" y="53733"/>
                              </a:lnTo>
                              <a:lnTo>
                                <a:pt x="77571" y="54737"/>
                              </a:lnTo>
                              <a:lnTo>
                                <a:pt x="73291" y="57073"/>
                              </a:lnTo>
                              <a:lnTo>
                                <a:pt x="71539" y="58572"/>
                              </a:lnTo>
                              <a:lnTo>
                                <a:pt x="68795" y="62255"/>
                              </a:lnTo>
                              <a:lnTo>
                                <a:pt x="68110" y="64579"/>
                              </a:lnTo>
                              <a:lnTo>
                                <a:pt x="68110" y="70993"/>
                              </a:lnTo>
                              <a:lnTo>
                                <a:pt x="68580" y="72377"/>
                              </a:lnTo>
                              <a:lnTo>
                                <a:pt x="69138" y="73939"/>
                              </a:lnTo>
                              <a:lnTo>
                                <a:pt x="73037" y="78232"/>
                              </a:lnTo>
                              <a:lnTo>
                                <a:pt x="76200" y="79311"/>
                              </a:lnTo>
                              <a:lnTo>
                                <a:pt x="83477" y="79311"/>
                              </a:lnTo>
                              <a:lnTo>
                                <a:pt x="86309" y="78714"/>
                              </a:lnTo>
                              <a:lnTo>
                                <a:pt x="91719" y="76301"/>
                              </a:lnTo>
                              <a:lnTo>
                                <a:pt x="92748" y="75298"/>
                              </a:lnTo>
                              <a:lnTo>
                                <a:pt x="94145" y="73939"/>
                              </a:lnTo>
                              <a:lnTo>
                                <a:pt x="96266" y="70421"/>
                              </a:lnTo>
                              <a:lnTo>
                                <a:pt x="96316" y="72898"/>
                              </a:lnTo>
                              <a:lnTo>
                                <a:pt x="96774" y="74549"/>
                              </a:lnTo>
                              <a:lnTo>
                                <a:pt x="96850" y="74803"/>
                              </a:lnTo>
                              <a:lnTo>
                                <a:pt x="99009" y="78232"/>
                              </a:lnTo>
                              <a:lnTo>
                                <a:pt x="99123" y="78409"/>
                              </a:lnTo>
                              <a:lnTo>
                                <a:pt x="101434" y="79311"/>
                              </a:lnTo>
                              <a:lnTo>
                                <a:pt x="107048" y="79311"/>
                              </a:lnTo>
                              <a:lnTo>
                                <a:pt x="108750" y="78968"/>
                              </a:lnTo>
                              <a:lnTo>
                                <a:pt x="111290" y="77558"/>
                              </a:lnTo>
                              <a:lnTo>
                                <a:pt x="112623" y="76669"/>
                              </a:lnTo>
                              <a:lnTo>
                                <a:pt x="113499" y="76009"/>
                              </a:lnTo>
                              <a:lnTo>
                                <a:pt x="114020" y="75615"/>
                              </a:lnTo>
                              <a:close/>
                            </a:path>
                            <a:path w="573405" h="160655">
                              <a:moveTo>
                                <a:pt x="120040" y="158559"/>
                              </a:moveTo>
                              <a:lnTo>
                                <a:pt x="116636" y="158559"/>
                              </a:lnTo>
                              <a:lnTo>
                                <a:pt x="111950" y="158559"/>
                              </a:lnTo>
                              <a:lnTo>
                                <a:pt x="108140" y="158559"/>
                              </a:lnTo>
                              <a:lnTo>
                                <a:pt x="107975" y="159829"/>
                              </a:lnTo>
                              <a:lnTo>
                                <a:pt x="110998" y="160274"/>
                              </a:lnTo>
                              <a:lnTo>
                                <a:pt x="112687" y="160439"/>
                              </a:lnTo>
                              <a:lnTo>
                                <a:pt x="118097" y="160439"/>
                              </a:lnTo>
                              <a:lnTo>
                                <a:pt x="120040" y="158559"/>
                              </a:lnTo>
                              <a:close/>
                            </a:path>
                            <a:path w="573405" h="160655">
                              <a:moveTo>
                                <a:pt x="120129" y="152971"/>
                              </a:moveTo>
                              <a:lnTo>
                                <a:pt x="119799" y="152044"/>
                              </a:lnTo>
                              <a:lnTo>
                                <a:pt x="119722" y="151828"/>
                              </a:lnTo>
                              <a:lnTo>
                                <a:pt x="118097" y="150456"/>
                              </a:lnTo>
                              <a:lnTo>
                                <a:pt x="116725" y="149885"/>
                              </a:lnTo>
                              <a:lnTo>
                                <a:pt x="112839" y="149021"/>
                              </a:lnTo>
                              <a:lnTo>
                                <a:pt x="111556" y="148590"/>
                              </a:lnTo>
                              <a:lnTo>
                                <a:pt x="110286" y="147726"/>
                              </a:lnTo>
                              <a:lnTo>
                                <a:pt x="109969" y="146926"/>
                              </a:lnTo>
                              <a:lnTo>
                                <a:pt x="109969" y="143687"/>
                              </a:lnTo>
                              <a:lnTo>
                                <a:pt x="111353" y="142646"/>
                              </a:lnTo>
                              <a:lnTo>
                                <a:pt x="115176" y="142646"/>
                              </a:lnTo>
                              <a:lnTo>
                                <a:pt x="116992" y="142811"/>
                              </a:lnTo>
                              <a:lnTo>
                                <a:pt x="119545" y="143116"/>
                              </a:lnTo>
                              <a:lnTo>
                                <a:pt x="119595" y="142646"/>
                              </a:lnTo>
                              <a:lnTo>
                                <a:pt x="119608" y="142481"/>
                              </a:lnTo>
                              <a:lnTo>
                                <a:pt x="119735" y="141325"/>
                              </a:lnTo>
                              <a:lnTo>
                                <a:pt x="116928" y="140919"/>
                              </a:lnTo>
                              <a:lnTo>
                                <a:pt x="115316" y="140779"/>
                              </a:lnTo>
                              <a:lnTo>
                                <a:pt x="109867" y="140779"/>
                              </a:lnTo>
                              <a:lnTo>
                                <a:pt x="107810" y="142481"/>
                              </a:lnTo>
                              <a:lnTo>
                                <a:pt x="107848" y="147726"/>
                              </a:lnTo>
                              <a:lnTo>
                                <a:pt x="115392" y="151663"/>
                              </a:lnTo>
                              <a:lnTo>
                                <a:pt x="116509" y="152044"/>
                              </a:lnTo>
                              <a:lnTo>
                                <a:pt x="117716" y="152971"/>
                              </a:lnTo>
                              <a:lnTo>
                                <a:pt x="117995" y="153682"/>
                              </a:lnTo>
                              <a:lnTo>
                                <a:pt x="117995" y="157276"/>
                              </a:lnTo>
                              <a:lnTo>
                                <a:pt x="117157" y="158064"/>
                              </a:lnTo>
                              <a:lnTo>
                                <a:pt x="120129" y="158064"/>
                              </a:lnTo>
                              <a:lnTo>
                                <a:pt x="120129" y="152971"/>
                              </a:lnTo>
                              <a:close/>
                            </a:path>
                            <a:path w="573405" h="160655">
                              <a:moveTo>
                                <a:pt x="121716" y="134924"/>
                              </a:moveTo>
                              <a:lnTo>
                                <a:pt x="120370" y="130009"/>
                              </a:lnTo>
                              <a:lnTo>
                                <a:pt x="119837" y="128104"/>
                              </a:lnTo>
                              <a:lnTo>
                                <a:pt x="117767" y="120561"/>
                              </a:lnTo>
                              <a:lnTo>
                                <a:pt x="117767" y="128104"/>
                              </a:lnTo>
                              <a:lnTo>
                                <a:pt x="110540" y="128104"/>
                              </a:lnTo>
                              <a:lnTo>
                                <a:pt x="113436" y="117640"/>
                              </a:lnTo>
                              <a:lnTo>
                                <a:pt x="114871" y="117640"/>
                              </a:lnTo>
                              <a:lnTo>
                                <a:pt x="117767" y="128104"/>
                              </a:lnTo>
                              <a:lnTo>
                                <a:pt x="117767" y="120561"/>
                              </a:lnTo>
                              <a:lnTo>
                                <a:pt x="116967" y="117640"/>
                              </a:lnTo>
                              <a:lnTo>
                                <a:pt x="116471" y="115824"/>
                              </a:lnTo>
                              <a:lnTo>
                                <a:pt x="111836" y="115824"/>
                              </a:lnTo>
                              <a:lnTo>
                                <a:pt x="106591" y="134924"/>
                              </a:lnTo>
                              <a:lnTo>
                                <a:pt x="108686" y="134924"/>
                              </a:lnTo>
                              <a:lnTo>
                                <a:pt x="110070" y="130009"/>
                              </a:lnTo>
                              <a:lnTo>
                                <a:pt x="118237" y="130009"/>
                              </a:lnTo>
                              <a:lnTo>
                                <a:pt x="119621" y="134924"/>
                              </a:lnTo>
                              <a:lnTo>
                                <a:pt x="121716" y="134924"/>
                              </a:lnTo>
                              <a:close/>
                            </a:path>
                            <a:path w="573405" h="160655">
                              <a:moveTo>
                                <a:pt x="135991" y="115824"/>
                              </a:moveTo>
                              <a:lnTo>
                                <a:pt x="123571" y="115824"/>
                              </a:lnTo>
                              <a:lnTo>
                                <a:pt x="123571" y="117703"/>
                              </a:lnTo>
                              <a:lnTo>
                                <a:pt x="133540" y="117703"/>
                              </a:lnTo>
                              <a:lnTo>
                                <a:pt x="133540" y="118313"/>
                              </a:lnTo>
                              <a:lnTo>
                                <a:pt x="123571" y="132499"/>
                              </a:lnTo>
                              <a:lnTo>
                                <a:pt x="123571" y="134962"/>
                              </a:lnTo>
                              <a:lnTo>
                                <a:pt x="135991" y="134962"/>
                              </a:lnTo>
                              <a:lnTo>
                                <a:pt x="135991" y="133057"/>
                              </a:lnTo>
                              <a:lnTo>
                                <a:pt x="125996" y="133057"/>
                              </a:lnTo>
                              <a:lnTo>
                                <a:pt x="125996" y="132499"/>
                              </a:lnTo>
                              <a:lnTo>
                                <a:pt x="135991" y="118313"/>
                              </a:lnTo>
                              <a:lnTo>
                                <a:pt x="135991" y="115824"/>
                              </a:lnTo>
                              <a:close/>
                            </a:path>
                            <a:path w="573405" h="160655">
                              <a:moveTo>
                                <a:pt x="137248" y="160185"/>
                              </a:moveTo>
                              <a:lnTo>
                                <a:pt x="135902" y="155270"/>
                              </a:lnTo>
                              <a:lnTo>
                                <a:pt x="135369" y="153365"/>
                              </a:lnTo>
                              <a:lnTo>
                                <a:pt x="133299" y="145821"/>
                              </a:lnTo>
                              <a:lnTo>
                                <a:pt x="133299" y="153365"/>
                              </a:lnTo>
                              <a:lnTo>
                                <a:pt x="126060" y="153365"/>
                              </a:lnTo>
                              <a:lnTo>
                                <a:pt x="128955" y="142900"/>
                              </a:lnTo>
                              <a:lnTo>
                                <a:pt x="130403" y="142900"/>
                              </a:lnTo>
                              <a:lnTo>
                                <a:pt x="133299" y="153365"/>
                              </a:lnTo>
                              <a:lnTo>
                                <a:pt x="133299" y="145821"/>
                              </a:lnTo>
                              <a:lnTo>
                                <a:pt x="132499" y="142900"/>
                              </a:lnTo>
                              <a:lnTo>
                                <a:pt x="132003" y="141084"/>
                              </a:lnTo>
                              <a:lnTo>
                                <a:pt x="127355" y="141084"/>
                              </a:lnTo>
                              <a:lnTo>
                                <a:pt x="122110" y="160185"/>
                              </a:lnTo>
                              <a:lnTo>
                                <a:pt x="124218" y="160185"/>
                              </a:lnTo>
                              <a:lnTo>
                                <a:pt x="125590" y="155270"/>
                              </a:lnTo>
                              <a:lnTo>
                                <a:pt x="133769" y="155270"/>
                              </a:lnTo>
                              <a:lnTo>
                                <a:pt x="135140" y="160185"/>
                              </a:lnTo>
                              <a:lnTo>
                                <a:pt x="137248" y="160185"/>
                              </a:lnTo>
                              <a:close/>
                            </a:path>
                            <a:path w="573405" h="160655">
                              <a:moveTo>
                                <a:pt x="140665" y="76504"/>
                              </a:moveTo>
                              <a:lnTo>
                                <a:pt x="137922" y="76504"/>
                              </a:lnTo>
                              <a:lnTo>
                                <a:pt x="135966" y="76009"/>
                              </a:lnTo>
                              <a:lnTo>
                                <a:pt x="133629" y="74002"/>
                              </a:lnTo>
                              <a:lnTo>
                                <a:pt x="133045" y="72097"/>
                              </a:lnTo>
                              <a:lnTo>
                                <a:pt x="133045" y="1308"/>
                              </a:lnTo>
                              <a:lnTo>
                                <a:pt x="133045" y="0"/>
                              </a:lnTo>
                              <a:lnTo>
                                <a:pt x="131572" y="469"/>
                              </a:lnTo>
                              <a:lnTo>
                                <a:pt x="129946" y="812"/>
                              </a:lnTo>
                              <a:lnTo>
                                <a:pt x="126212" y="1308"/>
                              </a:lnTo>
                              <a:lnTo>
                                <a:pt x="118541" y="1308"/>
                              </a:lnTo>
                              <a:lnTo>
                                <a:pt x="116395" y="1104"/>
                              </a:lnTo>
                              <a:lnTo>
                                <a:pt x="116395" y="3213"/>
                              </a:lnTo>
                              <a:lnTo>
                                <a:pt x="119341" y="3213"/>
                              </a:lnTo>
                              <a:lnTo>
                                <a:pt x="121348" y="3924"/>
                              </a:lnTo>
                              <a:lnTo>
                                <a:pt x="123482" y="6794"/>
                              </a:lnTo>
                              <a:lnTo>
                                <a:pt x="124015" y="9029"/>
                              </a:lnTo>
                              <a:lnTo>
                                <a:pt x="124015" y="72097"/>
                              </a:lnTo>
                              <a:lnTo>
                                <a:pt x="123431" y="74002"/>
                              </a:lnTo>
                              <a:lnTo>
                                <a:pt x="121094" y="76009"/>
                              </a:lnTo>
                              <a:lnTo>
                                <a:pt x="119138" y="76504"/>
                              </a:lnTo>
                              <a:lnTo>
                                <a:pt x="116395" y="76504"/>
                              </a:lnTo>
                              <a:lnTo>
                                <a:pt x="116395" y="78613"/>
                              </a:lnTo>
                              <a:lnTo>
                                <a:pt x="140665" y="78613"/>
                              </a:lnTo>
                              <a:lnTo>
                                <a:pt x="140665" y="76504"/>
                              </a:lnTo>
                              <a:close/>
                            </a:path>
                            <a:path w="573405" h="160655">
                              <a:moveTo>
                                <a:pt x="141655" y="115824"/>
                              </a:moveTo>
                              <a:lnTo>
                                <a:pt x="139534" y="115824"/>
                              </a:lnTo>
                              <a:lnTo>
                                <a:pt x="139534" y="134924"/>
                              </a:lnTo>
                              <a:lnTo>
                                <a:pt x="141655" y="134924"/>
                              </a:lnTo>
                              <a:lnTo>
                                <a:pt x="141655" y="115824"/>
                              </a:lnTo>
                              <a:close/>
                            </a:path>
                            <a:path w="573405" h="160655">
                              <a:moveTo>
                                <a:pt x="157949" y="141084"/>
                              </a:moveTo>
                              <a:lnTo>
                                <a:pt x="146329" y="141084"/>
                              </a:lnTo>
                              <a:lnTo>
                                <a:pt x="146329" y="160185"/>
                              </a:lnTo>
                              <a:lnTo>
                                <a:pt x="157949" y="160185"/>
                              </a:lnTo>
                              <a:lnTo>
                                <a:pt x="157949" y="158305"/>
                              </a:lnTo>
                              <a:lnTo>
                                <a:pt x="148450" y="158305"/>
                              </a:lnTo>
                              <a:lnTo>
                                <a:pt x="148450" y="151409"/>
                              </a:lnTo>
                              <a:lnTo>
                                <a:pt x="156298" y="151409"/>
                              </a:lnTo>
                              <a:lnTo>
                                <a:pt x="156298" y="149555"/>
                              </a:lnTo>
                              <a:lnTo>
                                <a:pt x="148450" y="149555"/>
                              </a:lnTo>
                              <a:lnTo>
                                <a:pt x="148450" y="142951"/>
                              </a:lnTo>
                              <a:lnTo>
                                <a:pt x="157949" y="142951"/>
                              </a:lnTo>
                              <a:lnTo>
                                <a:pt x="157949" y="141084"/>
                              </a:lnTo>
                              <a:close/>
                            </a:path>
                            <a:path w="573405" h="160655">
                              <a:moveTo>
                                <a:pt x="160655" y="122110"/>
                              </a:moveTo>
                              <a:lnTo>
                                <a:pt x="160096" y="119621"/>
                              </a:lnTo>
                              <a:lnTo>
                                <a:pt x="158597" y="117424"/>
                              </a:lnTo>
                              <a:lnTo>
                                <a:pt x="158330" y="117043"/>
                              </a:lnTo>
                              <a:lnTo>
                                <a:pt x="158330" y="122110"/>
                              </a:lnTo>
                              <a:lnTo>
                                <a:pt x="158330" y="128917"/>
                              </a:lnTo>
                              <a:lnTo>
                                <a:pt x="158076" y="130340"/>
                              </a:lnTo>
                              <a:lnTo>
                                <a:pt x="156629" y="132727"/>
                              </a:lnTo>
                              <a:lnTo>
                                <a:pt x="155206" y="133324"/>
                              </a:lnTo>
                              <a:lnTo>
                                <a:pt x="150990" y="133324"/>
                              </a:lnTo>
                              <a:lnTo>
                                <a:pt x="149593" y="132727"/>
                              </a:lnTo>
                              <a:lnTo>
                                <a:pt x="148132" y="130340"/>
                              </a:lnTo>
                              <a:lnTo>
                                <a:pt x="147840" y="128917"/>
                              </a:lnTo>
                              <a:lnTo>
                                <a:pt x="147828" y="122110"/>
                              </a:lnTo>
                              <a:lnTo>
                                <a:pt x="148082" y="120650"/>
                              </a:lnTo>
                              <a:lnTo>
                                <a:pt x="149580" y="118071"/>
                              </a:lnTo>
                              <a:lnTo>
                                <a:pt x="151003" y="117424"/>
                              </a:lnTo>
                              <a:lnTo>
                                <a:pt x="155143" y="117424"/>
                              </a:lnTo>
                              <a:lnTo>
                                <a:pt x="156552" y="118071"/>
                              </a:lnTo>
                              <a:lnTo>
                                <a:pt x="158064" y="120650"/>
                              </a:lnTo>
                              <a:lnTo>
                                <a:pt x="158330" y="122110"/>
                              </a:lnTo>
                              <a:lnTo>
                                <a:pt x="158330" y="117043"/>
                              </a:lnTo>
                              <a:lnTo>
                                <a:pt x="157861" y="116357"/>
                              </a:lnTo>
                              <a:lnTo>
                                <a:pt x="155905" y="115544"/>
                              </a:lnTo>
                              <a:lnTo>
                                <a:pt x="150266" y="115544"/>
                              </a:lnTo>
                              <a:lnTo>
                                <a:pt x="148310" y="116357"/>
                              </a:lnTo>
                              <a:lnTo>
                                <a:pt x="146100" y="119621"/>
                              </a:lnTo>
                              <a:lnTo>
                                <a:pt x="145542" y="122110"/>
                              </a:lnTo>
                              <a:lnTo>
                                <a:pt x="145554" y="128917"/>
                              </a:lnTo>
                              <a:lnTo>
                                <a:pt x="150241" y="135204"/>
                              </a:lnTo>
                              <a:lnTo>
                                <a:pt x="155956" y="135204"/>
                              </a:lnTo>
                              <a:lnTo>
                                <a:pt x="157937" y="134442"/>
                              </a:lnTo>
                              <a:lnTo>
                                <a:pt x="158724" y="133324"/>
                              </a:lnTo>
                              <a:lnTo>
                                <a:pt x="160108" y="131381"/>
                              </a:lnTo>
                              <a:lnTo>
                                <a:pt x="160655" y="128917"/>
                              </a:lnTo>
                              <a:lnTo>
                                <a:pt x="160655" y="122110"/>
                              </a:lnTo>
                              <a:close/>
                            </a:path>
                            <a:path w="573405" h="160655">
                              <a:moveTo>
                                <a:pt x="163690" y="6578"/>
                              </a:moveTo>
                              <a:lnTo>
                                <a:pt x="163055" y="5080"/>
                              </a:lnTo>
                              <a:lnTo>
                                <a:pt x="160515" y="2540"/>
                              </a:lnTo>
                              <a:lnTo>
                                <a:pt x="159004" y="1905"/>
                              </a:lnTo>
                              <a:lnTo>
                                <a:pt x="155524" y="1905"/>
                              </a:lnTo>
                              <a:lnTo>
                                <a:pt x="154025" y="2540"/>
                              </a:lnTo>
                              <a:lnTo>
                                <a:pt x="151485" y="5080"/>
                              </a:lnTo>
                              <a:lnTo>
                                <a:pt x="150850" y="6578"/>
                              </a:lnTo>
                              <a:lnTo>
                                <a:pt x="150850" y="10058"/>
                              </a:lnTo>
                              <a:lnTo>
                                <a:pt x="151485" y="11569"/>
                              </a:lnTo>
                              <a:lnTo>
                                <a:pt x="154025" y="14109"/>
                              </a:lnTo>
                              <a:lnTo>
                                <a:pt x="155524" y="14744"/>
                              </a:lnTo>
                              <a:lnTo>
                                <a:pt x="159004" y="14744"/>
                              </a:lnTo>
                              <a:lnTo>
                                <a:pt x="160515" y="14109"/>
                              </a:lnTo>
                              <a:lnTo>
                                <a:pt x="163055" y="11569"/>
                              </a:lnTo>
                              <a:lnTo>
                                <a:pt x="163690" y="10058"/>
                              </a:lnTo>
                              <a:lnTo>
                                <a:pt x="163690" y="6578"/>
                              </a:lnTo>
                              <a:close/>
                            </a:path>
                            <a:path w="573405" h="160655">
                              <a:moveTo>
                                <a:pt x="170103" y="76504"/>
                              </a:moveTo>
                              <a:lnTo>
                                <a:pt x="167360" y="76504"/>
                              </a:lnTo>
                              <a:lnTo>
                                <a:pt x="165404" y="76009"/>
                              </a:lnTo>
                              <a:lnTo>
                                <a:pt x="163068" y="74002"/>
                              </a:lnTo>
                              <a:lnTo>
                                <a:pt x="162483" y="72097"/>
                              </a:lnTo>
                              <a:lnTo>
                                <a:pt x="162483" y="27178"/>
                              </a:lnTo>
                              <a:lnTo>
                                <a:pt x="162483" y="25869"/>
                              </a:lnTo>
                              <a:lnTo>
                                <a:pt x="161010" y="26339"/>
                              </a:lnTo>
                              <a:lnTo>
                                <a:pt x="159385" y="26682"/>
                              </a:lnTo>
                              <a:lnTo>
                                <a:pt x="155651" y="27178"/>
                              </a:lnTo>
                              <a:lnTo>
                                <a:pt x="147980" y="27178"/>
                              </a:lnTo>
                              <a:lnTo>
                                <a:pt x="145834" y="26974"/>
                              </a:lnTo>
                              <a:lnTo>
                                <a:pt x="145834" y="29083"/>
                              </a:lnTo>
                              <a:lnTo>
                                <a:pt x="148780" y="29083"/>
                              </a:lnTo>
                              <a:lnTo>
                                <a:pt x="150787" y="29794"/>
                              </a:lnTo>
                              <a:lnTo>
                                <a:pt x="152920" y="32677"/>
                              </a:lnTo>
                              <a:lnTo>
                                <a:pt x="153454" y="34899"/>
                              </a:lnTo>
                              <a:lnTo>
                                <a:pt x="153454" y="72097"/>
                              </a:lnTo>
                              <a:lnTo>
                                <a:pt x="152869" y="74002"/>
                              </a:lnTo>
                              <a:lnTo>
                                <a:pt x="150533" y="76009"/>
                              </a:lnTo>
                              <a:lnTo>
                                <a:pt x="148577" y="76504"/>
                              </a:lnTo>
                              <a:lnTo>
                                <a:pt x="145834" y="76504"/>
                              </a:lnTo>
                              <a:lnTo>
                                <a:pt x="145834" y="78613"/>
                              </a:lnTo>
                              <a:lnTo>
                                <a:pt x="170103" y="78613"/>
                              </a:lnTo>
                              <a:lnTo>
                                <a:pt x="170103" y="76504"/>
                              </a:lnTo>
                              <a:close/>
                            </a:path>
                            <a:path w="573405" h="160655">
                              <a:moveTo>
                                <a:pt x="178511" y="115824"/>
                              </a:moveTo>
                              <a:lnTo>
                                <a:pt x="176415" y="115824"/>
                              </a:lnTo>
                              <a:lnTo>
                                <a:pt x="176415" y="133057"/>
                              </a:lnTo>
                              <a:lnTo>
                                <a:pt x="175831" y="133057"/>
                              </a:lnTo>
                              <a:lnTo>
                                <a:pt x="169316" y="117703"/>
                              </a:lnTo>
                              <a:lnTo>
                                <a:pt x="168516" y="115824"/>
                              </a:lnTo>
                              <a:lnTo>
                                <a:pt x="164541" y="115824"/>
                              </a:lnTo>
                              <a:lnTo>
                                <a:pt x="164541" y="134924"/>
                              </a:lnTo>
                              <a:lnTo>
                                <a:pt x="166662" y="134924"/>
                              </a:lnTo>
                              <a:lnTo>
                                <a:pt x="166662" y="117703"/>
                              </a:lnTo>
                              <a:lnTo>
                                <a:pt x="167195" y="117703"/>
                              </a:lnTo>
                              <a:lnTo>
                                <a:pt x="174625" y="134924"/>
                              </a:lnTo>
                              <a:lnTo>
                                <a:pt x="178511" y="134924"/>
                              </a:lnTo>
                              <a:lnTo>
                                <a:pt x="178511" y="133057"/>
                              </a:lnTo>
                              <a:lnTo>
                                <a:pt x="178511" y="115824"/>
                              </a:lnTo>
                              <a:close/>
                            </a:path>
                            <a:path w="573405" h="160655">
                              <a:moveTo>
                                <a:pt x="181000" y="160185"/>
                              </a:moveTo>
                              <a:lnTo>
                                <a:pt x="177533" y="152869"/>
                              </a:lnTo>
                              <a:lnTo>
                                <a:pt x="177330" y="152425"/>
                              </a:lnTo>
                              <a:lnTo>
                                <a:pt x="179666" y="151676"/>
                              </a:lnTo>
                              <a:lnTo>
                                <a:pt x="180098" y="150990"/>
                              </a:lnTo>
                              <a:lnTo>
                                <a:pt x="180835" y="149821"/>
                              </a:lnTo>
                              <a:lnTo>
                                <a:pt x="180835" y="144894"/>
                              </a:lnTo>
                              <a:lnTo>
                                <a:pt x="180327" y="143421"/>
                              </a:lnTo>
                              <a:lnTo>
                                <a:pt x="179806" y="142951"/>
                              </a:lnTo>
                              <a:lnTo>
                                <a:pt x="178663" y="141909"/>
                              </a:lnTo>
                              <a:lnTo>
                                <a:pt x="178663" y="144297"/>
                              </a:lnTo>
                              <a:lnTo>
                                <a:pt x="178663" y="149656"/>
                              </a:lnTo>
                              <a:lnTo>
                                <a:pt x="177368" y="150990"/>
                              </a:lnTo>
                              <a:lnTo>
                                <a:pt x="169799" y="150990"/>
                              </a:lnTo>
                              <a:lnTo>
                                <a:pt x="169799" y="142951"/>
                              </a:lnTo>
                              <a:lnTo>
                                <a:pt x="177355" y="142951"/>
                              </a:lnTo>
                              <a:lnTo>
                                <a:pt x="178663" y="144297"/>
                              </a:lnTo>
                              <a:lnTo>
                                <a:pt x="178663" y="141909"/>
                              </a:lnTo>
                              <a:lnTo>
                                <a:pt x="178282" y="141554"/>
                              </a:lnTo>
                              <a:lnTo>
                                <a:pt x="176758" y="141084"/>
                              </a:lnTo>
                              <a:lnTo>
                                <a:pt x="167665" y="141084"/>
                              </a:lnTo>
                              <a:lnTo>
                                <a:pt x="167665" y="160185"/>
                              </a:lnTo>
                              <a:lnTo>
                                <a:pt x="169799" y="160185"/>
                              </a:lnTo>
                              <a:lnTo>
                                <a:pt x="169799" y="152869"/>
                              </a:lnTo>
                              <a:lnTo>
                                <a:pt x="175209" y="152869"/>
                              </a:lnTo>
                              <a:lnTo>
                                <a:pt x="178663" y="160185"/>
                              </a:lnTo>
                              <a:lnTo>
                                <a:pt x="181000" y="160185"/>
                              </a:lnTo>
                              <a:close/>
                            </a:path>
                            <a:path w="573405" h="160655">
                              <a:moveTo>
                                <a:pt x="196303" y="141084"/>
                              </a:moveTo>
                              <a:lnTo>
                                <a:pt x="184683" y="141084"/>
                              </a:lnTo>
                              <a:lnTo>
                                <a:pt x="184683" y="160185"/>
                              </a:lnTo>
                              <a:lnTo>
                                <a:pt x="196303" y="160185"/>
                              </a:lnTo>
                              <a:lnTo>
                                <a:pt x="196303" y="158305"/>
                              </a:lnTo>
                              <a:lnTo>
                                <a:pt x="186804" y="158305"/>
                              </a:lnTo>
                              <a:lnTo>
                                <a:pt x="186804" y="151409"/>
                              </a:lnTo>
                              <a:lnTo>
                                <a:pt x="194640" y="151409"/>
                              </a:lnTo>
                              <a:lnTo>
                                <a:pt x="194640" y="149555"/>
                              </a:lnTo>
                              <a:lnTo>
                                <a:pt x="186804" y="149555"/>
                              </a:lnTo>
                              <a:lnTo>
                                <a:pt x="186804" y="142951"/>
                              </a:lnTo>
                              <a:lnTo>
                                <a:pt x="196303" y="142951"/>
                              </a:lnTo>
                              <a:lnTo>
                                <a:pt x="196303" y="141084"/>
                              </a:lnTo>
                              <a:close/>
                            </a:path>
                            <a:path w="573405" h="160655">
                              <a:moveTo>
                                <a:pt x="196646" y="134924"/>
                              </a:moveTo>
                              <a:lnTo>
                                <a:pt x="195300" y="130009"/>
                              </a:lnTo>
                              <a:lnTo>
                                <a:pt x="194767" y="128104"/>
                              </a:lnTo>
                              <a:lnTo>
                                <a:pt x="192709" y="120611"/>
                              </a:lnTo>
                              <a:lnTo>
                                <a:pt x="192709" y="128104"/>
                              </a:lnTo>
                              <a:lnTo>
                                <a:pt x="185470" y="128104"/>
                              </a:lnTo>
                              <a:lnTo>
                                <a:pt x="188366" y="117640"/>
                              </a:lnTo>
                              <a:lnTo>
                                <a:pt x="189801" y="117640"/>
                              </a:lnTo>
                              <a:lnTo>
                                <a:pt x="192709" y="128104"/>
                              </a:lnTo>
                              <a:lnTo>
                                <a:pt x="192709" y="120611"/>
                              </a:lnTo>
                              <a:lnTo>
                                <a:pt x="191897" y="117640"/>
                              </a:lnTo>
                              <a:lnTo>
                                <a:pt x="191401" y="115824"/>
                              </a:lnTo>
                              <a:lnTo>
                                <a:pt x="186766" y="115824"/>
                              </a:lnTo>
                              <a:lnTo>
                                <a:pt x="181521" y="134924"/>
                              </a:lnTo>
                              <a:lnTo>
                                <a:pt x="183616" y="134924"/>
                              </a:lnTo>
                              <a:lnTo>
                                <a:pt x="185000" y="130009"/>
                              </a:lnTo>
                              <a:lnTo>
                                <a:pt x="193167" y="130009"/>
                              </a:lnTo>
                              <a:lnTo>
                                <a:pt x="194551" y="134924"/>
                              </a:lnTo>
                              <a:lnTo>
                                <a:pt x="196646" y="134924"/>
                              </a:lnTo>
                              <a:close/>
                            </a:path>
                            <a:path w="573405" h="160655">
                              <a:moveTo>
                                <a:pt x="210185" y="133019"/>
                              </a:moveTo>
                              <a:lnTo>
                                <a:pt x="201790" y="133019"/>
                              </a:lnTo>
                              <a:lnTo>
                                <a:pt x="201790" y="115824"/>
                              </a:lnTo>
                              <a:lnTo>
                                <a:pt x="199656" y="115824"/>
                              </a:lnTo>
                              <a:lnTo>
                                <a:pt x="199656" y="134924"/>
                              </a:lnTo>
                              <a:lnTo>
                                <a:pt x="210185" y="134924"/>
                              </a:lnTo>
                              <a:lnTo>
                                <a:pt x="210185" y="133019"/>
                              </a:lnTo>
                              <a:close/>
                            </a:path>
                            <a:path w="573405" h="160655">
                              <a:moveTo>
                                <a:pt x="211150" y="158559"/>
                              </a:moveTo>
                              <a:lnTo>
                                <a:pt x="207746" y="158559"/>
                              </a:lnTo>
                              <a:lnTo>
                                <a:pt x="203060" y="158559"/>
                              </a:lnTo>
                              <a:lnTo>
                                <a:pt x="199250" y="158559"/>
                              </a:lnTo>
                              <a:lnTo>
                                <a:pt x="199085" y="159829"/>
                              </a:lnTo>
                              <a:lnTo>
                                <a:pt x="202107" y="160274"/>
                              </a:lnTo>
                              <a:lnTo>
                                <a:pt x="203796" y="160439"/>
                              </a:lnTo>
                              <a:lnTo>
                                <a:pt x="209207" y="160439"/>
                              </a:lnTo>
                              <a:lnTo>
                                <a:pt x="211150" y="158559"/>
                              </a:lnTo>
                              <a:close/>
                            </a:path>
                            <a:path w="573405" h="160655">
                              <a:moveTo>
                                <a:pt x="211239" y="152971"/>
                              </a:moveTo>
                              <a:lnTo>
                                <a:pt x="210908" y="152044"/>
                              </a:lnTo>
                              <a:lnTo>
                                <a:pt x="210832" y="151828"/>
                              </a:lnTo>
                              <a:lnTo>
                                <a:pt x="209219" y="150456"/>
                              </a:lnTo>
                              <a:lnTo>
                                <a:pt x="207835" y="149885"/>
                              </a:lnTo>
                              <a:lnTo>
                                <a:pt x="203949" y="149021"/>
                              </a:lnTo>
                              <a:lnTo>
                                <a:pt x="202666" y="148590"/>
                              </a:lnTo>
                              <a:lnTo>
                                <a:pt x="201396" y="147726"/>
                              </a:lnTo>
                              <a:lnTo>
                                <a:pt x="201079" y="146926"/>
                              </a:lnTo>
                              <a:lnTo>
                                <a:pt x="201079" y="143687"/>
                              </a:lnTo>
                              <a:lnTo>
                                <a:pt x="202463" y="142646"/>
                              </a:lnTo>
                              <a:lnTo>
                                <a:pt x="206286" y="142646"/>
                              </a:lnTo>
                              <a:lnTo>
                                <a:pt x="208102" y="142811"/>
                              </a:lnTo>
                              <a:lnTo>
                                <a:pt x="210654" y="143116"/>
                              </a:lnTo>
                              <a:lnTo>
                                <a:pt x="210705" y="142646"/>
                              </a:lnTo>
                              <a:lnTo>
                                <a:pt x="210858" y="141325"/>
                              </a:lnTo>
                              <a:lnTo>
                                <a:pt x="208038" y="140919"/>
                              </a:lnTo>
                              <a:lnTo>
                                <a:pt x="206425" y="140779"/>
                              </a:lnTo>
                              <a:lnTo>
                                <a:pt x="200977" y="140779"/>
                              </a:lnTo>
                              <a:lnTo>
                                <a:pt x="198920" y="142481"/>
                              </a:lnTo>
                              <a:lnTo>
                                <a:pt x="198958" y="147726"/>
                              </a:lnTo>
                              <a:lnTo>
                                <a:pt x="206502" y="151663"/>
                              </a:lnTo>
                              <a:lnTo>
                                <a:pt x="207619" y="152044"/>
                              </a:lnTo>
                              <a:lnTo>
                                <a:pt x="208826" y="152971"/>
                              </a:lnTo>
                              <a:lnTo>
                                <a:pt x="209118" y="153682"/>
                              </a:lnTo>
                              <a:lnTo>
                                <a:pt x="209118" y="157276"/>
                              </a:lnTo>
                              <a:lnTo>
                                <a:pt x="208267" y="158064"/>
                              </a:lnTo>
                              <a:lnTo>
                                <a:pt x="211239" y="158064"/>
                              </a:lnTo>
                              <a:lnTo>
                                <a:pt x="211239" y="152971"/>
                              </a:lnTo>
                              <a:close/>
                            </a:path>
                            <a:path w="573405" h="160655">
                              <a:moveTo>
                                <a:pt x="217030" y="141084"/>
                              </a:moveTo>
                              <a:lnTo>
                                <a:pt x="214909" y="141084"/>
                              </a:lnTo>
                              <a:lnTo>
                                <a:pt x="214909" y="160185"/>
                              </a:lnTo>
                              <a:lnTo>
                                <a:pt x="217030" y="160185"/>
                              </a:lnTo>
                              <a:lnTo>
                                <a:pt x="217030" y="141084"/>
                              </a:lnTo>
                              <a:close/>
                            </a:path>
                            <a:path w="573405" h="160655">
                              <a:moveTo>
                                <a:pt x="222186" y="75615"/>
                              </a:moveTo>
                              <a:lnTo>
                                <a:pt x="221996" y="75298"/>
                              </a:lnTo>
                              <a:lnTo>
                                <a:pt x="221221" y="74079"/>
                              </a:lnTo>
                              <a:lnTo>
                                <a:pt x="221132" y="73939"/>
                              </a:lnTo>
                              <a:lnTo>
                                <a:pt x="220903" y="74079"/>
                              </a:lnTo>
                              <a:lnTo>
                                <a:pt x="220370" y="74549"/>
                              </a:lnTo>
                              <a:lnTo>
                                <a:pt x="219748" y="75006"/>
                              </a:lnTo>
                              <a:lnTo>
                                <a:pt x="218338" y="75806"/>
                              </a:lnTo>
                              <a:lnTo>
                                <a:pt x="217525" y="76009"/>
                              </a:lnTo>
                              <a:lnTo>
                                <a:pt x="215455" y="76009"/>
                              </a:lnTo>
                              <a:lnTo>
                                <a:pt x="214655" y="75615"/>
                              </a:lnTo>
                              <a:lnTo>
                                <a:pt x="213715" y="74079"/>
                              </a:lnTo>
                              <a:lnTo>
                                <a:pt x="213474" y="72898"/>
                              </a:lnTo>
                              <a:lnTo>
                                <a:pt x="213474" y="70421"/>
                              </a:lnTo>
                              <a:lnTo>
                                <a:pt x="213474" y="48031"/>
                              </a:lnTo>
                              <a:lnTo>
                                <a:pt x="213360" y="38976"/>
                              </a:lnTo>
                              <a:lnTo>
                                <a:pt x="213283" y="38239"/>
                              </a:lnTo>
                              <a:lnTo>
                                <a:pt x="213207" y="37452"/>
                              </a:lnTo>
                              <a:lnTo>
                                <a:pt x="202742" y="25958"/>
                              </a:lnTo>
                              <a:lnTo>
                                <a:pt x="203073" y="25958"/>
                              </a:lnTo>
                              <a:lnTo>
                                <a:pt x="200177" y="25565"/>
                              </a:lnTo>
                              <a:lnTo>
                                <a:pt x="194360" y="25565"/>
                              </a:lnTo>
                              <a:lnTo>
                                <a:pt x="178587" y="34963"/>
                              </a:lnTo>
                              <a:lnTo>
                                <a:pt x="178587" y="38239"/>
                              </a:lnTo>
                              <a:lnTo>
                                <a:pt x="179031" y="39624"/>
                              </a:lnTo>
                              <a:lnTo>
                                <a:pt x="180924" y="42227"/>
                              </a:lnTo>
                              <a:lnTo>
                                <a:pt x="181127" y="42227"/>
                              </a:lnTo>
                              <a:lnTo>
                                <a:pt x="182257" y="42710"/>
                              </a:lnTo>
                              <a:lnTo>
                                <a:pt x="185877" y="42710"/>
                              </a:lnTo>
                              <a:lnTo>
                                <a:pt x="187236" y="42227"/>
                              </a:lnTo>
                              <a:lnTo>
                                <a:pt x="189382" y="40297"/>
                              </a:lnTo>
                              <a:lnTo>
                                <a:pt x="189915" y="38976"/>
                              </a:lnTo>
                              <a:lnTo>
                                <a:pt x="189915" y="35623"/>
                              </a:lnTo>
                              <a:lnTo>
                                <a:pt x="189445" y="34264"/>
                              </a:lnTo>
                              <a:lnTo>
                                <a:pt x="187579" y="32118"/>
                              </a:lnTo>
                              <a:lnTo>
                                <a:pt x="186474" y="31445"/>
                              </a:lnTo>
                              <a:lnTo>
                                <a:pt x="185204" y="31178"/>
                              </a:lnTo>
                              <a:lnTo>
                                <a:pt x="186258" y="29806"/>
                              </a:lnTo>
                              <a:lnTo>
                                <a:pt x="187718" y="28829"/>
                              </a:lnTo>
                              <a:lnTo>
                                <a:pt x="187490" y="28829"/>
                              </a:lnTo>
                              <a:lnTo>
                                <a:pt x="191617" y="27825"/>
                              </a:lnTo>
                              <a:lnTo>
                                <a:pt x="193459" y="27571"/>
                              </a:lnTo>
                              <a:lnTo>
                                <a:pt x="196862" y="27571"/>
                              </a:lnTo>
                              <a:lnTo>
                                <a:pt x="204457" y="45453"/>
                              </a:lnTo>
                              <a:lnTo>
                                <a:pt x="204457" y="48031"/>
                              </a:lnTo>
                              <a:lnTo>
                                <a:pt x="204457" y="67678"/>
                              </a:lnTo>
                              <a:lnTo>
                                <a:pt x="202780" y="70421"/>
                              </a:lnTo>
                              <a:lnTo>
                                <a:pt x="200977" y="72377"/>
                              </a:lnTo>
                              <a:lnTo>
                                <a:pt x="196951" y="74803"/>
                              </a:lnTo>
                              <a:lnTo>
                                <a:pt x="196799" y="74803"/>
                              </a:lnTo>
                              <a:lnTo>
                                <a:pt x="195135" y="75298"/>
                              </a:lnTo>
                              <a:lnTo>
                                <a:pt x="190855" y="75298"/>
                              </a:lnTo>
                              <a:lnTo>
                                <a:pt x="188950" y="74549"/>
                              </a:lnTo>
                              <a:lnTo>
                                <a:pt x="185877" y="71539"/>
                              </a:lnTo>
                              <a:lnTo>
                                <a:pt x="185102" y="69253"/>
                              </a:lnTo>
                              <a:lnTo>
                                <a:pt x="185102" y="62903"/>
                              </a:lnTo>
                              <a:lnTo>
                                <a:pt x="201904" y="50673"/>
                              </a:lnTo>
                              <a:lnTo>
                                <a:pt x="203288" y="49631"/>
                              </a:lnTo>
                              <a:lnTo>
                                <a:pt x="203974" y="48729"/>
                              </a:lnTo>
                              <a:lnTo>
                                <a:pt x="204457" y="48031"/>
                              </a:lnTo>
                              <a:lnTo>
                                <a:pt x="204457" y="45453"/>
                              </a:lnTo>
                              <a:lnTo>
                                <a:pt x="203771" y="46723"/>
                              </a:lnTo>
                              <a:lnTo>
                                <a:pt x="201028" y="48729"/>
                              </a:lnTo>
                              <a:lnTo>
                                <a:pt x="199275" y="49631"/>
                              </a:lnTo>
                              <a:lnTo>
                                <a:pt x="192735" y="52057"/>
                              </a:lnTo>
                              <a:lnTo>
                                <a:pt x="187998" y="53733"/>
                              </a:lnTo>
                              <a:lnTo>
                                <a:pt x="185737" y="54737"/>
                              </a:lnTo>
                              <a:lnTo>
                                <a:pt x="181457" y="57073"/>
                              </a:lnTo>
                              <a:lnTo>
                                <a:pt x="179705" y="58572"/>
                              </a:lnTo>
                              <a:lnTo>
                                <a:pt x="176961" y="62255"/>
                              </a:lnTo>
                              <a:lnTo>
                                <a:pt x="176276" y="64579"/>
                              </a:lnTo>
                              <a:lnTo>
                                <a:pt x="176276" y="70993"/>
                              </a:lnTo>
                              <a:lnTo>
                                <a:pt x="176745" y="72377"/>
                              </a:lnTo>
                              <a:lnTo>
                                <a:pt x="177317" y="73939"/>
                              </a:lnTo>
                              <a:lnTo>
                                <a:pt x="181203" y="78232"/>
                              </a:lnTo>
                              <a:lnTo>
                                <a:pt x="184365" y="79311"/>
                              </a:lnTo>
                              <a:lnTo>
                                <a:pt x="191655" y="79311"/>
                              </a:lnTo>
                              <a:lnTo>
                                <a:pt x="204444" y="70421"/>
                              </a:lnTo>
                              <a:lnTo>
                                <a:pt x="209600" y="79311"/>
                              </a:lnTo>
                              <a:lnTo>
                                <a:pt x="215214" y="79311"/>
                              </a:lnTo>
                              <a:lnTo>
                                <a:pt x="216928" y="78968"/>
                              </a:lnTo>
                              <a:lnTo>
                                <a:pt x="219468" y="77558"/>
                              </a:lnTo>
                              <a:lnTo>
                                <a:pt x="220802" y="76669"/>
                              </a:lnTo>
                              <a:lnTo>
                                <a:pt x="221665" y="76009"/>
                              </a:lnTo>
                              <a:lnTo>
                                <a:pt x="222186" y="75615"/>
                              </a:lnTo>
                              <a:close/>
                            </a:path>
                            <a:path w="573405" h="160655">
                              <a:moveTo>
                                <a:pt x="224510" y="115824"/>
                              </a:moveTo>
                              <a:lnTo>
                                <a:pt x="212890" y="115824"/>
                              </a:lnTo>
                              <a:lnTo>
                                <a:pt x="212890" y="134924"/>
                              </a:lnTo>
                              <a:lnTo>
                                <a:pt x="224510" y="134924"/>
                              </a:lnTo>
                              <a:lnTo>
                                <a:pt x="224510" y="133057"/>
                              </a:lnTo>
                              <a:lnTo>
                                <a:pt x="215011" y="133057"/>
                              </a:lnTo>
                              <a:lnTo>
                                <a:pt x="215011" y="126149"/>
                              </a:lnTo>
                              <a:lnTo>
                                <a:pt x="222859" y="126149"/>
                              </a:lnTo>
                              <a:lnTo>
                                <a:pt x="222859" y="124294"/>
                              </a:lnTo>
                              <a:lnTo>
                                <a:pt x="215011" y="124294"/>
                              </a:lnTo>
                              <a:lnTo>
                                <a:pt x="215011" y="117703"/>
                              </a:lnTo>
                              <a:lnTo>
                                <a:pt x="224510" y="117703"/>
                              </a:lnTo>
                              <a:lnTo>
                                <a:pt x="224510" y="115824"/>
                              </a:lnTo>
                              <a:close/>
                            </a:path>
                            <a:path w="573405" h="160655">
                              <a:moveTo>
                                <a:pt x="232219" y="158280"/>
                              </a:moveTo>
                              <a:lnTo>
                                <a:pt x="223824" y="158280"/>
                              </a:lnTo>
                              <a:lnTo>
                                <a:pt x="223824" y="141084"/>
                              </a:lnTo>
                              <a:lnTo>
                                <a:pt x="221703" y="141084"/>
                              </a:lnTo>
                              <a:lnTo>
                                <a:pt x="221703" y="160185"/>
                              </a:lnTo>
                              <a:lnTo>
                                <a:pt x="232219" y="160185"/>
                              </a:lnTo>
                              <a:lnTo>
                                <a:pt x="232219" y="158280"/>
                              </a:lnTo>
                              <a:close/>
                            </a:path>
                            <a:path w="573405" h="160655">
                              <a:moveTo>
                                <a:pt x="237058" y="141084"/>
                              </a:moveTo>
                              <a:lnTo>
                                <a:pt x="234937" y="141084"/>
                              </a:lnTo>
                              <a:lnTo>
                                <a:pt x="234937" y="160185"/>
                              </a:lnTo>
                              <a:lnTo>
                                <a:pt x="237058" y="160185"/>
                              </a:lnTo>
                              <a:lnTo>
                                <a:pt x="237058" y="141084"/>
                              </a:lnTo>
                              <a:close/>
                            </a:path>
                            <a:path w="573405" h="160655">
                              <a:moveTo>
                                <a:pt x="253339" y="141084"/>
                              </a:moveTo>
                              <a:lnTo>
                                <a:pt x="241719" y="141084"/>
                              </a:lnTo>
                              <a:lnTo>
                                <a:pt x="241719" y="160185"/>
                              </a:lnTo>
                              <a:lnTo>
                                <a:pt x="253339" y="160185"/>
                              </a:lnTo>
                              <a:lnTo>
                                <a:pt x="253339" y="158305"/>
                              </a:lnTo>
                              <a:lnTo>
                                <a:pt x="243840" y="158305"/>
                              </a:lnTo>
                              <a:lnTo>
                                <a:pt x="243840" y="151409"/>
                              </a:lnTo>
                              <a:lnTo>
                                <a:pt x="251688" y="151409"/>
                              </a:lnTo>
                              <a:lnTo>
                                <a:pt x="251688" y="149555"/>
                              </a:lnTo>
                              <a:lnTo>
                                <a:pt x="243840" y="149555"/>
                              </a:lnTo>
                              <a:lnTo>
                                <a:pt x="243840" y="142951"/>
                              </a:lnTo>
                              <a:lnTo>
                                <a:pt x="253339" y="142951"/>
                              </a:lnTo>
                              <a:lnTo>
                                <a:pt x="253339" y="141084"/>
                              </a:lnTo>
                              <a:close/>
                            </a:path>
                            <a:path w="573405" h="160655">
                              <a:moveTo>
                                <a:pt x="270954" y="141084"/>
                              </a:moveTo>
                              <a:lnTo>
                                <a:pt x="268859" y="141084"/>
                              </a:lnTo>
                              <a:lnTo>
                                <a:pt x="268859" y="158305"/>
                              </a:lnTo>
                              <a:lnTo>
                                <a:pt x="268274" y="158305"/>
                              </a:lnTo>
                              <a:lnTo>
                                <a:pt x="261747" y="142951"/>
                              </a:lnTo>
                              <a:lnTo>
                                <a:pt x="260959" y="141084"/>
                              </a:lnTo>
                              <a:lnTo>
                                <a:pt x="256984" y="141084"/>
                              </a:lnTo>
                              <a:lnTo>
                                <a:pt x="256984" y="160185"/>
                              </a:lnTo>
                              <a:lnTo>
                                <a:pt x="259118" y="160185"/>
                              </a:lnTo>
                              <a:lnTo>
                                <a:pt x="259118" y="142951"/>
                              </a:lnTo>
                              <a:lnTo>
                                <a:pt x="259638" y="142951"/>
                              </a:lnTo>
                              <a:lnTo>
                                <a:pt x="267068" y="160185"/>
                              </a:lnTo>
                              <a:lnTo>
                                <a:pt x="270954" y="160185"/>
                              </a:lnTo>
                              <a:lnTo>
                                <a:pt x="270954" y="158305"/>
                              </a:lnTo>
                              <a:lnTo>
                                <a:pt x="270954" y="141084"/>
                              </a:lnTo>
                              <a:close/>
                            </a:path>
                            <a:path w="573405" h="160655">
                              <a:moveTo>
                                <a:pt x="280517" y="76403"/>
                              </a:moveTo>
                              <a:lnTo>
                                <a:pt x="278117" y="76403"/>
                              </a:lnTo>
                              <a:lnTo>
                                <a:pt x="276682" y="75793"/>
                              </a:lnTo>
                              <a:lnTo>
                                <a:pt x="276504" y="75793"/>
                              </a:lnTo>
                              <a:lnTo>
                                <a:pt x="274701" y="72999"/>
                              </a:lnTo>
                              <a:lnTo>
                                <a:pt x="274574" y="72809"/>
                              </a:lnTo>
                              <a:lnTo>
                                <a:pt x="274231" y="71208"/>
                              </a:lnTo>
                              <a:lnTo>
                                <a:pt x="274104" y="70586"/>
                              </a:lnTo>
                              <a:lnTo>
                                <a:pt x="274104" y="29121"/>
                              </a:lnTo>
                              <a:lnTo>
                                <a:pt x="274104" y="1397"/>
                              </a:lnTo>
                              <a:lnTo>
                                <a:pt x="274104" y="101"/>
                              </a:lnTo>
                              <a:lnTo>
                                <a:pt x="272034" y="571"/>
                              </a:lnTo>
                              <a:lnTo>
                                <a:pt x="269760" y="914"/>
                              </a:lnTo>
                              <a:lnTo>
                                <a:pt x="264668" y="1397"/>
                              </a:lnTo>
                              <a:lnTo>
                                <a:pt x="255384" y="1397"/>
                              </a:lnTo>
                              <a:lnTo>
                                <a:pt x="253250" y="1206"/>
                              </a:lnTo>
                              <a:lnTo>
                                <a:pt x="253250" y="3302"/>
                              </a:lnTo>
                              <a:lnTo>
                                <a:pt x="255727" y="3302"/>
                              </a:lnTo>
                              <a:lnTo>
                                <a:pt x="257403" y="4025"/>
                              </a:lnTo>
                              <a:lnTo>
                                <a:pt x="259219" y="6896"/>
                              </a:lnTo>
                              <a:lnTo>
                                <a:pt x="259664" y="9118"/>
                              </a:lnTo>
                              <a:lnTo>
                                <a:pt x="259664" y="29121"/>
                              </a:lnTo>
                              <a:lnTo>
                                <a:pt x="259588" y="67449"/>
                              </a:lnTo>
                              <a:lnTo>
                                <a:pt x="252806" y="75793"/>
                              </a:lnTo>
                              <a:lnTo>
                                <a:pt x="249072" y="75793"/>
                              </a:lnTo>
                              <a:lnTo>
                                <a:pt x="241249" y="44348"/>
                              </a:lnTo>
                              <a:lnTo>
                                <a:pt x="242214" y="38214"/>
                              </a:lnTo>
                              <a:lnTo>
                                <a:pt x="246075" y="30556"/>
                              </a:lnTo>
                              <a:lnTo>
                                <a:pt x="246164" y="30378"/>
                              </a:lnTo>
                              <a:lnTo>
                                <a:pt x="246811" y="29832"/>
                              </a:lnTo>
                              <a:lnTo>
                                <a:pt x="248920" y="28282"/>
                              </a:lnTo>
                              <a:lnTo>
                                <a:pt x="254000" y="28282"/>
                              </a:lnTo>
                              <a:lnTo>
                                <a:pt x="259588" y="67449"/>
                              </a:lnTo>
                              <a:lnTo>
                                <a:pt x="259588" y="29044"/>
                              </a:lnTo>
                              <a:lnTo>
                                <a:pt x="251472" y="25361"/>
                              </a:lnTo>
                              <a:lnTo>
                                <a:pt x="244259" y="25361"/>
                              </a:lnTo>
                              <a:lnTo>
                                <a:pt x="226174" y="46355"/>
                              </a:lnTo>
                              <a:lnTo>
                                <a:pt x="226174" y="58864"/>
                              </a:lnTo>
                              <a:lnTo>
                                <a:pt x="239382" y="79184"/>
                              </a:lnTo>
                              <a:lnTo>
                                <a:pt x="239661" y="79184"/>
                              </a:lnTo>
                              <a:lnTo>
                                <a:pt x="242684" y="80022"/>
                              </a:lnTo>
                              <a:lnTo>
                                <a:pt x="250240" y="80022"/>
                              </a:lnTo>
                              <a:lnTo>
                                <a:pt x="252882" y="79184"/>
                              </a:lnTo>
                              <a:lnTo>
                                <a:pt x="253047" y="79184"/>
                              </a:lnTo>
                              <a:lnTo>
                                <a:pt x="257200" y="75793"/>
                              </a:lnTo>
                              <a:lnTo>
                                <a:pt x="258597" y="73774"/>
                              </a:lnTo>
                              <a:lnTo>
                                <a:pt x="259588" y="71208"/>
                              </a:lnTo>
                              <a:lnTo>
                                <a:pt x="259664" y="79616"/>
                              </a:lnTo>
                              <a:lnTo>
                                <a:pt x="261327" y="79184"/>
                              </a:lnTo>
                              <a:lnTo>
                                <a:pt x="263093" y="78867"/>
                              </a:lnTo>
                              <a:lnTo>
                                <a:pt x="264985" y="78651"/>
                              </a:lnTo>
                              <a:lnTo>
                                <a:pt x="268871" y="78308"/>
                              </a:lnTo>
                              <a:lnTo>
                                <a:pt x="278447" y="78308"/>
                              </a:lnTo>
                              <a:lnTo>
                                <a:pt x="280517" y="78511"/>
                              </a:lnTo>
                              <a:lnTo>
                                <a:pt x="280517" y="78308"/>
                              </a:lnTo>
                              <a:lnTo>
                                <a:pt x="280517" y="76403"/>
                              </a:lnTo>
                              <a:close/>
                            </a:path>
                            <a:path w="573405" h="160655">
                              <a:moveTo>
                                <a:pt x="286918" y="141084"/>
                              </a:moveTo>
                              <a:lnTo>
                                <a:pt x="274497" y="141084"/>
                              </a:lnTo>
                              <a:lnTo>
                                <a:pt x="274497" y="142951"/>
                              </a:lnTo>
                              <a:lnTo>
                                <a:pt x="284454" y="142951"/>
                              </a:lnTo>
                              <a:lnTo>
                                <a:pt x="284454" y="143560"/>
                              </a:lnTo>
                              <a:lnTo>
                                <a:pt x="274497" y="157759"/>
                              </a:lnTo>
                              <a:lnTo>
                                <a:pt x="274497" y="160210"/>
                              </a:lnTo>
                              <a:lnTo>
                                <a:pt x="286918" y="160210"/>
                              </a:lnTo>
                              <a:lnTo>
                                <a:pt x="286918" y="158305"/>
                              </a:lnTo>
                              <a:lnTo>
                                <a:pt x="276923" y="158305"/>
                              </a:lnTo>
                              <a:lnTo>
                                <a:pt x="276923" y="157759"/>
                              </a:lnTo>
                              <a:lnTo>
                                <a:pt x="286918" y="143560"/>
                              </a:lnTo>
                              <a:lnTo>
                                <a:pt x="286918" y="141084"/>
                              </a:lnTo>
                              <a:close/>
                            </a:path>
                            <a:path w="573405" h="160655">
                              <a:moveTo>
                                <a:pt x="303898" y="160185"/>
                              </a:moveTo>
                              <a:lnTo>
                                <a:pt x="302552" y="155270"/>
                              </a:lnTo>
                              <a:lnTo>
                                <a:pt x="302018" y="153365"/>
                              </a:lnTo>
                              <a:lnTo>
                                <a:pt x="299948" y="145821"/>
                              </a:lnTo>
                              <a:lnTo>
                                <a:pt x="299948" y="153365"/>
                              </a:lnTo>
                              <a:lnTo>
                                <a:pt x="292709" y="153365"/>
                              </a:lnTo>
                              <a:lnTo>
                                <a:pt x="295617" y="142900"/>
                              </a:lnTo>
                              <a:lnTo>
                                <a:pt x="297053" y="142900"/>
                              </a:lnTo>
                              <a:lnTo>
                                <a:pt x="299948" y="153365"/>
                              </a:lnTo>
                              <a:lnTo>
                                <a:pt x="299948" y="145821"/>
                              </a:lnTo>
                              <a:lnTo>
                                <a:pt x="299148" y="142900"/>
                              </a:lnTo>
                              <a:lnTo>
                                <a:pt x="298653" y="141084"/>
                              </a:lnTo>
                              <a:lnTo>
                                <a:pt x="294017" y="141084"/>
                              </a:lnTo>
                              <a:lnTo>
                                <a:pt x="288772" y="160185"/>
                              </a:lnTo>
                              <a:lnTo>
                                <a:pt x="290868" y="160185"/>
                              </a:lnTo>
                              <a:lnTo>
                                <a:pt x="292239" y="155270"/>
                              </a:lnTo>
                              <a:lnTo>
                                <a:pt x="300418" y="155270"/>
                              </a:lnTo>
                              <a:lnTo>
                                <a:pt x="301802" y="160185"/>
                              </a:lnTo>
                              <a:lnTo>
                                <a:pt x="303898" y="160185"/>
                              </a:lnTo>
                              <a:close/>
                            </a:path>
                            <a:path w="573405" h="160655">
                              <a:moveTo>
                                <a:pt x="335229" y="46126"/>
                              </a:moveTo>
                              <a:lnTo>
                                <a:pt x="320090" y="26416"/>
                              </a:lnTo>
                              <a:lnTo>
                                <a:pt x="320090" y="43789"/>
                              </a:lnTo>
                              <a:lnTo>
                                <a:pt x="320090" y="61696"/>
                              </a:lnTo>
                              <a:lnTo>
                                <a:pt x="319201" y="68148"/>
                              </a:lnTo>
                              <a:lnTo>
                                <a:pt x="315658" y="76034"/>
                              </a:lnTo>
                              <a:lnTo>
                                <a:pt x="313397" y="78016"/>
                              </a:lnTo>
                              <a:lnTo>
                                <a:pt x="307987" y="78016"/>
                              </a:lnTo>
                              <a:lnTo>
                                <a:pt x="305752" y="76034"/>
                              </a:lnTo>
                              <a:lnTo>
                                <a:pt x="302145" y="68148"/>
                              </a:lnTo>
                              <a:lnTo>
                                <a:pt x="301244" y="61696"/>
                              </a:lnTo>
                              <a:lnTo>
                                <a:pt x="301244" y="43789"/>
                              </a:lnTo>
                              <a:lnTo>
                                <a:pt x="302145" y="37312"/>
                              </a:lnTo>
                              <a:lnTo>
                                <a:pt x="305752" y="29362"/>
                              </a:lnTo>
                              <a:lnTo>
                                <a:pt x="307987" y="27368"/>
                              </a:lnTo>
                              <a:lnTo>
                                <a:pt x="313397" y="27368"/>
                              </a:lnTo>
                              <a:lnTo>
                                <a:pt x="315658" y="29362"/>
                              </a:lnTo>
                              <a:lnTo>
                                <a:pt x="319201" y="37312"/>
                              </a:lnTo>
                              <a:lnTo>
                                <a:pt x="320090" y="43789"/>
                              </a:lnTo>
                              <a:lnTo>
                                <a:pt x="320090" y="26416"/>
                              </a:lnTo>
                              <a:lnTo>
                                <a:pt x="319824" y="26276"/>
                              </a:lnTo>
                              <a:lnTo>
                                <a:pt x="315544" y="25361"/>
                              </a:lnTo>
                              <a:lnTo>
                                <a:pt x="305917" y="25361"/>
                              </a:lnTo>
                              <a:lnTo>
                                <a:pt x="286092" y="46126"/>
                              </a:lnTo>
                              <a:lnTo>
                                <a:pt x="286092" y="59359"/>
                              </a:lnTo>
                              <a:lnTo>
                                <a:pt x="305917" y="80022"/>
                              </a:lnTo>
                              <a:lnTo>
                                <a:pt x="315544" y="80022"/>
                              </a:lnTo>
                              <a:lnTo>
                                <a:pt x="319824" y="79108"/>
                              </a:lnTo>
                              <a:lnTo>
                                <a:pt x="322046" y="78016"/>
                              </a:lnTo>
                              <a:lnTo>
                                <a:pt x="327177" y="75501"/>
                              </a:lnTo>
                              <a:lnTo>
                                <a:pt x="330047" y="72618"/>
                              </a:lnTo>
                              <a:lnTo>
                                <a:pt x="334187" y="64655"/>
                              </a:lnTo>
                              <a:lnTo>
                                <a:pt x="335229" y="59359"/>
                              </a:lnTo>
                              <a:lnTo>
                                <a:pt x="335229" y="46126"/>
                              </a:lnTo>
                              <a:close/>
                            </a:path>
                            <a:path w="573405" h="160655">
                              <a:moveTo>
                                <a:pt x="428548" y="76504"/>
                              </a:moveTo>
                              <a:lnTo>
                                <a:pt x="426199" y="76504"/>
                              </a:lnTo>
                              <a:lnTo>
                                <a:pt x="424548" y="76009"/>
                              </a:lnTo>
                              <a:lnTo>
                                <a:pt x="422605" y="74002"/>
                              </a:lnTo>
                              <a:lnTo>
                                <a:pt x="422122" y="72097"/>
                              </a:lnTo>
                              <a:lnTo>
                                <a:pt x="422008" y="37579"/>
                              </a:lnTo>
                              <a:lnTo>
                                <a:pt x="421894" y="36283"/>
                              </a:lnTo>
                              <a:lnTo>
                                <a:pt x="410895" y="25361"/>
                              </a:lnTo>
                              <a:lnTo>
                                <a:pt x="404672" y="25361"/>
                              </a:lnTo>
                              <a:lnTo>
                                <a:pt x="401193" y="26136"/>
                              </a:lnTo>
                              <a:lnTo>
                                <a:pt x="401345" y="26136"/>
                              </a:lnTo>
                              <a:lnTo>
                                <a:pt x="397230" y="28079"/>
                              </a:lnTo>
                              <a:lnTo>
                                <a:pt x="395478" y="28956"/>
                              </a:lnTo>
                              <a:lnTo>
                                <a:pt x="393141" y="31584"/>
                              </a:lnTo>
                              <a:lnTo>
                                <a:pt x="391325" y="35610"/>
                              </a:lnTo>
                              <a:lnTo>
                                <a:pt x="391325" y="34696"/>
                              </a:lnTo>
                              <a:lnTo>
                                <a:pt x="380707" y="25361"/>
                              </a:lnTo>
                              <a:lnTo>
                                <a:pt x="374624" y="25361"/>
                              </a:lnTo>
                              <a:lnTo>
                                <a:pt x="371525" y="26136"/>
                              </a:lnTo>
                              <a:lnTo>
                                <a:pt x="366141" y="28956"/>
                              </a:lnTo>
                              <a:lnTo>
                                <a:pt x="363969" y="31356"/>
                              </a:lnTo>
                              <a:lnTo>
                                <a:pt x="362369" y="34696"/>
                              </a:lnTo>
                              <a:lnTo>
                                <a:pt x="362369" y="26974"/>
                              </a:lnTo>
                              <a:lnTo>
                                <a:pt x="362369" y="25717"/>
                              </a:lnTo>
                              <a:lnTo>
                                <a:pt x="362140" y="25717"/>
                              </a:lnTo>
                              <a:lnTo>
                                <a:pt x="360286" y="26136"/>
                              </a:lnTo>
                              <a:lnTo>
                                <a:pt x="358038" y="26492"/>
                              </a:lnTo>
                              <a:lnTo>
                                <a:pt x="352882" y="26974"/>
                              </a:lnTo>
                              <a:lnTo>
                                <a:pt x="343649" y="26974"/>
                              </a:lnTo>
                              <a:lnTo>
                                <a:pt x="341503" y="26771"/>
                              </a:lnTo>
                              <a:lnTo>
                                <a:pt x="341503" y="28956"/>
                              </a:lnTo>
                              <a:lnTo>
                                <a:pt x="344157" y="28956"/>
                              </a:lnTo>
                              <a:lnTo>
                                <a:pt x="345668" y="29591"/>
                              </a:lnTo>
                              <a:lnTo>
                                <a:pt x="347357" y="32283"/>
                              </a:lnTo>
                              <a:lnTo>
                                <a:pt x="347472" y="32499"/>
                              </a:lnTo>
                              <a:lnTo>
                                <a:pt x="347929" y="34696"/>
                              </a:lnTo>
                              <a:lnTo>
                                <a:pt x="347929" y="72097"/>
                              </a:lnTo>
                              <a:lnTo>
                                <a:pt x="347433" y="74002"/>
                              </a:lnTo>
                              <a:lnTo>
                                <a:pt x="345503" y="76009"/>
                              </a:lnTo>
                              <a:lnTo>
                                <a:pt x="343839" y="76504"/>
                              </a:lnTo>
                              <a:lnTo>
                                <a:pt x="341503" y="76504"/>
                              </a:lnTo>
                              <a:lnTo>
                                <a:pt x="341503" y="78613"/>
                              </a:lnTo>
                              <a:lnTo>
                                <a:pt x="367182" y="78613"/>
                              </a:lnTo>
                              <a:lnTo>
                                <a:pt x="367182" y="76504"/>
                              </a:lnTo>
                              <a:lnTo>
                                <a:pt x="365442" y="76504"/>
                              </a:lnTo>
                              <a:lnTo>
                                <a:pt x="364197" y="76009"/>
                              </a:lnTo>
                              <a:lnTo>
                                <a:pt x="362724" y="74002"/>
                              </a:lnTo>
                              <a:lnTo>
                                <a:pt x="362369" y="72097"/>
                              </a:lnTo>
                              <a:lnTo>
                                <a:pt x="362419" y="38976"/>
                              </a:lnTo>
                              <a:lnTo>
                                <a:pt x="362724" y="37579"/>
                              </a:lnTo>
                              <a:lnTo>
                                <a:pt x="362813" y="37211"/>
                              </a:lnTo>
                              <a:lnTo>
                                <a:pt x="364096" y="34696"/>
                              </a:lnTo>
                              <a:lnTo>
                                <a:pt x="364617" y="33667"/>
                              </a:lnTo>
                              <a:lnTo>
                                <a:pt x="365810" y="32283"/>
                              </a:lnTo>
                              <a:lnTo>
                                <a:pt x="368744" y="30276"/>
                              </a:lnTo>
                              <a:lnTo>
                                <a:pt x="370357" y="29781"/>
                              </a:lnTo>
                              <a:lnTo>
                                <a:pt x="373621" y="29781"/>
                              </a:lnTo>
                              <a:lnTo>
                                <a:pt x="377507" y="72097"/>
                              </a:lnTo>
                              <a:lnTo>
                                <a:pt x="377151" y="74002"/>
                              </a:lnTo>
                              <a:lnTo>
                                <a:pt x="375754" y="76009"/>
                              </a:lnTo>
                              <a:lnTo>
                                <a:pt x="374497" y="76504"/>
                              </a:lnTo>
                              <a:lnTo>
                                <a:pt x="372694" y="76504"/>
                              </a:lnTo>
                              <a:lnTo>
                                <a:pt x="372694" y="78613"/>
                              </a:lnTo>
                              <a:lnTo>
                                <a:pt x="397764" y="78613"/>
                              </a:lnTo>
                              <a:lnTo>
                                <a:pt x="397764" y="76504"/>
                              </a:lnTo>
                              <a:lnTo>
                                <a:pt x="395617" y="76504"/>
                              </a:lnTo>
                              <a:lnTo>
                                <a:pt x="394119" y="76009"/>
                              </a:lnTo>
                              <a:lnTo>
                                <a:pt x="392379" y="74002"/>
                              </a:lnTo>
                              <a:lnTo>
                                <a:pt x="391947" y="72097"/>
                              </a:lnTo>
                              <a:lnTo>
                                <a:pt x="391998" y="39763"/>
                              </a:lnTo>
                              <a:lnTo>
                                <a:pt x="399059" y="29781"/>
                              </a:lnTo>
                              <a:lnTo>
                                <a:pt x="403402" y="29781"/>
                              </a:lnTo>
                              <a:lnTo>
                                <a:pt x="407682" y="72097"/>
                              </a:lnTo>
                              <a:lnTo>
                                <a:pt x="407339" y="74002"/>
                              </a:lnTo>
                              <a:lnTo>
                                <a:pt x="405930" y="76009"/>
                              </a:lnTo>
                              <a:lnTo>
                                <a:pt x="404672" y="76504"/>
                              </a:lnTo>
                              <a:lnTo>
                                <a:pt x="402869" y="76504"/>
                              </a:lnTo>
                              <a:lnTo>
                                <a:pt x="402869" y="78613"/>
                              </a:lnTo>
                              <a:lnTo>
                                <a:pt x="428548" y="78613"/>
                              </a:lnTo>
                              <a:lnTo>
                                <a:pt x="428548" y="76504"/>
                              </a:lnTo>
                              <a:close/>
                            </a:path>
                            <a:path w="573405" h="160655">
                              <a:moveTo>
                                <a:pt x="481342" y="75603"/>
                              </a:moveTo>
                              <a:lnTo>
                                <a:pt x="480364" y="73939"/>
                              </a:lnTo>
                              <a:lnTo>
                                <a:pt x="479806" y="74371"/>
                              </a:lnTo>
                              <a:lnTo>
                                <a:pt x="479234" y="74764"/>
                              </a:lnTo>
                              <a:lnTo>
                                <a:pt x="478040" y="75438"/>
                              </a:lnTo>
                              <a:lnTo>
                                <a:pt x="477405" y="75603"/>
                              </a:lnTo>
                              <a:lnTo>
                                <a:pt x="475932" y="75603"/>
                              </a:lnTo>
                              <a:lnTo>
                                <a:pt x="475361" y="75272"/>
                              </a:lnTo>
                              <a:lnTo>
                                <a:pt x="474700" y="73939"/>
                              </a:lnTo>
                              <a:lnTo>
                                <a:pt x="474599" y="73329"/>
                              </a:lnTo>
                              <a:lnTo>
                                <a:pt x="474522" y="71196"/>
                              </a:lnTo>
                              <a:lnTo>
                                <a:pt x="474522" y="48234"/>
                              </a:lnTo>
                              <a:lnTo>
                                <a:pt x="474421" y="39344"/>
                              </a:lnTo>
                              <a:lnTo>
                                <a:pt x="474294" y="37680"/>
                              </a:lnTo>
                              <a:lnTo>
                                <a:pt x="473633" y="34556"/>
                              </a:lnTo>
                              <a:lnTo>
                                <a:pt x="473570" y="34213"/>
                              </a:lnTo>
                              <a:lnTo>
                                <a:pt x="473443" y="33655"/>
                              </a:lnTo>
                              <a:lnTo>
                                <a:pt x="473354" y="33210"/>
                              </a:lnTo>
                              <a:lnTo>
                                <a:pt x="472427" y="31470"/>
                              </a:lnTo>
                              <a:lnTo>
                                <a:pt x="472351" y="31318"/>
                              </a:lnTo>
                              <a:lnTo>
                                <a:pt x="469150" y="28105"/>
                              </a:lnTo>
                              <a:lnTo>
                                <a:pt x="467817" y="27368"/>
                              </a:lnTo>
                              <a:lnTo>
                                <a:pt x="467067" y="26949"/>
                              </a:lnTo>
                              <a:lnTo>
                                <a:pt x="462127" y="25679"/>
                              </a:lnTo>
                              <a:lnTo>
                                <a:pt x="459359" y="25361"/>
                              </a:lnTo>
                              <a:lnTo>
                                <a:pt x="453199" y="25361"/>
                              </a:lnTo>
                              <a:lnTo>
                                <a:pt x="450291" y="25679"/>
                              </a:lnTo>
                              <a:lnTo>
                                <a:pt x="444728" y="26949"/>
                              </a:lnTo>
                              <a:lnTo>
                                <a:pt x="444855" y="26949"/>
                              </a:lnTo>
                              <a:lnTo>
                                <a:pt x="442760" y="27736"/>
                              </a:lnTo>
                              <a:lnTo>
                                <a:pt x="435419" y="35255"/>
                              </a:lnTo>
                              <a:lnTo>
                                <a:pt x="435419" y="39344"/>
                              </a:lnTo>
                              <a:lnTo>
                                <a:pt x="436041" y="41160"/>
                              </a:lnTo>
                              <a:lnTo>
                                <a:pt x="438696" y="44246"/>
                              </a:lnTo>
                              <a:lnTo>
                                <a:pt x="440334" y="44919"/>
                              </a:lnTo>
                              <a:lnTo>
                                <a:pt x="444881" y="44919"/>
                              </a:lnTo>
                              <a:lnTo>
                                <a:pt x="446735" y="44246"/>
                              </a:lnTo>
                              <a:lnTo>
                                <a:pt x="449872" y="41579"/>
                              </a:lnTo>
                              <a:lnTo>
                                <a:pt x="450659" y="39776"/>
                              </a:lnTo>
                              <a:lnTo>
                                <a:pt x="450659" y="35763"/>
                              </a:lnTo>
                              <a:lnTo>
                                <a:pt x="450253" y="34556"/>
                              </a:lnTo>
                              <a:lnTo>
                                <a:pt x="450138" y="34213"/>
                              </a:lnTo>
                              <a:lnTo>
                                <a:pt x="448068" y="31470"/>
                              </a:lnTo>
                              <a:lnTo>
                                <a:pt x="446620" y="30454"/>
                              </a:lnTo>
                              <a:lnTo>
                                <a:pt x="445096" y="29908"/>
                              </a:lnTo>
                              <a:lnTo>
                                <a:pt x="444614" y="29908"/>
                              </a:lnTo>
                              <a:lnTo>
                                <a:pt x="445617" y="28905"/>
                              </a:lnTo>
                              <a:lnTo>
                                <a:pt x="446722" y="28295"/>
                              </a:lnTo>
                              <a:lnTo>
                                <a:pt x="449389" y="27559"/>
                              </a:lnTo>
                              <a:lnTo>
                                <a:pt x="450723" y="27368"/>
                              </a:lnTo>
                              <a:lnTo>
                                <a:pt x="453936" y="27368"/>
                              </a:lnTo>
                              <a:lnTo>
                                <a:pt x="459917" y="33655"/>
                              </a:lnTo>
                              <a:lnTo>
                                <a:pt x="460019" y="34213"/>
                              </a:lnTo>
                              <a:lnTo>
                                <a:pt x="460082" y="45656"/>
                              </a:lnTo>
                              <a:lnTo>
                                <a:pt x="460082" y="48234"/>
                              </a:lnTo>
                              <a:lnTo>
                                <a:pt x="460082" y="68783"/>
                              </a:lnTo>
                              <a:lnTo>
                                <a:pt x="459016" y="70319"/>
                              </a:lnTo>
                              <a:lnTo>
                                <a:pt x="457936" y="71399"/>
                              </a:lnTo>
                              <a:lnTo>
                                <a:pt x="455726" y="72593"/>
                              </a:lnTo>
                              <a:lnTo>
                                <a:pt x="454545" y="72898"/>
                              </a:lnTo>
                              <a:lnTo>
                                <a:pt x="451535" y="72898"/>
                              </a:lnTo>
                              <a:lnTo>
                                <a:pt x="450062" y="72275"/>
                              </a:lnTo>
                              <a:lnTo>
                                <a:pt x="447649" y="69811"/>
                              </a:lnTo>
                              <a:lnTo>
                                <a:pt x="447052" y="67754"/>
                              </a:lnTo>
                              <a:lnTo>
                                <a:pt x="447078" y="62064"/>
                              </a:lnTo>
                              <a:lnTo>
                                <a:pt x="458165" y="50685"/>
                              </a:lnTo>
                              <a:lnTo>
                                <a:pt x="459282" y="49568"/>
                              </a:lnTo>
                              <a:lnTo>
                                <a:pt x="460082" y="48234"/>
                              </a:lnTo>
                              <a:lnTo>
                                <a:pt x="460082" y="45656"/>
                              </a:lnTo>
                              <a:lnTo>
                                <a:pt x="459435" y="46926"/>
                              </a:lnTo>
                              <a:lnTo>
                                <a:pt x="456831" y="48933"/>
                              </a:lnTo>
                              <a:lnTo>
                                <a:pt x="455129" y="49822"/>
                              </a:lnTo>
                              <a:lnTo>
                                <a:pt x="450913" y="51358"/>
                              </a:lnTo>
                              <a:lnTo>
                                <a:pt x="446405" y="52895"/>
                              </a:lnTo>
                              <a:lnTo>
                                <a:pt x="444093" y="53657"/>
                              </a:lnTo>
                              <a:lnTo>
                                <a:pt x="441909" y="54635"/>
                              </a:lnTo>
                              <a:lnTo>
                                <a:pt x="437756" y="56972"/>
                              </a:lnTo>
                              <a:lnTo>
                                <a:pt x="436067" y="58458"/>
                              </a:lnTo>
                              <a:lnTo>
                                <a:pt x="433463" y="62064"/>
                              </a:lnTo>
                              <a:lnTo>
                                <a:pt x="432816" y="64401"/>
                              </a:lnTo>
                              <a:lnTo>
                                <a:pt x="432816" y="70624"/>
                              </a:lnTo>
                              <a:lnTo>
                                <a:pt x="433768" y="73329"/>
                              </a:lnTo>
                              <a:lnTo>
                                <a:pt x="433819" y="73469"/>
                              </a:lnTo>
                              <a:lnTo>
                                <a:pt x="437832" y="78143"/>
                              </a:lnTo>
                              <a:lnTo>
                                <a:pt x="441071" y="79311"/>
                              </a:lnTo>
                              <a:lnTo>
                                <a:pt x="448830" y="79311"/>
                              </a:lnTo>
                              <a:lnTo>
                                <a:pt x="460159" y="71399"/>
                              </a:lnTo>
                              <a:lnTo>
                                <a:pt x="460286" y="71196"/>
                              </a:lnTo>
                              <a:lnTo>
                                <a:pt x="466305" y="79311"/>
                              </a:lnTo>
                              <a:lnTo>
                                <a:pt x="472592" y="79311"/>
                              </a:lnTo>
                              <a:lnTo>
                                <a:pt x="474649" y="78994"/>
                              </a:lnTo>
                              <a:lnTo>
                                <a:pt x="478320" y="77724"/>
                              </a:lnTo>
                              <a:lnTo>
                                <a:pt x="479945" y="76809"/>
                              </a:lnTo>
                              <a:lnTo>
                                <a:pt x="481342" y="75603"/>
                              </a:lnTo>
                              <a:close/>
                            </a:path>
                            <a:path w="573405" h="160655">
                              <a:moveTo>
                                <a:pt x="542175" y="76504"/>
                              </a:moveTo>
                              <a:lnTo>
                                <a:pt x="539826" y="76504"/>
                              </a:lnTo>
                              <a:lnTo>
                                <a:pt x="538175" y="76009"/>
                              </a:lnTo>
                              <a:lnTo>
                                <a:pt x="536232" y="74002"/>
                              </a:lnTo>
                              <a:lnTo>
                                <a:pt x="535749" y="72097"/>
                              </a:lnTo>
                              <a:lnTo>
                                <a:pt x="535673" y="38074"/>
                              </a:lnTo>
                              <a:lnTo>
                                <a:pt x="535533" y="36436"/>
                              </a:lnTo>
                              <a:lnTo>
                                <a:pt x="535508" y="36195"/>
                              </a:lnTo>
                              <a:lnTo>
                                <a:pt x="534581" y="32499"/>
                              </a:lnTo>
                              <a:lnTo>
                                <a:pt x="534504" y="32181"/>
                              </a:lnTo>
                              <a:lnTo>
                                <a:pt x="533717" y="30543"/>
                              </a:lnTo>
                              <a:lnTo>
                                <a:pt x="533069" y="29781"/>
                              </a:lnTo>
                              <a:lnTo>
                                <a:pt x="531647" y="28079"/>
                              </a:lnTo>
                              <a:lnTo>
                                <a:pt x="530250" y="27127"/>
                              </a:lnTo>
                              <a:lnTo>
                                <a:pt x="526707" y="25717"/>
                              </a:lnTo>
                              <a:lnTo>
                                <a:pt x="524421" y="25361"/>
                              </a:lnTo>
                              <a:lnTo>
                                <a:pt x="518071" y="25361"/>
                              </a:lnTo>
                              <a:lnTo>
                                <a:pt x="514565" y="26136"/>
                              </a:lnTo>
                              <a:lnTo>
                                <a:pt x="514731" y="26136"/>
                              </a:lnTo>
                              <a:lnTo>
                                <a:pt x="509117" y="28879"/>
                              </a:lnTo>
                              <a:lnTo>
                                <a:pt x="506844" y="31280"/>
                              </a:lnTo>
                              <a:lnTo>
                                <a:pt x="505167" y="34696"/>
                              </a:lnTo>
                              <a:lnTo>
                                <a:pt x="505167" y="26974"/>
                              </a:lnTo>
                              <a:lnTo>
                                <a:pt x="505167" y="25717"/>
                              </a:lnTo>
                              <a:lnTo>
                                <a:pt x="504939" y="25717"/>
                              </a:lnTo>
                              <a:lnTo>
                                <a:pt x="503097" y="26136"/>
                              </a:lnTo>
                              <a:lnTo>
                                <a:pt x="500837" y="26492"/>
                              </a:lnTo>
                              <a:lnTo>
                                <a:pt x="495693" y="26974"/>
                              </a:lnTo>
                              <a:lnTo>
                                <a:pt x="486448" y="26974"/>
                              </a:lnTo>
                              <a:lnTo>
                                <a:pt x="484314" y="26771"/>
                              </a:lnTo>
                              <a:lnTo>
                                <a:pt x="484314" y="28879"/>
                              </a:lnTo>
                              <a:lnTo>
                                <a:pt x="486791" y="28879"/>
                              </a:lnTo>
                              <a:lnTo>
                                <a:pt x="488480" y="29591"/>
                              </a:lnTo>
                              <a:lnTo>
                                <a:pt x="490283" y="32499"/>
                              </a:lnTo>
                              <a:lnTo>
                                <a:pt x="490728" y="34696"/>
                              </a:lnTo>
                              <a:lnTo>
                                <a:pt x="490728" y="72097"/>
                              </a:lnTo>
                              <a:lnTo>
                                <a:pt x="490245" y="74002"/>
                              </a:lnTo>
                              <a:lnTo>
                                <a:pt x="488302" y="76009"/>
                              </a:lnTo>
                              <a:lnTo>
                                <a:pt x="486651" y="76504"/>
                              </a:lnTo>
                              <a:lnTo>
                                <a:pt x="484314" y="76504"/>
                              </a:lnTo>
                              <a:lnTo>
                                <a:pt x="484314" y="78613"/>
                              </a:lnTo>
                              <a:lnTo>
                                <a:pt x="510590" y="78613"/>
                              </a:lnTo>
                              <a:lnTo>
                                <a:pt x="510590" y="76504"/>
                              </a:lnTo>
                              <a:lnTo>
                                <a:pt x="508647" y="76504"/>
                              </a:lnTo>
                              <a:lnTo>
                                <a:pt x="507263" y="76009"/>
                              </a:lnTo>
                              <a:lnTo>
                                <a:pt x="505587" y="74002"/>
                              </a:lnTo>
                              <a:lnTo>
                                <a:pt x="505167" y="72097"/>
                              </a:lnTo>
                              <a:lnTo>
                                <a:pt x="505167" y="38074"/>
                              </a:lnTo>
                              <a:lnTo>
                                <a:pt x="506120" y="35293"/>
                              </a:lnTo>
                              <a:lnTo>
                                <a:pt x="506641" y="34696"/>
                              </a:lnTo>
                              <a:lnTo>
                                <a:pt x="509930" y="30886"/>
                              </a:lnTo>
                              <a:lnTo>
                                <a:pt x="512292" y="29781"/>
                              </a:lnTo>
                              <a:lnTo>
                                <a:pt x="516839" y="29781"/>
                              </a:lnTo>
                              <a:lnTo>
                                <a:pt x="521309" y="72097"/>
                              </a:lnTo>
                              <a:lnTo>
                                <a:pt x="520915" y="74002"/>
                              </a:lnTo>
                              <a:lnTo>
                                <a:pt x="519303" y="76009"/>
                              </a:lnTo>
                              <a:lnTo>
                                <a:pt x="517906" y="76504"/>
                              </a:lnTo>
                              <a:lnTo>
                                <a:pt x="515899" y="76504"/>
                              </a:lnTo>
                              <a:lnTo>
                                <a:pt x="515899" y="78613"/>
                              </a:lnTo>
                              <a:lnTo>
                                <a:pt x="542175" y="78613"/>
                              </a:lnTo>
                              <a:lnTo>
                                <a:pt x="542175" y="76504"/>
                              </a:lnTo>
                              <a:close/>
                            </a:path>
                            <a:path w="573405" h="160655">
                              <a:moveTo>
                                <a:pt x="568096" y="6210"/>
                              </a:moveTo>
                              <a:lnTo>
                                <a:pt x="567283" y="4330"/>
                              </a:lnTo>
                              <a:lnTo>
                                <a:pt x="564007" y="1587"/>
                              </a:lnTo>
                              <a:lnTo>
                                <a:pt x="561784" y="901"/>
                              </a:lnTo>
                              <a:lnTo>
                                <a:pt x="556171" y="901"/>
                              </a:lnTo>
                              <a:lnTo>
                                <a:pt x="553948" y="1587"/>
                              </a:lnTo>
                              <a:lnTo>
                                <a:pt x="550672" y="4330"/>
                              </a:lnTo>
                              <a:lnTo>
                                <a:pt x="549846" y="6210"/>
                              </a:lnTo>
                              <a:lnTo>
                                <a:pt x="549846" y="11023"/>
                              </a:lnTo>
                              <a:lnTo>
                                <a:pt x="550672" y="12915"/>
                              </a:lnTo>
                              <a:lnTo>
                                <a:pt x="553948" y="15659"/>
                              </a:lnTo>
                              <a:lnTo>
                                <a:pt x="556171" y="16344"/>
                              </a:lnTo>
                              <a:lnTo>
                                <a:pt x="561784" y="16344"/>
                              </a:lnTo>
                              <a:lnTo>
                                <a:pt x="564007" y="15659"/>
                              </a:lnTo>
                              <a:lnTo>
                                <a:pt x="567283" y="12915"/>
                              </a:lnTo>
                              <a:lnTo>
                                <a:pt x="568096" y="11023"/>
                              </a:lnTo>
                              <a:lnTo>
                                <a:pt x="568096" y="6210"/>
                              </a:lnTo>
                              <a:close/>
                            </a:path>
                            <a:path w="573405" h="160655">
                              <a:moveTo>
                                <a:pt x="573214" y="76504"/>
                              </a:moveTo>
                              <a:lnTo>
                                <a:pt x="570877" y="76504"/>
                              </a:lnTo>
                              <a:lnTo>
                                <a:pt x="569214" y="76009"/>
                              </a:lnTo>
                              <a:lnTo>
                                <a:pt x="567283" y="74002"/>
                              </a:lnTo>
                              <a:lnTo>
                                <a:pt x="566801" y="72097"/>
                              </a:lnTo>
                              <a:lnTo>
                                <a:pt x="566801" y="26974"/>
                              </a:lnTo>
                              <a:lnTo>
                                <a:pt x="566801" y="25666"/>
                              </a:lnTo>
                              <a:lnTo>
                                <a:pt x="564730" y="26136"/>
                              </a:lnTo>
                              <a:lnTo>
                                <a:pt x="562470" y="26492"/>
                              </a:lnTo>
                              <a:lnTo>
                                <a:pt x="557326" y="26974"/>
                              </a:lnTo>
                              <a:lnTo>
                                <a:pt x="548081" y="26974"/>
                              </a:lnTo>
                              <a:lnTo>
                                <a:pt x="545934" y="26771"/>
                              </a:lnTo>
                              <a:lnTo>
                                <a:pt x="545934" y="28879"/>
                              </a:lnTo>
                              <a:lnTo>
                                <a:pt x="548411" y="28879"/>
                              </a:lnTo>
                              <a:lnTo>
                                <a:pt x="550100" y="29591"/>
                              </a:lnTo>
                              <a:lnTo>
                                <a:pt x="551903" y="32473"/>
                              </a:lnTo>
                              <a:lnTo>
                                <a:pt x="552361" y="34696"/>
                              </a:lnTo>
                              <a:lnTo>
                                <a:pt x="552361" y="72097"/>
                              </a:lnTo>
                              <a:lnTo>
                                <a:pt x="551878" y="74002"/>
                              </a:lnTo>
                              <a:lnTo>
                                <a:pt x="549935" y="76009"/>
                              </a:lnTo>
                              <a:lnTo>
                                <a:pt x="548284" y="76504"/>
                              </a:lnTo>
                              <a:lnTo>
                                <a:pt x="545934" y="76504"/>
                              </a:lnTo>
                              <a:lnTo>
                                <a:pt x="545934" y="78613"/>
                              </a:lnTo>
                              <a:lnTo>
                                <a:pt x="573214" y="78613"/>
                              </a:lnTo>
                              <a:lnTo>
                                <a:pt x="573214" y="76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197962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25223" y="177712"/>
                          <a:ext cx="306167" cy="2682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75186416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34148" y="211721"/>
                          <a:ext cx="682752" cy="20783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9208086" name="Graphic 10"/>
                      <wps:cNvSpPr/>
                      <wps:spPr>
                        <a:xfrm>
                          <a:off x="1450733" y="155269"/>
                          <a:ext cx="432625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6255" h="315595">
                              <a:moveTo>
                                <a:pt x="4152" y="0"/>
                              </a:moveTo>
                              <a:lnTo>
                                <a:pt x="0" y="0"/>
                              </a:lnTo>
                              <a:lnTo>
                                <a:pt x="0" y="315429"/>
                              </a:lnTo>
                              <a:lnTo>
                                <a:pt x="4152" y="315429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  <a:path w="4326255" h="315595">
                              <a:moveTo>
                                <a:pt x="1073467" y="0"/>
                              </a:moveTo>
                              <a:lnTo>
                                <a:pt x="1069314" y="0"/>
                              </a:lnTo>
                              <a:lnTo>
                                <a:pt x="1069314" y="315429"/>
                              </a:lnTo>
                              <a:lnTo>
                                <a:pt x="1073467" y="315429"/>
                              </a:lnTo>
                              <a:lnTo>
                                <a:pt x="1073467" y="0"/>
                              </a:lnTo>
                              <a:close/>
                            </a:path>
                            <a:path w="4326255" h="315595">
                              <a:moveTo>
                                <a:pt x="2345258" y="0"/>
                              </a:moveTo>
                              <a:lnTo>
                                <a:pt x="2341105" y="0"/>
                              </a:lnTo>
                              <a:lnTo>
                                <a:pt x="2341105" y="315429"/>
                              </a:lnTo>
                              <a:lnTo>
                                <a:pt x="2345258" y="315429"/>
                              </a:lnTo>
                              <a:lnTo>
                                <a:pt x="2345258" y="0"/>
                              </a:lnTo>
                              <a:close/>
                            </a:path>
                            <a:path w="4326255" h="315595">
                              <a:moveTo>
                                <a:pt x="2971787" y="106057"/>
                              </a:moveTo>
                              <a:lnTo>
                                <a:pt x="2968320" y="96545"/>
                              </a:lnTo>
                              <a:lnTo>
                                <a:pt x="2963608" y="83553"/>
                              </a:lnTo>
                              <a:lnTo>
                                <a:pt x="2957461" y="66649"/>
                              </a:lnTo>
                              <a:lnTo>
                                <a:pt x="2948736" y="42633"/>
                              </a:lnTo>
                              <a:lnTo>
                                <a:pt x="2948470" y="42633"/>
                              </a:lnTo>
                              <a:lnTo>
                                <a:pt x="2948470" y="83553"/>
                              </a:lnTo>
                              <a:lnTo>
                                <a:pt x="2937433" y="83553"/>
                              </a:lnTo>
                              <a:lnTo>
                                <a:pt x="2943136" y="66649"/>
                              </a:lnTo>
                              <a:lnTo>
                                <a:pt x="2948470" y="83553"/>
                              </a:lnTo>
                              <a:lnTo>
                                <a:pt x="2948470" y="42633"/>
                              </a:lnTo>
                              <a:lnTo>
                                <a:pt x="2936722" y="42633"/>
                              </a:lnTo>
                              <a:lnTo>
                                <a:pt x="2913697" y="106057"/>
                              </a:lnTo>
                              <a:lnTo>
                                <a:pt x="2929966" y="106057"/>
                              </a:lnTo>
                              <a:lnTo>
                                <a:pt x="2933090" y="96545"/>
                              </a:lnTo>
                              <a:lnTo>
                                <a:pt x="2952572" y="96545"/>
                              </a:lnTo>
                              <a:lnTo>
                                <a:pt x="2955506" y="106057"/>
                              </a:lnTo>
                              <a:lnTo>
                                <a:pt x="2971787" y="106057"/>
                              </a:lnTo>
                              <a:close/>
                            </a:path>
                            <a:path w="4326255" h="315595">
                              <a:moveTo>
                                <a:pt x="2987891" y="131584"/>
                              </a:moveTo>
                              <a:lnTo>
                                <a:pt x="2973298" y="131584"/>
                              </a:lnTo>
                              <a:lnTo>
                                <a:pt x="2973298" y="150545"/>
                              </a:lnTo>
                              <a:lnTo>
                                <a:pt x="2973298" y="167030"/>
                              </a:lnTo>
                              <a:lnTo>
                                <a:pt x="2973298" y="174980"/>
                              </a:lnTo>
                              <a:lnTo>
                                <a:pt x="2972930" y="177850"/>
                              </a:lnTo>
                              <a:lnTo>
                                <a:pt x="2971533" y="181229"/>
                              </a:lnTo>
                              <a:lnTo>
                                <a:pt x="2971457" y="181406"/>
                              </a:lnTo>
                              <a:lnTo>
                                <a:pt x="2969806" y="182295"/>
                              </a:lnTo>
                              <a:lnTo>
                                <a:pt x="2964700" y="182295"/>
                              </a:lnTo>
                              <a:lnTo>
                                <a:pt x="2963049" y="181406"/>
                              </a:lnTo>
                              <a:lnTo>
                                <a:pt x="2961576" y="177850"/>
                              </a:lnTo>
                              <a:lnTo>
                                <a:pt x="2961208" y="174980"/>
                              </a:lnTo>
                              <a:lnTo>
                                <a:pt x="2961208" y="167030"/>
                              </a:lnTo>
                              <a:lnTo>
                                <a:pt x="2961576" y="164147"/>
                              </a:lnTo>
                              <a:lnTo>
                                <a:pt x="2963049" y="160591"/>
                              </a:lnTo>
                              <a:lnTo>
                                <a:pt x="2964700" y="159702"/>
                              </a:lnTo>
                              <a:lnTo>
                                <a:pt x="2969806" y="159702"/>
                              </a:lnTo>
                              <a:lnTo>
                                <a:pt x="2971457" y="160591"/>
                              </a:lnTo>
                              <a:lnTo>
                                <a:pt x="2972930" y="164147"/>
                              </a:lnTo>
                              <a:lnTo>
                                <a:pt x="2973298" y="167030"/>
                              </a:lnTo>
                              <a:lnTo>
                                <a:pt x="2973298" y="150545"/>
                              </a:lnTo>
                              <a:lnTo>
                                <a:pt x="2970631" y="148043"/>
                              </a:lnTo>
                              <a:lnTo>
                                <a:pt x="2967075" y="146799"/>
                              </a:lnTo>
                              <a:lnTo>
                                <a:pt x="2957817" y="146799"/>
                              </a:lnTo>
                              <a:lnTo>
                                <a:pt x="2946628" y="177850"/>
                              </a:lnTo>
                              <a:lnTo>
                                <a:pt x="2946908" y="181229"/>
                              </a:lnTo>
                              <a:lnTo>
                                <a:pt x="2948089" y="186956"/>
                              </a:lnTo>
                              <a:lnTo>
                                <a:pt x="2949562" y="189572"/>
                              </a:lnTo>
                              <a:lnTo>
                                <a:pt x="2954248" y="194284"/>
                              </a:lnTo>
                              <a:lnTo>
                                <a:pt x="2957855" y="195465"/>
                              </a:lnTo>
                              <a:lnTo>
                                <a:pt x="2965145" y="195465"/>
                              </a:lnTo>
                              <a:lnTo>
                                <a:pt x="2967228" y="195097"/>
                              </a:lnTo>
                              <a:lnTo>
                                <a:pt x="2970669" y="193611"/>
                              </a:lnTo>
                              <a:lnTo>
                                <a:pt x="2972270" y="192506"/>
                              </a:lnTo>
                              <a:lnTo>
                                <a:pt x="2973743" y="191020"/>
                              </a:lnTo>
                              <a:lnTo>
                                <a:pt x="2973743" y="195097"/>
                              </a:lnTo>
                              <a:lnTo>
                                <a:pt x="2987891" y="195097"/>
                              </a:lnTo>
                              <a:lnTo>
                                <a:pt x="2987891" y="191020"/>
                              </a:lnTo>
                              <a:lnTo>
                                <a:pt x="2987891" y="182295"/>
                              </a:lnTo>
                              <a:lnTo>
                                <a:pt x="2987891" y="159702"/>
                              </a:lnTo>
                              <a:lnTo>
                                <a:pt x="2987891" y="150545"/>
                              </a:lnTo>
                              <a:lnTo>
                                <a:pt x="2987891" y="131584"/>
                              </a:lnTo>
                              <a:close/>
                            </a:path>
                            <a:path w="4326255" h="315595">
                              <a:moveTo>
                                <a:pt x="3012440" y="63703"/>
                              </a:moveTo>
                              <a:lnTo>
                                <a:pt x="3010420" y="61696"/>
                              </a:lnTo>
                              <a:lnTo>
                                <a:pt x="3008096" y="60159"/>
                              </a:lnTo>
                              <a:lnTo>
                                <a:pt x="3002877" y="58089"/>
                              </a:lnTo>
                              <a:lnTo>
                                <a:pt x="2999943" y="57569"/>
                              </a:lnTo>
                              <a:lnTo>
                                <a:pt x="2991104" y="57569"/>
                              </a:lnTo>
                              <a:lnTo>
                                <a:pt x="2986125" y="59334"/>
                              </a:lnTo>
                              <a:lnTo>
                                <a:pt x="2977350" y="66395"/>
                              </a:lnTo>
                              <a:lnTo>
                                <a:pt x="2975152" y="72783"/>
                              </a:lnTo>
                              <a:lnTo>
                                <a:pt x="2975152" y="91351"/>
                              </a:lnTo>
                              <a:lnTo>
                                <a:pt x="2977337" y="97751"/>
                              </a:lnTo>
                              <a:lnTo>
                                <a:pt x="2986049" y="104749"/>
                              </a:lnTo>
                              <a:lnTo>
                                <a:pt x="2991053" y="106502"/>
                              </a:lnTo>
                              <a:lnTo>
                                <a:pt x="2996679" y="106502"/>
                              </a:lnTo>
                              <a:lnTo>
                                <a:pt x="3000006" y="106502"/>
                              </a:lnTo>
                              <a:lnTo>
                                <a:pt x="3002953" y="105981"/>
                              </a:lnTo>
                              <a:lnTo>
                                <a:pt x="3008109" y="103898"/>
                              </a:lnTo>
                              <a:lnTo>
                                <a:pt x="3010420" y="102374"/>
                              </a:lnTo>
                              <a:lnTo>
                                <a:pt x="3012440" y="100368"/>
                              </a:lnTo>
                              <a:lnTo>
                                <a:pt x="3002559" y="90487"/>
                              </a:lnTo>
                              <a:lnTo>
                                <a:pt x="3000667" y="92392"/>
                              </a:lnTo>
                              <a:lnTo>
                                <a:pt x="2998698" y="93332"/>
                              </a:lnTo>
                              <a:lnTo>
                                <a:pt x="2994901" y="93332"/>
                              </a:lnTo>
                              <a:lnTo>
                                <a:pt x="2993491" y="92798"/>
                              </a:lnTo>
                              <a:lnTo>
                                <a:pt x="2991421" y="90665"/>
                              </a:lnTo>
                              <a:lnTo>
                                <a:pt x="2990710" y="89369"/>
                              </a:lnTo>
                              <a:lnTo>
                                <a:pt x="2989935" y="86347"/>
                              </a:lnTo>
                              <a:lnTo>
                                <a:pt x="2989745" y="84404"/>
                              </a:lnTo>
                              <a:lnTo>
                                <a:pt x="2989745" y="77406"/>
                              </a:lnTo>
                              <a:lnTo>
                                <a:pt x="2990456" y="74371"/>
                              </a:lnTo>
                              <a:lnTo>
                                <a:pt x="2993301" y="71462"/>
                              </a:lnTo>
                              <a:lnTo>
                                <a:pt x="2994901" y="70739"/>
                              </a:lnTo>
                              <a:lnTo>
                                <a:pt x="2997873" y="70739"/>
                              </a:lnTo>
                              <a:lnTo>
                                <a:pt x="2998901" y="70967"/>
                              </a:lnTo>
                              <a:lnTo>
                                <a:pt x="3000692" y="71920"/>
                              </a:lnTo>
                              <a:lnTo>
                                <a:pt x="3001607" y="72631"/>
                              </a:lnTo>
                              <a:lnTo>
                                <a:pt x="3002559" y="73583"/>
                              </a:lnTo>
                              <a:lnTo>
                                <a:pt x="3012440" y="63703"/>
                              </a:lnTo>
                              <a:close/>
                            </a:path>
                            <a:path w="4326255" h="315595">
                              <a:moveTo>
                                <a:pt x="3013532" y="149021"/>
                              </a:moveTo>
                              <a:lnTo>
                                <a:pt x="2998940" y="149021"/>
                              </a:lnTo>
                              <a:lnTo>
                                <a:pt x="2998940" y="195021"/>
                              </a:lnTo>
                              <a:lnTo>
                                <a:pt x="3013532" y="195021"/>
                              </a:lnTo>
                              <a:lnTo>
                                <a:pt x="3013532" y="149021"/>
                              </a:lnTo>
                              <a:close/>
                            </a:path>
                            <a:path w="4326255" h="315595">
                              <a:moveTo>
                                <a:pt x="3013532" y="131051"/>
                              </a:moveTo>
                              <a:lnTo>
                                <a:pt x="2998940" y="131051"/>
                              </a:lnTo>
                              <a:lnTo>
                                <a:pt x="2998940" y="142176"/>
                              </a:lnTo>
                              <a:lnTo>
                                <a:pt x="3013532" y="142176"/>
                              </a:lnTo>
                              <a:lnTo>
                                <a:pt x="3013532" y="131051"/>
                              </a:lnTo>
                              <a:close/>
                            </a:path>
                            <a:path w="4326255" h="315595">
                              <a:moveTo>
                                <a:pt x="3054693" y="63703"/>
                              </a:moveTo>
                              <a:lnTo>
                                <a:pt x="3052673" y="61696"/>
                              </a:lnTo>
                              <a:lnTo>
                                <a:pt x="3050362" y="60159"/>
                              </a:lnTo>
                              <a:lnTo>
                                <a:pt x="3045142" y="58089"/>
                              </a:lnTo>
                              <a:lnTo>
                                <a:pt x="3042208" y="57569"/>
                              </a:lnTo>
                              <a:lnTo>
                                <a:pt x="3033369" y="57569"/>
                              </a:lnTo>
                              <a:lnTo>
                                <a:pt x="3028378" y="59334"/>
                              </a:lnTo>
                              <a:lnTo>
                                <a:pt x="3019602" y="66395"/>
                              </a:lnTo>
                              <a:lnTo>
                                <a:pt x="3017418" y="72783"/>
                              </a:lnTo>
                              <a:lnTo>
                                <a:pt x="3017418" y="91351"/>
                              </a:lnTo>
                              <a:lnTo>
                                <a:pt x="3019602" y="97751"/>
                              </a:lnTo>
                              <a:lnTo>
                                <a:pt x="3028315" y="104749"/>
                              </a:lnTo>
                              <a:lnTo>
                                <a:pt x="3033318" y="106502"/>
                              </a:lnTo>
                              <a:lnTo>
                                <a:pt x="3038945" y="106502"/>
                              </a:lnTo>
                              <a:lnTo>
                                <a:pt x="3042259" y="106502"/>
                              </a:lnTo>
                              <a:lnTo>
                                <a:pt x="3045218" y="105981"/>
                              </a:lnTo>
                              <a:lnTo>
                                <a:pt x="3050375" y="103898"/>
                              </a:lnTo>
                              <a:lnTo>
                                <a:pt x="3052673" y="102374"/>
                              </a:lnTo>
                              <a:lnTo>
                                <a:pt x="3054693" y="100368"/>
                              </a:lnTo>
                              <a:lnTo>
                                <a:pt x="3044812" y="90487"/>
                              </a:lnTo>
                              <a:lnTo>
                                <a:pt x="3042920" y="92392"/>
                              </a:lnTo>
                              <a:lnTo>
                                <a:pt x="3040964" y="93332"/>
                              </a:lnTo>
                              <a:lnTo>
                                <a:pt x="3037167" y="93332"/>
                              </a:lnTo>
                              <a:lnTo>
                                <a:pt x="3035757" y="92798"/>
                              </a:lnTo>
                              <a:lnTo>
                                <a:pt x="3033687" y="90665"/>
                              </a:lnTo>
                              <a:lnTo>
                                <a:pt x="3032976" y="89369"/>
                              </a:lnTo>
                              <a:lnTo>
                                <a:pt x="3032201" y="86347"/>
                              </a:lnTo>
                              <a:lnTo>
                                <a:pt x="3032010" y="84404"/>
                              </a:lnTo>
                              <a:lnTo>
                                <a:pt x="3032010" y="77406"/>
                              </a:lnTo>
                              <a:lnTo>
                                <a:pt x="3032722" y="74371"/>
                              </a:lnTo>
                              <a:lnTo>
                                <a:pt x="3035566" y="71462"/>
                              </a:lnTo>
                              <a:lnTo>
                                <a:pt x="3037167" y="70739"/>
                              </a:lnTo>
                              <a:lnTo>
                                <a:pt x="3040126" y="70739"/>
                              </a:lnTo>
                              <a:lnTo>
                                <a:pt x="3041167" y="70967"/>
                              </a:lnTo>
                              <a:lnTo>
                                <a:pt x="3042945" y="71920"/>
                              </a:lnTo>
                              <a:lnTo>
                                <a:pt x="3043859" y="72631"/>
                              </a:lnTo>
                              <a:lnTo>
                                <a:pt x="3044812" y="73583"/>
                              </a:lnTo>
                              <a:lnTo>
                                <a:pt x="3054693" y="63703"/>
                              </a:lnTo>
                              <a:close/>
                            </a:path>
                            <a:path w="4326255" h="315595">
                              <a:moveTo>
                                <a:pt x="3099270" y="74955"/>
                              </a:moveTo>
                              <a:lnTo>
                                <a:pt x="3098571" y="70954"/>
                              </a:lnTo>
                              <a:lnTo>
                                <a:pt x="3098457" y="70307"/>
                              </a:lnTo>
                              <a:lnTo>
                                <a:pt x="3098381" y="69850"/>
                              </a:lnTo>
                              <a:lnTo>
                                <a:pt x="3097949" y="67348"/>
                              </a:lnTo>
                              <a:lnTo>
                                <a:pt x="3093999" y="61912"/>
                              </a:lnTo>
                              <a:lnTo>
                                <a:pt x="3087395" y="58661"/>
                              </a:lnTo>
                              <a:lnTo>
                                <a:pt x="3078175" y="57569"/>
                              </a:lnTo>
                              <a:lnTo>
                                <a:pt x="3074136" y="57569"/>
                              </a:lnTo>
                              <a:lnTo>
                                <a:pt x="3070822" y="58051"/>
                              </a:lnTo>
                              <a:lnTo>
                                <a:pt x="3065602" y="59944"/>
                              </a:lnTo>
                              <a:lnTo>
                                <a:pt x="3063113" y="61607"/>
                              </a:lnTo>
                              <a:lnTo>
                                <a:pt x="3060738" y="63982"/>
                              </a:lnTo>
                              <a:lnTo>
                                <a:pt x="3069806" y="73050"/>
                              </a:lnTo>
                              <a:lnTo>
                                <a:pt x="3071063" y="71805"/>
                              </a:lnTo>
                              <a:lnTo>
                                <a:pt x="3072180" y="70954"/>
                              </a:lnTo>
                              <a:lnTo>
                                <a:pt x="3074200" y="70078"/>
                              </a:lnTo>
                              <a:lnTo>
                                <a:pt x="3075622" y="69850"/>
                              </a:lnTo>
                              <a:lnTo>
                                <a:pt x="3080080" y="69850"/>
                              </a:lnTo>
                              <a:lnTo>
                                <a:pt x="3081921" y="70307"/>
                              </a:lnTo>
                              <a:lnTo>
                                <a:pt x="3084118" y="72148"/>
                              </a:lnTo>
                              <a:lnTo>
                                <a:pt x="3084665" y="73672"/>
                              </a:lnTo>
                              <a:lnTo>
                                <a:pt x="3084665" y="77050"/>
                              </a:lnTo>
                              <a:lnTo>
                                <a:pt x="3084665" y="86753"/>
                              </a:lnTo>
                              <a:lnTo>
                                <a:pt x="3084665" y="90309"/>
                              </a:lnTo>
                              <a:lnTo>
                                <a:pt x="3084284" y="91706"/>
                              </a:lnTo>
                              <a:lnTo>
                                <a:pt x="3084233" y="91884"/>
                              </a:lnTo>
                              <a:lnTo>
                                <a:pt x="3082442" y="93548"/>
                              </a:lnTo>
                              <a:lnTo>
                                <a:pt x="3081642" y="94068"/>
                              </a:lnTo>
                              <a:lnTo>
                                <a:pt x="3079813" y="94589"/>
                              </a:lnTo>
                              <a:lnTo>
                                <a:pt x="3075927" y="94589"/>
                              </a:lnTo>
                              <a:lnTo>
                                <a:pt x="3074733" y="94195"/>
                              </a:lnTo>
                              <a:lnTo>
                                <a:pt x="3073069" y="92659"/>
                              </a:lnTo>
                              <a:lnTo>
                                <a:pt x="3072739" y="91884"/>
                              </a:lnTo>
                              <a:lnTo>
                                <a:pt x="3072663" y="89446"/>
                              </a:lnTo>
                              <a:lnTo>
                                <a:pt x="3073069" y="88531"/>
                              </a:lnTo>
                              <a:lnTo>
                                <a:pt x="3074733" y="87109"/>
                              </a:lnTo>
                              <a:lnTo>
                                <a:pt x="3075863" y="86753"/>
                              </a:lnTo>
                              <a:lnTo>
                                <a:pt x="3084665" y="86753"/>
                              </a:lnTo>
                              <a:lnTo>
                                <a:pt x="3084665" y="77050"/>
                              </a:lnTo>
                              <a:lnTo>
                                <a:pt x="3069577" y="77050"/>
                              </a:lnTo>
                              <a:lnTo>
                                <a:pt x="3065513" y="78384"/>
                              </a:lnTo>
                              <a:lnTo>
                                <a:pt x="3060052" y="83731"/>
                              </a:lnTo>
                              <a:lnTo>
                                <a:pt x="3058807" y="86753"/>
                              </a:lnTo>
                              <a:lnTo>
                                <a:pt x="3058845" y="94068"/>
                              </a:lnTo>
                              <a:lnTo>
                                <a:pt x="3069539" y="106413"/>
                              </a:lnTo>
                              <a:lnTo>
                                <a:pt x="3076841" y="106413"/>
                              </a:lnTo>
                              <a:lnTo>
                                <a:pt x="3078848" y="106083"/>
                              </a:lnTo>
                              <a:lnTo>
                                <a:pt x="3081947" y="104749"/>
                              </a:lnTo>
                              <a:lnTo>
                                <a:pt x="3083483" y="103657"/>
                              </a:lnTo>
                              <a:lnTo>
                                <a:pt x="3085020" y="102146"/>
                              </a:lnTo>
                              <a:lnTo>
                                <a:pt x="3085020" y="106083"/>
                              </a:lnTo>
                              <a:lnTo>
                                <a:pt x="3099270" y="106083"/>
                              </a:lnTo>
                              <a:lnTo>
                                <a:pt x="3099270" y="102146"/>
                              </a:lnTo>
                              <a:lnTo>
                                <a:pt x="3099270" y="94589"/>
                              </a:lnTo>
                              <a:lnTo>
                                <a:pt x="3099270" y="86753"/>
                              </a:lnTo>
                              <a:lnTo>
                                <a:pt x="3099270" y="74955"/>
                              </a:lnTo>
                              <a:close/>
                            </a:path>
                            <a:path w="4326255" h="315595">
                              <a:moveTo>
                                <a:pt x="3149079" y="42621"/>
                              </a:moveTo>
                              <a:lnTo>
                                <a:pt x="3134487" y="42621"/>
                              </a:lnTo>
                              <a:lnTo>
                                <a:pt x="3134487" y="61582"/>
                              </a:lnTo>
                              <a:lnTo>
                                <a:pt x="3134487" y="78066"/>
                              </a:lnTo>
                              <a:lnTo>
                                <a:pt x="3134487" y="86004"/>
                              </a:lnTo>
                              <a:lnTo>
                                <a:pt x="3134118" y="88887"/>
                              </a:lnTo>
                              <a:lnTo>
                                <a:pt x="3132709" y="92265"/>
                              </a:lnTo>
                              <a:lnTo>
                                <a:pt x="3132632" y="92443"/>
                              </a:lnTo>
                              <a:lnTo>
                                <a:pt x="3130981" y="93332"/>
                              </a:lnTo>
                              <a:lnTo>
                                <a:pt x="3125876" y="93332"/>
                              </a:lnTo>
                              <a:lnTo>
                                <a:pt x="3124238" y="92443"/>
                              </a:lnTo>
                              <a:lnTo>
                                <a:pt x="3122752" y="88887"/>
                              </a:lnTo>
                              <a:lnTo>
                                <a:pt x="3122384" y="86004"/>
                              </a:lnTo>
                              <a:lnTo>
                                <a:pt x="3122384" y="78066"/>
                              </a:lnTo>
                              <a:lnTo>
                                <a:pt x="3122752" y="75184"/>
                              </a:lnTo>
                              <a:lnTo>
                                <a:pt x="3124238" y="71628"/>
                              </a:lnTo>
                              <a:lnTo>
                                <a:pt x="3125876" y="70739"/>
                              </a:lnTo>
                              <a:lnTo>
                                <a:pt x="3130981" y="70739"/>
                              </a:lnTo>
                              <a:lnTo>
                                <a:pt x="3132632" y="71628"/>
                              </a:lnTo>
                              <a:lnTo>
                                <a:pt x="3134118" y="75184"/>
                              </a:lnTo>
                              <a:lnTo>
                                <a:pt x="3134487" y="78066"/>
                              </a:lnTo>
                              <a:lnTo>
                                <a:pt x="3134487" y="61582"/>
                              </a:lnTo>
                              <a:lnTo>
                                <a:pt x="3131820" y="59080"/>
                              </a:lnTo>
                              <a:lnTo>
                                <a:pt x="3128264" y="57835"/>
                              </a:lnTo>
                              <a:lnTo>
                                <a:pt x="3119005" y="57835"/>
                              </a:lnTo>
                              <a:lnTo>
                                <a:pt x="3107791" y="88887"/>
                              </a:lnTo>
                              <a:lnTo>
                                <a:pt x="3108096" y="92265"/>
                              </a:lnTo>
                              <a:lnTo>
                                <a:pt x="3109277" y="97993"/>
                              </a:lnTo>
                              <a:lnTo>
                                <a:pt x="3110738" y="100609"/>
                              </a:lnTo>
                              <a:lnTo>
                                <a:pt x="3113100" y="102958"/>
                              </a:lnTo>
                              <a:lnTo>
                                <a:pt x="3115437" y="105321"/>
                              </a:lnTo>
                              <a:lnTo>
                                <a:pt x="3119043" y="106502"/>
                              </a:lnTo>
                              <a:lnTo>
                                <a:pt x="3126333" y="106502"/>
                              </a:lnTo>
                              <a:lnTo>
                                <a:pt x="3128403" y="106133"/>
                              </a:lnTo>
                              <a:lnTo>
                                <a:pt x="3131845" y="104648"/>
                              </a:lnTo>
                              <a:lnTo>
                                <a:pt x="3133445" y="103543"/>
                              </a:lnTo>
                              <a:lnTo>
                                <a:pt x="3134931" y="102057"/>
                              </a:lnTo>
                              <a:lnTo>
                                <a:pt x="3134931" y="106133"/>
                              </a:lnTo>
                              <a:lnTo>
                                <a:pt x="3149079" y="106133"/>
                              </a:lnTo>
                              <a:lnTo>
                                <a:pt x="3149079" y="102057"/>
                              </a:lnTo>
                              <a:lnTo>
                                <a:pt x="3149079" y="93332"/>
                              </a:lnTo>
                              <a:lnTo>
                                <a:pt x="3149079" y="70739"/>
                              </a:lnTo>
                              <a:lnTo>
                                <a:pt x="3149079" y="61582"/>
                              </a:lnTo>
                              <a:lnTo>
                                <a:pt x="3149079" y="42621"/>
                              </a:lnTo>
                              <a:close/>
                            </a:path>
                            <a:path w="4326255" h="315595">
                              <a:moveTo>
                                <a:pt x="3200946" y="73723"/>
                              </a:moveTo>
                              <a:lnTo>
                                <a:pt x="3199587" y="69913"/>
                              </a:lnTo>
                              <a:lnTo>
                                <a:pt x="3199473" y="69583"/>
                              </a:lnTo>
                              <a:lnTo>
                                <a:pt x="3199041" y="68389"/>
                              </a:lnTo>
                              <a:lnTo>
                                <a:pt x="3191383" y="59728"/>
                              </a:lnTo>
                              <a:lnTo>
                                <a:pt x="3186531" y="57746"/>
                              </a:lnTo>
                              <a:lnTo>
                                <a:pt x="3186531" y="77050"/>
                              </a:lnTo>
                              <a:lnTo>
                                <a:pt x="3172295" y="77050"/>
                              </a:lnTo>
                              <a:lnTo>
                                <a:pt x="3172409" y="75057"/>
                              </a:lnTo>
                              <a:lnTo>
                                <a:pt x="3172498" y="74612"/>
                              </a:lnTo>
                              <a:lnTo>
                                <a:pt x="3172536" y="74383"/>
                              </a:lnTo>
                              <a:lnTo>
                                <a:pt x="3173565" y="72174"/>
                              </a:lnTo>
                              <a:lnTo>
                                <a:pt x="3174339" y="71285"/>
                              </a:lnTo>
                              <a:lnTo>
                                <a:pt x="3176409" y="69913"/>
                              </a:lnTo>
                              <a:lnTo>
                                <a:pt x="3177756" y="69583"/>
                              </a:lnTo>
                              <a:lnTo>
                                <a:pt x="3181134" y="69583"/>
                              </a:lnTo>
                              <a:lnTo>
                                <a:pt x="3182505" y="69913"/>
                              </a:lnTo>
                              <a:lnTo>
                                <a:pt x="3184499" y="71285"/>
                              </a:lnTo>
                              <a:lnTo>
                                <a:pt x="3185210" y="72174"/>
                              </a:lnTo>
                              <a:lnTo>
                                <a:pt x="3185731" y="73317"/>
                              </a:lnTo>
                              <a:lnTo>
                                <a:pt x="3186087" y="74028"/>
                              </a:lnTo>
                              <a:lnTo>
                                <a:pt x="3186226" y="74383"/>
                              </a:lnTo>
                              <a:lnTo>
                                <a:pt x="3186315" y="74612"/>
                              </a:lnTo>
                              <a:lnTo>
                                <a:pt x="3186404" y="75057"/>
                              </a:lnTo>
                              <a:lnTo>
                                <a:pt x="3186493" y="75488"/>
                              </a:lnTo>
                              <a:lnTo>
                                <a:pt x="3186531" y="77050"/>
                              </a:lnTo>
                              <a:lnTo>
                                <a:pt x="3186531" y="57746"/>
                              </a:lnTo>
                              <a:lnTo>
                                <a:pt x="3186125" y="57569"/>
                              </a:lnTo>
                              <a:lnTo>
                                <a:pt x="3173006" y="57569"/>
                              </a:lnTo>
                              <a:lnTo>
                                <a:pt x="3167837" y="59728"/>
                              </a:lnTo>
                              <a:lnTo>
                                <a:pt x="3159950" y="68389"/>
                              </a:lnTo>
                              <a:lnTo>
                                <a:pt x="3158185" y="73723"/>
                              </a:lnTo>
                              <a:lnTo>
                                <a:pt x="3158071" y="91706"/>
                              </a:lnTo>
                              <a:lnTo>
                                <a:pt x="3160128" y="97828"/>
                              </a:lnTo>
                              <a:lnTo>
                                <a:pt x="3168726" y="104762"/>
                              </a:lnTo>
                              <a:lnTo>
                                <a:pt x="3174161" y="106502"/>
                              </a:lnTo>
                              <a:lnTo>
                                <a:pt x="3185020" y="106502"/>
                              </a:lnTo>
                              <a:lnTo>
                                <a:pt x="3188538" y="105892"/>
                              </a:lnTo>
                              <a:lnTo>
                                <a:pt x="3194050" y="103466"/>
                              </a:lnTo>
                              <a:lnTo>
                                <a:pt x="3196742" y="101549"/>
                              </a:lnTo>
                              <a:lnTo>
                                <a:pt x="3199346" y="98933"/>
                              </a:lnTo>
                              <a:lnTo>
                                <a:pt x="3194634" y="94221"/>
                              </a:lnTo>
                              <a:lnTo>
                                <a:pt x="3190633" y="90220"/>
                              </a:lnTo>
                              <a:lnTo>
                                <a:pt x="3189147" y="91706"/>
                              </a:lnTo>
                              <a:lnTo>
                                <a:pt x="3187750" y="92735"/>
                              </a:lnTo>
                              <a:lnTo>
                                <a:pt x="3185147" y="93929"/>
                              </a:lnTo>
                              <a:lnTo>
                                <a:pt x="3183242" y="94221"/>
                              </a:lnTo>
                              <a:lnTo>
                                <a:pt x="3178137" y="94221"/>
                              </a:lnTo>
                              <a:lnTo>
                                <a:pt x="3176079" y="93497"/>
                              </a:lnTo>
                              <a:lnTo>
                                <a:pt x="3173057" y="90589"/>
                              </a:lnTo>
                              <a:lnTo>
                                <a:pt x="3172295" y="88823"/>
                              </a:lnTo>
                              <a:lnTo>
                                <a:pt x="3172295" y="86753"/>
                              </a:lnTo>
                              <a:lnTo>
                                <a:pt x="3200946" y="86753"/>
                              </a:lnTo>
                              <a:lnTo>
                                <a:pt x="3200946" y="77050"/>
                              </a:lnTo>
                              <a:lnTo>
                                <a:pt x="3200946" y="73723"/>
                              </a:lnTo>
                              <a:close/>
                            </a:path>
                            <a:path w="4326255" h="315595">
                              <a:moveTo>
                                <a:pt x="3277095" y="72542"/>
                              </a:moveTo>
                              <a:lnTo>
                                <a:pt x="3262680" y="57569"/>
                              </a:lnTo>
                              <a:lnTo>
                                <a:pt x="3257588" y="57569"/>
                              </a:lnTo>
                              <a:lnTo>
                                <a:pt x="3255162" y="58013"/>
                              </a:lnTo>
                              <a:lnTo>
                                <a:pt x="3251073" y="59804"/>
                              </a:lnTo>
                              <a:lnTo>
                                <a:pt x="3248990" y="61315"/>
                              </a:lnTo>
                              <a:lnTo>
                                <a:pt x="3246856" y="63436"/>
                              </a:lnTo>
                              <a:lnTo>
                                <a:pt x="3243884" y="59524"/>
                              </a:lnTo>
                              <a:lnTo>
                                <a:pt x="3239998" y="57569"/>
                              </a:lnTo>
                              <a:lnTo>
                                <a:pt x="3233178" y="57569"/>
                              </a:lnTo>
                              <a:lnTo>
                                <a:pt x="3231159" y="57975"/>
                              </a:lnTo>
                              <a:lnTo>
                                <a:pt x="3227120" y="59575"/>
                              </a:lnTo>
                              <a:lnTo>
                                <a:pt x="3225431" y="60655"/>
                              </a:lnTo>
                              <a:lnTo>
                                <a:pt x="3224072" y="62014"/>
                              </a:lnTo>
                              <a:lnTo>
                                <a:pt x="3224072" y="58102"/>
                              </a:lnTo>
                              <a:lnTo>
                                <a:pt x="3209848" y="58102"/>
                              </a:lnTo>
                              <a:lnTo>
                                <a:pt x="3209848" y="106057"/>
                              </a:lnTo>
                              <a:lnTo>
                                <a:pt x="3224428" y="106057"/>
                              </a:lnTo>
                              <a:lnTo>
                                <a:pt x="3224428" y="74891"/>
                              </a:lnTo>
                              <a:lnTo>
                                <a:pt x="3225050" y="73190"/>
                              </a:lnTo>
                              <a:lnTo>
                                <a:pt x="3227540" y="71234"/>
                              </a:lnTo>
                              <a:lnTo>
                                <a:pt x="3228873" y="70739"/>
                              </a:lnTo>
                              <a:lnTo>
                                <a:pt x="3231718" y="70739"/>
                              </a:lnTo>
                              <a:lnTo>
                                <a:pt x="3233064" y="71234"/>
                              </a:lnTo>
                              <a:lnTo>
                                <a:pt x="3235553" y="73190"/>
                              </a:lnTo>
                              <a:lnTo>
                                <a:pt x="3236163" y="74891"/>
                              </a:lnTo>
                              <a:lnTo>
                                <a:pt x="3236163" y="106057"/>
                              </a:lnTo>
                              <a:lnTo>
                                <a:pt x="3250768" y="106057"/>
                              </a:lnTo>
                              <a:lnTo>
                                <a:pt x="3250768" y="74891"/>
                              </a:lnTo>
                              <a:lnTo>
                                <a:pt x="3251377" y="73190"/>
                              </a:lnTo>
                              <a:lnTo>
                                <a:pt x="3253879" y="71234"/>
                              </a:lnTo>
                              <a:lnTo>
                                <a:pt x="3255213" y="70739"/>
                              </a:lnTo>
                              <a:lnTo>
                                <a:pt x="3258058" y="70739"/>
                              </a:lnTo>
                              <a:lnTo>
                                <a:pt x="3259391" y="71234"/>
                              </a:lnTo>
                              <a:lnTo>
                                <a:pt x="3261880" y="73190"/>
                              </a:lnTo>
                              <a:lnTo>
                                <a:pt x="3262503" y="74891"/>
                              </a:lnTo>
                              <a:lnTo>
                                <a:pt x="3262503" y="106057"/>
                              </a:lnTo>
                              <a:lnTo>
                                <a:pt x="3277095" y="106057"/>
                              </a:lnTo>
                              <a:lnTo>
                                <a:pt x="3277095" y="72542"/>
                              </a:lnTo>
                              <a:close/>
                            </a:path>
                            <a:path w="4326255" h="315595">
                              <a:moveTo>
                                <a:pt x="3302279" y="60058"/>
                              </a:moveTo>
                              <a:lnTo>
                                <a:pt x="3287687" y="60058"/>
                              </a:lnTo>
                              <a:lnTo>
                                <a:pt x="3287687" y="106057"/>
                              </a:lnTo>
                              <a:lnTo>
                                <a:pt x="3302279" y="106057"/>
                              </a:lnTo>
                              <a:lnTo>
                                <a:pt x="3302279" y="60058"/>
                              </a:lnTo>
                              <a:close/>
                            </a:path>
                            <a:path w="4326255" h="315595">
                              <a:moveTo>
                                <a:pt x="3302279" y="42087"/>
                              </a:moveTo>
                              <a:lnTo>
                                <a:pt x="3287687" y="42087"/>
                              </a:lnTo>
                              <a:lnTo>
                                <a:pt x="3287687" y="53213"/>
                              </a:lnTo>
                              <a:lnTo>
                                <a:pt x="3302279" y="53213"/>
                              </a:lnTo>
                              <a:lnTo>
                                <a:pt x="3302279" y="42087"/>
                              </a:lnTo>
                              <a:close/>
                            </a:path>
                            <a:path w="4326255" h="315595">
                              <a:moveTo>
                                <a:pt x="3350768" y="74955"/>
                              </a:moveTo>
                              <a:lnTo>
                                <a:pt x="3350069" y="70954"/>
                              </a:lnTo>
                              <a:lnTo>
                                <a:pt x="3349955" y="70307"/>
                              </a:lnTo>
                              <a:lnTo>
                                <a:pt x="3349879" y="69850"/>
                              </a:lnTo>
                              <a:lnTo>
                                <a:pt x="3349447" y="67348"/>
                              </a:lnTo>
                              <a:lnTo>
                                <a:pt x="3345484" y="61912"/>
                              </a:lnTo>
                              <a:lnTo>
                                <a:pt x="3338893" y="58661"/>
                              </a:lnTo>
                              <a:lnTo>
                                <a:pt x="3329673" y="57569"/>
                              </a:lnTo>
                              <a:lnTo>
                                <a:pt x="3325634" y="57569"/>
                              </a:lnTo>
                              <a:lnTo>
                                <a:pt x="3322320" y="58051"/>
                              </a:lnTo>
                              <a:lnTo>
                                <a:pt x="3317100" y="59944"/>
                              </a:lnTo>
                              <a:lnTo>
                                <a:pt x="3314611" y="61607"/>
                              </a:lnTo>
                              <a:lnTo>
                                <a:pt x="3312236" y="63982"/>
                              </a:lnTo>
                              <a:lnTo>
                                <a:pt x="3321304" y="73050"/>
                              </a:lnTo>
                              <a:lnTo>
                                <a:pt x="3322561" y="71805"/>
                              </a:lnTo>
                              <a:lnTo>
                                <a:pt x="3323679" y="70954"/>
                              </a:lnTo>
                              <a:lnTo>
                                <a:pt x="3325698" y="70078"/>
                              </a:lnTo>
                              <a:lnTo>
                                <a:pt x="3327120" y="69850"/>
                              </a:lnTo>
                              <a:lnTo>
                                <a:pt x="3331578" y="69850"/>
                              </a:lnTo>
                              <a:lnTo>
                                <a:pt x="3333419" y="70307"/>
                              </a:lnTo>
                              <a:lnTo>
                                <a:pt x="3335617" y="72148"/>
                              </a:lnTo>
                              <a:lnTo>
                                <a:pt x="3336163" y="73672"/>
                              </a:lnTo>
                              <a:lnTo>
                                <a:pt x="3336163" y="77050"/>
                              </a:lnTo>
                              <a:lnTo>
                                <a:pt x="3336163" y="86753"/>
                              </a:lnTo>
                              <a:lnTo>
                                <a:pt x="3336163" y="90309"/>
                              </a:lnTo>
                              <a:lnTo>
                                <a:pt x="3335782" y="91706"/>
                              </a:lnTo>
                              <a:lnTo>
                                <a:pt x="3335731" y="91884"/>
                              </a:lnTo>
                              <a:lnTo>
                                <a:pt x="3333940" y="93548"/>
                              </a:lnTo>
                              <a:lnTo>
                                <a:pt x="3333140" y="94068"/>
                              </a:lnTo>
                              <a:lnTo>
                                <a:pt x="3331311" y="94589"/>
                              </a:lnTo>
                              <a:lnTo>
                                <a:pt x="3327425" y="94589"/>
                              </a:lnTo>
                              <a:lnTo>
                                <a:pt x="3326231" y="94195"/>
                              </a:lnTo>
                              <a:lnTo>
                                <a:pt x="3324568" y="92659"/>
                              </a:lnTo>
                              <a:lnTo>
                                <a:pt x="3324237" y="91884"/>
                              </a:lnTo>
                              <a:lnTo>
                                <a:pt x="3324161" y="89446"/>
                              </a:lnTo>
                              <a:lnTo>
                                <a:pt x="3324568" y="88531"/>
                              </a:lnTo>
                              <a:lnTo>
                                <a:pt x="3326231" y="87109"/>
                              </a:lnTo>
                              <a:lnTo>
                                <a:pt x="3327362" y="86753"/>
                              </a:lnTo>
                              <a:lnTo>
                                <a:pt x="3336163" y="86753"/>
                              </a:lnTo>
                              <a:lnTo>
                                <a:pt x="3336163" y="77050"/>
                              </a:lnTo>
                              <a:lnTo>
                                <a:pt x="3321075" y="77050"/>
                              </a:lnTo>
                              <a:lnTo>
                                <a:pt x="3317011" y="78384"/>
                              </a:lnTo>
                              <a:lnTo>
                                <a:pt x="3311550" y="83731"/>
                              </a:lnTo>
                              <a:lnTo>
                                <a:pt x="3310293" y="86753"/>
                              </a:lnTo>
                              <a:lnTo>
                                <a:pt x="3310344" y="94068"/>
                              </a:lnTo>
                              <a:lnTo>
                                <a:pt x="3321037" y="106413"/>
                              </a:lnTo>
                              <a:lnTo>
                                <a:pt x="3328339" y="106413"/>
                              </a:lnTo>
                              <a:lnTo>
                                <a:pt x="3330346" y="106083"/>
                              </a:lnTo>
                              <a:lnTo>
                                <a:pt x="3333445" y="104749"/>
                              </a:lnTo>
                              <a:lnTo>
                                <a:pt x="3334982" y="103657"/>
                              </a:lnTo>
                              <a:lnTo>
                                <a:pt x="3336518" y="102146"/>
                              </a:lnTo>
                              <a:lnTo>
                                <a:pt x="3336518" y="106083"/>
                              </a:lnTo>
                              <a:lnTo>
                                <a:pt x="3350768" y="106083"/>
                              </a:lnTo>
                              <a:lnTo>
                                <a:pt x="3350768" y="102146"/>
                              </a:lnTo>
                              <a:lnTo>
                                <a:pt x="3350768" y="94589"/>
                              </a:lnTo>
                              <a:lnTo>
                                <a:pt x="3350768" y="86753"/>
                              </a:lnTo>
                              <a:lnTo>
                                <a:pt x="3350768" y="74955"/>
                              </a:lnTo>
                              <a:close/>
                            </a:path>
                            <a:path w="4326255" h="315595">
                              <a:moveTo>
                                <a:pt x="3565182" y="0"/>
                              </a:moveTo>
                              <a:lnTo>
                                <a:pt x="3561029" y="0"/>
                              </a:lnTo>
                              <a:lnTo>
                                <a:pt x="3561029" y="315429"/>
                              </a:lnTo>
                              <a:lnTo>
                                <a:pt x="3565182" y="315429"/>
                              </a:lnTo>
                              <a:lnTo>
                                <a:pt x="3565182" y="0"/>
                              </a:lnTo>
                              <a:close/>
                            </a:path>
                            <a:path w="4326255" h="315595">
                              <a:moveTo>
                                <a:pt x="4326115" y="0"/>
                              </a:moveTo>
                              <a:lnTo>
                                <a:pt x="4321962" y="0"/>
                              </a:lnTo>
                              <a:lnTo>
                                <a:pt x="4321962" y="315429"/>
                              </a:lnTo>
                              <a:lnTo>
                                <a:pt x="4326115" y="315429"/>
                              </a:lnTo>
                              <a:lnTo>
                                <a:pt x="4326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268715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495925" y="286848"/>
                          <a:ext cx="208443" cy="638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4685525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727505" y="286321"/>
                          <a:ext cx="152749" cy="639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9392326" name="Image 1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4426463" y="375284"/>
                          <a:ext cx="66910" cy="644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6644030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522999" y="375283"/>
                          <a:ext cx="314925" cy="6441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374482" name="Graphic 15"/>
                      <wps:cNvSpPr/>
                      <wps:spPr>
                        <a:xfrm>
                          <a:off x="4245409" y="197887"/>
                          <a:ext cx="14986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241935">
                              <a:moveTo>
                                <a:pt x="62014" y="0"/>
                              </a:moveTo>
                              <a:lnTo>
                                <a:pt x="0" y="0"/>
                              </a:lnTo>
                              <a:lnTo>
                                <a:pt x="87769" y="241617"/>
                              </a:lnTo>
                              <a:lnTo>
                                <a:pt x="149783" y="241617"/>
                              </a:lnTo>
                              <a:lnTo>
                                <a:pt x="62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7394309" name="Image 1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932774" y="191508"/>
                          <a:ext cx="251048" cy="2497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6400908" name="Graphic 17"/>
                      <wps:cNvSpPr/>
                      <wps:spPr>
                        <a:xfrm>
                          <a:off x="6351321" y="191820"/>
                          <a:ext cx="21717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" h="148590">
                              <a:moveTo>
                                <a:pt x="58089" y="58877"/>
                              </a:moveTo>
                              <a:lnTo>
                                <a:pt x="57454" y="52489"/>
                              </a:lnTo>
                              <a:lnTo>
                                <a:pt x="54178" y="43027"/>
                              </a:lnTo>
                              <a:lnTo>
                                <a:pt x="45948" y="34455"/>
                              </a:lnTo>
                              <a:lnTo>
                                <a:pt x="30441" y="30721"/>
                              </a:lnTo>
                              <a:lnTo>
                                <a:pt x="15989" y="34251"/>
                              </a:lnTo>
                              <a:lnTo>
                                <a:pt x="6604" y="43726"/>
                              </a:lnTo>
                              <a:lnTo>
                                <a:pt x="1524" y="57467"/>
                              </a:lnTo>
                              <a:lnTo>
                                <a:pt x="0" y="73799"/>
                              </a:lnTo>
                              <a:lnTo>
                                <a:pt x="1295" y="91173"/>
                              </a:lnTo>
                              <a:lnTo>
                                <a:pt x="5905" y="105181"/>
                              </a:lnTo>
                              <a:lnTo>
                                <a:pt x="14909" y="114554"/>
                              </a:lnTo>
                              <a:lnTo>
                                <a:pt x="29400" y="117957"/>
                              </a:lnTo>
                              <a:lnTo>
                                <a:pt x="45110" y="114261"/>
                              </a:lnTo>
                              <a:lnTo>
                                <a:pt x="53644" y="105689"/>
                              </a:lnTo>
                              <a:lnTo>
                                <a:pt x="57226" y="95973"/>
                              </a:lnTo>
                              <a:lnTo>
                                <a:pt x="58089" y="88900"/>
                              </a:lnTo>
                              <a:lnTo>
                                <a:pt x="41567" y="88900"/>
                              </a:lnTo>
                              <a:lnTo>
                                <a:pt x="40106" y="103759"/>
                              </a:lnTo>
                              <a:lnTo>
                                <a:pt x="29959" y="103759"/>
                              </a:lnTo>
                              <a:lnTo>
                                <a:pt x="23990" y="101777"/>
                              </a:lnTo>
                              <a:lnTo>
                                <a:pt x="20040" y="95961"/>
                              </a:lnTo>
                              <a:lnTo>
                                <a:pt x="17868" y="86575"/>
                              </a:lnTo>
                              <a:lnTo>
                                <a:pt x="17208" y="73863"/>
                              </a:lnTo>
                              <a:lnTo>
                                <a:pt x="17881" y="61696"/>
                              </a:lnTo>
                              <a:lnTo>
                                <a:pt x="20091" y="52590"/>
                              </a:lnTo>
                              <a:lnTo>
                                <a:pt x="24142" y="46901"/>
                              </a:lnTo>
                              <a:lnTo>
                                <a:pt x="30327" y="44919"/>
                              </a:lnTo>
                              <a:lnTo>
                                <a:pt x="40106" y="44919"/>
                              </a:lnTo>
                              <a:lnTo>
                                <a:pt x="40881" y="58877"/>
                              </a:lnTo>
                              <a:lnTo>
                                <a:pt x="58089" y="58877"/>
                              </a:lnTo>
                              <a:close/>
                            </a:path>
                            <a:path w="217170" h="148590">
                              <a:moveTo>
                                <a:pt x="89725" y="32258"/>
                              </a:moveTo>
                              <a:lnTo>
                                <a:pt x="72732" y="32258"/>
                              </a:lnTo>
                              <a:lnTo>
                                <a:pt x="72732" y="116484"/>
                              </a:lnTo>
                              <a:lnTo>
                                <a:pt x="89725" y="116484"/>
                              </a:lnTo>
                              <a:lnTo>
                                <a:pt x="89725" y="32258"/>
                              </a:lnTo>
                              <a:close/>
                            </a:path>
                            <a:path w="217170" h="148590">
                              <a:moveTo>
                                <a:pt x="89839" y="0"/>
                              </a:moveTo>
                              <a:lnTo>
                                <a:pt x="72847" y="0"/>
                              </a:lnTo>
                              <a:lnTo>
                                <a:pt x="72847" y="18618"/>
                              </a:lnTo>
                              <a:lnTo>
                                <a:pt x="89839" y="18618"/>
                              </a:lnTo>
                              <a:lnTo>
                                <a:pt x="89839" y="0"/>
                              </a:lnTo>
                              <a:close/>
                            </a:path>
                            <a:path w="217170" h="148590">
                              <a:moveTo>
                                <a:pt x="143459" y="32258"/>
                              </a:moveTo>
                              <a:lnTo>
                                <a:pt x="129895" y="32258"/>
                              </a:lnTo>
                              <a:lnTo>
                                <a:pt x="129895" y="10744"/>
                              </a:lnTo>
                              <a:lnTo>
                                <a:pt x="112953" y="10744"/>
                              </a:lnTo>
                              <a:lnTo>
                                <a:pt x="112953" y="32258"/>
                              </a:lnTo>
                              <a:lnTo>
                                <a:pt x="101638" y="32258"/>
                              </a:lnTo>
                              <a:lnTo>
                                <a:pt x="101638" y="46342"/>
                              </a:lnTo>
                              <a:lnTo>
                                <a:pt x="112953" y="46342"/>
                              </a:lnTo>
                              <a:lnTo>
                                <a:pt x="112953" y="98475"/>
                              </a:lnTo>
                              <a:lnTo>
                                <a:pt x="114046" y="107594"/>
                              </a:lnTo>
                              <a:lnTo>
                                <a:pt x="117386" y="113499"/>
                              </a:lnTo>
                              <a:lnTo>
                                <a:pt x="123024" y="116674"/>
                              </a:lnTo>
                              <a:lnTo>
                                <a:pt x="131025" y="117627"/>
                              </a:lnTo>
                              <a:lnTo>
                                <a:pt x="138925" y="117424"/>
                              </a:lnTo>
                              <a:lnTo>
                                <a:pt x="142252" y="116027"/>
                              </a:lnTo>
                              <a:lnTo>
                                <a:pt x="142252" y="103403"/>
                              </a:lnTo>
                              <a:lnTo>
                                <a:pt x="140665" y="103720"/>
                              </a:lnTo>
                              <a:lnTo>
                                <a:pt x="130911" y="103771"/>
                              </a:lnTo>
                              <a:lnTo>
                                <a:pt x="129895" y="100711"/>
                              </a:lnTo>
                              <a:lnTo>
                                <a:pt x="129895" y="46342"/>
                              </a:lnTo>
                              <a:lnTo>
                                <a:pt x="143459" y="46342"/>
                              </a:lnTo>
                              <a:lnTo>
                                <a:pt x="143459" y="32258"/>
                              </a:lnTo>
                              <a:close/>
                            </a:path>
                            <a:path w="217170" h="148590">
                              <a:moveTo>
                                <a:pt x="216598" y="32258"/>
                              </a:moveTo>
                              <a:lnTo>
                                <a:pt x="199415" y="32258"/>
                              </a:lnTo>
                              <a:lnTo>
                                <a:pt x="194665" y="51600"/>
                              </a:lnTo>
                              <a:lnTo>
                                <a:pt x="186982" y="84645"/>
                              </a:lnTo>
                              <a:lnTo>
                                <a:pt x="184848" y="95592"/>
                              </a:lnTo>
                              <a:lnTo>
                                <a:pt x="184696" y="95592"/>
                              </a:lnTo>
                              <a:lnTo>
                                <a:pt x="182994" y="85775"/>
                              </a:lnTo>
                              <a:lnTo>
                                <a:pt x="179755" y="71450"/>
                              </a:lnTo>
                              <a:lnTo>
                                <a:pt x="170243" y="32258"/>
                              </a:lnTo>
                              <a:lnTo>
                                <a:pt x="151676" y="32258"/>
                              </a:lnTo>
                              <a:lnTo>
                                <a:pt x="176771" y="117817"/>
                              </a:lnTo>
                              <a:lnTo>
                                <a:pt x="174167" y="129006"/>
                              </a:lnTo>
                              <a:lnTo>
                                <a:pt x="171640" y="133515"/>
                              </a:lnTo>
                              <a:lnTo>
                                <a:pt x="161823" y="133515"/>
                              </a:lnTo>
                              <a:lnTo>
                                <a:pt x="157861" y="133134"/>
                              </a:lnTo>
                              <a:lnTo>
                                <a:pt x="157861" y="147662"/>
                              </a:lnTo>
                              <a:lnTo>
                                <a:pt x="159931" y="148107"/>
                              </a:lnTo>
                              <a:lnTo>
                                <a:pt x="164909" y="148272"/>
                              </a:lnTo>
                              <a:lnTo>
                                <a:pt x="173151" y="147548"/>
                              </a:lnTo>
                              <a:lnTo>
                                <a:pt x="180340" y="144005"/>
                              </a:lnTo>
                              <a:lnTo>
                                <a:pt x="186626" y="135648"/>
                              </a:lnTo>
                              <a:lnTo>
                                <a:pt x="192239" y="120446"/>
                              </a:lnTo>
                              <a:lnTo>
                                <a:pt x="216598" y="32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4207068" name="Graphic 18"/>
                      <wps:cNvSpPr/>
                      <wps:spPr>
                        <a:xfrm>
                          <a:off x="6574612" y="222770"/>
                          <a:ext cx="29146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116205">
                              <a:moveTo>
                                <a:pt x="63919" y="27432"/>
                              </a:moveTo>
                              <a:lnTo>
                                <a:pt x="61290" y="13855"/>
                              </a:lnTo>
                              <a:lnTo>
                                <a:pt x="61150" y="13169"/>
                              </a:lnTo>
                              <a:lnTo>
                                <a:pt x="53009" y="3543"/>
                              </a:lnTo>
                              <a:lnTo>
                                <a:pt x="47625" y="2222"/>
                              </a:lnTo>
                              <a:lnTo>
                                <a:pt x="47625" y="32537"/>
                              </a:lnTo>
                              <a:lnTo>
                                <a:pt x="45783" y="43586"/>
                              </a:lnTo>
                              <a:lnTo>
                                <a:pt x="26428" y="73202"/>
                              </a:lnTo>
                              <a:lnTo>
                                <a:pt x="20408" y="71374"/>
                              </a:lnTo>
                              <a:lnTo>
                                <a:pt x="17068" y="65849"/>
                              </a:lnTo>
                              <a:lnTo>
                                <a:pt x="16344" y="56603"/>
                              </a:lnTo>
                              <a:lnTo>
                                <a:pt x="18148" y="43776"/>
                              </a:lnTo>
                              <a:lnTo>
                                <a:pt x="18173" y="43586"/>
                              </a:lnTo>
                              <a:lnTo>
                                <a:pt x="21196" y="32537"/>
                              </a:lnTo>
                              <a:lnTo>
                                <a:pt x="21259" y="32308"/>
                              </a:lnTo>
                              <a:lnTo>
                                <a:pt x="25527" y="22987"/>
                              </a:lnTo>
                              <a:lnTo>
                                <a:pt x="25590" y="22821"/>
                              </a:lnTo>
                              <a:lnTo>
                                <a:pt x="31013" y="16344"/>
                              </a:lnTo>
                              <a:lnTo>
                                <a:pt x="37528" y="13855"/>
                              </a:lnTo>
                              <a:lnTo>
                                <a:pt x="44462" y="16344"/>
                              </a:lnTo>
                              <a:lnTo>
                                <a:pt x="47434" y="22821"/>
                              </a:lnTo>
                              <a:lnTo>
                                <a:pt x="47510" y="22987"/>
                              </a:lnTo>
                              <a:lnTo>
                                <a:pt x="47625" y="32537"/>
                              </a:lnTo>
                              <a:lnTo>
                                <a:pt x="47625" y="2222"/>
                              </a:lnTo>
                              <a:lnTo>
                                <a:pt x="38595" y="0"/>
                              </a:lnTo>
                              <a:lnTo>
                                <a:pt x="26301" y="2781"/>
                              </a:lnTo>
                              <a:lnTo>
                                <a:pt x="15773" y="10883"/>
                              </a:lnTo>
                              <a:lnTo>
                                <a:pt x="7480" y="23990"/>
                              </a:lnTo>
                              <a:lnTo>
                                <a:pt x="1879" y="41770"/>
                              </a:lnTo>
                              <a:lnTo>
                                <a:pt x="0" y="60490"/>
                              </a:lnTo>
                              <a:lnTo>
                                <a:pt x="3009" y="74129"/>
                              </a:lnTo>
                              <a:lnTo>
                                <a:pt x="3124" y="74701"/>
                              </a:lnTo>
                              <a:lnTo>
                                <a:pt x="11417" y="83731"/>
                              </a:lnTo>
                              <a:lnTo>
                                <a:pt x="25019" y="86893"/>
                              </a:lnTo>
                              <a:lnTo>
                                <a:pt x="39700" y="83426"/>
                              </a:lnTo>
                              <a:lnTo>
                                <a:pt x="50393" y="74129"/>
                              </a:lnTo>
                              <a:lnTo>
                                <a:pt x="50888" y="73202"/>
                              </a:lnTo>
                              <a:lnTo>
                                <a:pt x="57683" y="60718"/>
                              </a:lnTo>
                              <a:lnTo>
                                <a:pt x="62166" y="44881"/>
                              </a:lnTo>
                              <a:lnTo>
                                <a:pt x="63919" y="27432"/>
                              </a:lnTo>
                              <a:close/>
                            </a:path>
                            <a:path w="291465" h="116205">
                              <a:moveTo>
                                <a:pt x="144792" y="24676"/>
                              </a:moveTo>
                              <a:lnTo>
                                <a:pt x="142722" y="14173"/>
                              </a:lnTo>
                              <a:lnTo>
                                <a:pt x="142671" y="13931"/>
                              </a:lnTo>
                              <a:lnTo>
                                <a:pt x="142049" y="10769"/>
                              </a:lnTo>
                              <a:lnTo>
                                <a:pt x="142024" y="10642"/>
                              </a:lnTo>
                              <a:lnTo>
                                <a:pt x="135267" y="2578"/>
                              </a:lnTo>
                              <a:lnTo>
                                <a:pt x="128054" y="647"/>
                              </a:lnTo>
                              <a:lnTo>
                                <a:pt x="128054" y="29819"/>
                              </a:lnTo>
                              <a:lnTo>
                                <a:pt x="126085" y="44196"/>
                              </a:lnTo>
                              <a:lnTo>
                                <a:pt x="122415" y="57467"/>
                              </a:lnTo>
                              <a:lnTo>
                                <a:pt x="117932" y="66421"/>
                              </a:lnTo>
                              <a:lnTo>
                                <a:pt x="112699" y="71488"/>
                              </a:lnTo>
                              <a:lnTo>
                                <a:pt x="106807" y="73088"/>
                              </a:lnTo>
                              <a:lnTo>
                                <a:pt x="100533" y="71323"/>
                              </a:lnTo>
                              <a:lnTo>
                                <a:pt x="97269" y="65709"/>
                              </a:lnTo>
                              <a:lnTo>
                                <a:pt x="96939" y="57467"/>
                              </a:lnTo>
                              <a:lnTo>
                                <a:pt x="96875" y="55702"/>
                              </a:lnTo>
                              <a:lnTo>
                                <a:pt x="99225" y="40767"/>
                              </a:lnTo>
                              <a:lnTo>
                                <a:pt x="102222" y="30022"/>
                              </a:lnTo>
                              <a:lnTo>
                                <a:pt x="106451" y="21526"/>
                              </a:lnTo>
                              <a:lnTo>
                                <a:pt x="111887" y="15938"/>
                              </a:lnTo>
                              <a:lnTo>
                                <a:pt x="118491" y="13931"/>
                              </a:lnTo>
                              <a:lnTo>
                                <a:pt x="123888" y="15443"/>
                              </a:lnTo>
                              <a:lnTo>
                                <a:pt x="127203" y="20497"/>
                              </a:lnTo>
                              <a:lnTo>
                                <a:pt x="128054" y="29819"/>
                              </a:lnTo>
                              <a:lnTo>
                                <a:pt x="128054" y="647"/>
                              </a:lnTo>
                              <a:lnTo>
                                <a:pt x="125653" y="0"/>
                              </a:lnTo>
                              <a:lnTo>
                                <a:pt x="115811" y="0"/>
                              </a:lnTo>
                              <a:lnTo>
                                <a:pt x="110159" y="4343"/>
                              </a:lnTo>
                              <a:lnTo>
                                <a:pt x="105994" y="10642"/>
                              </a:lnTo>
                              <a:lnTo>
                                <a:pt x="105918" y="10769"/>
                              </a:lnTo>
                              <a:lnTo>
                                <a:pt x="107251" y="3530"/>
                              </a:lnTo>
                              <a:lnTo>
                                <a:pt x="107315" y="2578"/>
                              </a:lnTo>
                              <a:lnTo>
                                <a:pt x="107416" y="1320"/>
                              </a:lnTo>
                              <a:lnTo>
                                <a:pt x="91313" y="1320"/>
                              </a:lnTo>
                              <a:lnTo>
                                <a:pt x="90335" y="6629"/>
                              </a:lnTo>
                              <a:lnTo>
                                <a:pt x="88938" y="13931"/>
                              </a:lnTo>
                              <a:lnTo>
                                <a:pt x="67208" y="116141"/>
                              </a:lnTo>
                              <a:lnTo>
                                <a:pt x="83756" y="116141"/>
                              </a:lnTo>
                              <a:lnTo>
                                <a:pt x="91973" y="77317"/>
                              </a:lnTo>
                              <a:lnTo>
                                <a:pt x="92024" y="77089"/>
                              </a:lnTo>
                              <a:lnTo>
                                <a:pt x="93522" y="82092"/>
                              </a:lnTo>
                              <a:lnTo>
                                <a:pt x="99352" y="86906"/>
                              </a:lnTo>
                              <a:lnTo>
                                <a:pt x="108635" y="86906"/>
                              </a:lnTo>
                              <a:lnTo>
                                <a:pt x="119151" y="84607"/>
                              </a:lnTo>
                              <a:lnTo>
                                <a:pt x="128549" y="77317"/>
                              </a:lnTo>
                              <a:lnTo>
                                <a:pt x="128689" y="77089"/>
                              </a:lnTo>
                              <a:lnTo>
                                <a:pt x="131127" y="73088"/>
                              </a:lnTo>
                              <a:lnTo>
                                <a:pt x="136436" y="64389"/>
                              </a:lnTo>
                              <a:lnTo>
                                <a:pt x="142455" y="45199"/>
                              </a:lnTo>
                              <a:lnTo>
                                <a:pt x="144678" y="25603"/>
                              </a:lnTo>
                              <a:lnTo>
                                <a:pt x="144792" y="24676"/>
                              </a:lnTo>
                              <a:close/>
                            </a:path>
                            <a:path w="291465" h="116205">
                              <a:moveTo>
                                <a:pt x="217208" y="25933"/>
                              </a:moveTo>
                              <a:lnTo>
                                <a:pt x="215125" y="13525"/>
                              </a:lnTo>
                              <a:lnTo>
                                <a:pt x="215011" y="12814"/>
                              </a:lnTo>
                              <a:lnTo>
                                <a:pt x="207365" y="3530"/>
                              </a:lnTo>
                              <a:lnTo>
                                <a:pt x="201307" y="2019"/>
                              </a:lnTo>
                              <a:lnTo>
                                <a:pt x="201307" y="18732"/>
                              </a:lnTo>
                              <a:lnTo>
                                <a:pt x="201307" y="28460"/>
                              </a:lnTo>
                              <a:lnTo>
                                <a:pt x="200672" y="31762"/>
                              </a:lnTo>
                              <a:lnTo>
                                <a:pt x="199986" y="34899"/>
                              </a:lnTo>
                              <a:lnTo>
                                <a:pt x="174091" y="34899"/>
                              </a:lnTo>
                              <a:lnTo>
                                <a:pt x="176720" y="26809"/>
                              </a:lnTo>
                              <a:lnTo>
                                <a:pt x="180428" y="19989"/>
                              </a:lnTo>
                              <a:lnTo>
                                <a:pt x="185305" y="15278"/>
                              </a:lnTo>
                              <a:lnTo>
                                <a:pt x="191439" y="13525"/>
                              </a:lnTo>
                              <a:lnTo>
                                <a:pt x="199161" y="13525"/>
                              </a:lnTo>
                              <a:lnTo>
                                <a:pt x="201307" y="18732"/>
                              </a:lnTo>
                              <a:lnTo>
                                <a:pt x="201307" y="2019"/>
                              </a:lnTo>
                              <a:lnTo>
                                <a:pt x="193217" y="0"/>
                              </a:lnTo>
                              <a:lnTo>
                                <a:pt x="178816" y="3530"/>
                              </a:lnTo>
                              <a:lnTo>
                                <a:pt x="179006" y="3530"/>
                              </a:lnTo>
                              <a:lnTo>
                                <a:pt x="168325" y="12814"/>
                              </a:lnTo>
                              <a:lnTo>
                                <a:pt x="160756" y="26238"/>
                              </a:lnTo>
                              <a:lnTo>
                                <a:pt x="155994" y="42265"/>
                              </a:lnTo>
                              <a:lnTo>
                                <a:pt x="154165" y="57810"/>
                              </a:lnTo>
                              <a:lnTo>
                                <a:pt x="156006" y="72199"/>
                              </a:lnTo>
                              <a:lnTo>
                                <a:pt x="163461" y="82778"/>
                              </a:lnTo>
                              <a:lnTo>
                                <a:pt x="178447" y="86893"/>
                              </a:lnTo>
                              <a:lnTo>
                                <a:pt x="190944" y="84531"/>
                              </a:lnTo>
                              <a:lnTo>
                                <a:pt x="200012" y="78574"/>
                              </a:lnTo>
                              <a:lnTo>
                                <a:pt x="204038" y="73317"/>
                              </a:lnTo>
                              <a:lnTo>
                                <a:pt x="206057" y="70688"/>
                              </a:lnTo>
                              <a:lnTo>
                                <a:pt x="209537" y="62560"/>
                              </a:lnTo>
                              <a:lnTo>
                                <a:pt x="193497" y="62560"/>
                              </a:lnTo>
                              <a:lnTo>
                                <a:pt x="191477" y="67538"/>
                              </a:lnTo>
                              <a:lnTo>
                                <a:pt x="188163" y="73317"/>
                              </a:lnTo>
                              <a:lnTo>
                                <a:pt x="172923" y="73317"/>
                              </a:lnTo>
                              <a:lnTo>
                                <a:pt x="170078" y="67932"/>
                              </a:lnTo>
                              <a:lnTo>
                                <a:pt x="170078" y="55651"/>
                              </a:lnTo>
                              <a:lnTo>
                                <a:pt x="170548" y="51536"/>
                              </a:lnTo>
                              <a:lnTo>
                                <a:pt x="171399" y="47117"/>
                              </a:lnTo>
                              <a:lnTo>
                                <a:pt x="213499" y="47117"/>
                              </a:lnTo>
                              <a:lnTo>
                                <a:pt x="215087" y="40944"/>
                              </a:lnTo>
                              <a:lnTo>
                                <a:pt x="215938" y="34899"/>
                              </a:lnTo>
                              <a:lnTo>
                                <a:pt x="217081" y="26809"/>
                              </a:lnTo>
                              <a:lnTo>
                                <a:pt x="217208" y="25933"/>
                              </a:lnTo>
                              <a:close/>
                            </a:path>
                            <a:path w="291465" h="116205">
                              <a:moveTo>
                                <a:pt x="291020" y="15265"/>
                              </a:moveTo>
                              <a:lnTo>
                                <a:pt x="288124" y="6616"/>
                              </a:lnTo>
                              <a:lnTo>
                                <a:pt x="282092" y="1612"/>
                              </a:lnTo>
                              <a:lnTo>
                                <a:pt x="273596" y="0"/>
                              </a:lnTo>
                              <a:lnTo>
                                <a:pt x="263652" y="0"/>
                              </a:lnTo>
                              <a:lnTo>
                                <a:pt x="257416" y="4622"/>
                              </a:lnTo>
                              <a:lnTo>
                                <a:pt x="253326" y="10960"/>
                              </a:lnTo>
                              <a:lnTo>
                                <a:pt x="254711" y="3365"/>
                              </a:lnTo>
                              <a:lnTo>
                                <a:pt x="254927" y="1320"/>
                              </a:lnTo>
                              <a:lnTo>
                                <a:pt x="238772" y="1320"/>
                              </a:lnTo>
                              <a:lnTo>
                                <a:pt x="233464" y="27470"/>
                              </a:lnTo>
                              <a:lnTo>
                                <a:pt x="221107" y="85547"/>
                              </a:lnTo>
                              <a:lnTo>
                                <a:pt x="237705" y="85547"/>
                              </a:lnTo>
                              <a:lnTo>
                                <a:pt x="248615" y="34163"/>
                              </a:lnTo>
                              <a:lnTo>
                                <a:pt x="251371" y="24828"/>
                              </a:lnTo>
                              <a:lnTo>
                                <a:pt x="255016" y="18592"/>
                              </a:lnTo>
                              <a:lnTo>
                                <a:pt x="259664" y="15100"/>
                              </a:lnTo>
                              <a:lnTo>
                                <a:pt x="265404" y="14020"/>
                              </a:lnTo>
                              <a:lnTo>
                                <a:pt x="273418" y="14020"/>
                              </a:lnTo>
                              <a:lnTo>
                                <a:pt x="275297" y="19621"/>
                              </a:lnTo>
                              <a:lnTo>
                                <a:pt x="261289" y="85547"/>
                              </a:lnTo>
                              <a:lnTo>
                                <a:pt x="277723" y="85547"/>
                              </a:lnTo>
                              <a:lnTo>
                                <a:pt x="290080" y="27825"/>
                              </a:lnTo>
                              <a:lnTo>
                                <a:pt x="291020" y="152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8651188" name="Graphic 19"/>
                      <wps:cNvSpPr/>
                      <wps:spPr>
                        <a:xfrm>
                          <a:off x="6355181" y="346798"/>
                          <a:ext cx="4972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205" h="87630">
                              <a:moveTo>
                                <a:pt x="94234" y="25107"/>
                              </a:moveTo>
                              <a:lnTo>
                                <a:pt x="92570" y="13093"/>
                              </a:lnTo>
                              <a:lnTo>
                                <a:pt x="88036" y="5397"/>
                              </a:lnTo>
                              <a:lnTo>
                                <a:pt x="81356" y="1320"/>
                              </a:lnTo>
                              <a:lnTo>
                                <a:pt x="73228" y="114"/>
                              </a:lnTo>
                              <a:lnTo>
                                <a:pt x="62052" y="114"/>
                              </a:lnTo>
                              <a:lnTo>
                                <a:pt x="55956" y="5740"/>
                              </a:lnTo>
                              <a:lnTo>
                                <a:pt x="52641" y="11912"/>
                              </a:lnTo>
                              <a:lnTo>
                                <a:pt x="50076" y="4127"/>
                              </a:lnTo>
                              <a:lnTo>
                                <a:pt x="44488" y="114"/>
                              </a:lnTo>
                              <a:lnTo>
                                <a:pt x="26593" y="114"/>
                              </a:lnTo>
                              <a:lnTo>
                                <a:pt x="20447" y="4076"/>
                              </a:lnTo>
                              <a:lnTo>
                                <a:pt x="16814" y="10858"/>
                              </a:lnTo>
                              <a:lnTo>
                                <a:pt x="16814" y="7759"/>
                              </a:lnTo>
                              <a:lnTo>
                                <a:pt x="16586" y="3454"/>
                              </a:lnTo>
                              <a:lnTo>
                                <a:pt x="16256" y="1536"/>
                              </a:lnTo>
                              <a:lnTo>
                                <a:pt x="0" y="1536"/>
                              </a:lnTo>
                              <a:lnTo>
                                <a:pt x="165" y="5295"/>
                              </a:lnTo>
                              <a:lnTo>
                                <a:pt x="165" y="26809"/>
                              </a:lnTo>
                              <a:lnTo>
                                <a:pt x="165" y="85763"/>
                              </a:lnTo>
                              <a:lnTo>
                                <a:pt x="17043" y="85763"/>
                              </a:lnTo>
                              <a:lnTo>
                                <a:pt x="17043" y="21475"/>
                              </a:lnTo>
                              <a:lnTo>
                                <a:pt x="20523" y="14820"/>
                              </a:lnTo>
                              <a:lnTo>
                                <a:pt x="36004" y="14820"/>
                              </a:lnTo>
                              <a:lnTo>
                                <a:pt x="38900" y="19431"/>
                              </a:lnTo>
                              <a:lnTo>
                                <a:pt x="38900" y="85763"/>
                              </a:lnTo>
                              <a:lnTo>
                                <a:pt x="55778" y="85763"/>
                              </a:lnTo>
                              <a:lnTo>
                                <a:pt x="55778" y="21869"/>
                              </a:lnTo>
                              <a:lnTo>
                                <a:pt x="58712" y="14706"/>
                              </a:lnTo>
                              <a:lnTo>
                                <a:pt x="75209" y="14706"/>
                              </a:lnTo>
                              <a:lnTo>
                                <a:pt x="77482" y="20408"/>
                              </a:lnTo>
                              <a:lnTo>
                                <a:pt x="77482" y="85763"/>
                              </a:lnTo>
                              <a:lnTo>
                                <a:pt x="94234" y="85763"/>
                              </a:lnTo>
                              <a:lnTo>
                                <a:pt x="94234" y="25107"/>
                              </a:lnTo>
                              <a:close/>
                            </a:path>
                            <a:path w="497205" h="87630">
                              <a:moveTo>
                                <a:pt x="171018" y="85775"/>
                              </a:moveTo>
                              <a:lnTo>
                                <a:pt x="170853" y="81546"/>
                              </a:lnTo>
                              <a:lnTo>
                                <a:pt x="170853" y="61595"/>
                              </a:lnTo>
                              <a:lnTo>
                                <a:pt x="170853" y="1536"/>
                              </a:lnTo>
                              <a:lnTo>
                                <a:pt x="153809" y="1536"/>
                              </a:lnTo>
                              <a:lnTo>
                                <a:pt x="153809" y="68046"/>
                              </a:lnTo>
                              <a:lnTo>
                                <a:pt x="149021" y="72580"/>
                              </a:lnTo>
                              <a:lnTo>
                                <a:pt x="133070" y="72580"/>
                              </a:lnTo>
                              <a:lnTo>
                                <a:pt x="130898" y="67297"/>
                              </a:lnTo>
                              <a:lnTo>
                                <a:pt x="130898" y="1536"/>
                              </a:lnTo>
                              <a:lnTo>
                                <a:pt x="113868" y="1536"/>
                              </a:lnTo>
                              <a:lnTo>
                                <a:pt x="113868" y="62026"/>
                              </a:lnTo>
                              <a:lnTo>
                                <a:pt x="115570" y="74383"/>
                              </a:lnTo>
                              <a:lnTo>
                                <a:pt x="120180" y="82118"/>
                              </a:lnTo>
                              <a:lnTo>
                                <a:pt x="126885" y="86118"/>
                              </a:lnTo>
                              <a:lnTo>
                                <a:pt x="134924" y="87249"/>
                              </a:lnTo>
                              <a:lnTo>
                                <a:pt x="144208" y="87249"/>
                              </a:lnTo>
                              <a:lnTo>
                                <a:pt x="150596" y="83845"/>
                              </a:lnTo>
                              <a:lnTo>
                                <a:pt x="154089" y="75895"/>
                              </a:lnTo>
                              <a:lnTo>
                                <a:pt x="154368" y="83248"/>
                              </a:lnTo>
                              <a:lnTo>
                                <a:pt x="154813" y="85775"/>
                              </a:lnTo>
                              <a:lnTo>
                                <a:pt x="171018" y="85775"/>
                              </a:lnTo>
                              <a:close/>
                            </a:path>
                            <a:path w="497205" h="87630">
                              <a:moveTo>
                                <a:pt x="241363" y="61760"/>
                              </a:moveTo>
                              <a:lnTo>
                                <a:pt x="206552" y="30886"/>
                              </a:lnTo>
                              <a:lnTo>
                                <a:pt x="203542" y="28155"/>
                              </a:lnTo>
                              <a:lnTo>
                                <a:pt x="203542" y="16992"/>
                              </a:lnTo>
                              <a:lnTo>
                                <a:pt x="206603" y="13169"/>
                              </a:lnTo>
                              <a:lnTo>
                                <a:pt x="222605" y="13169"/>
                              </a:lnTo>
                              <a:lnTo>
                                <a:pt x="223202" y="25463"/>
                              </a:lnTo>
                              <a:lnTo>
                                <a:pt x="239560" y="25463"/>
                              </a:lnTo>
                              <a:lnTo>
                                <a:pt x="238366" y="16814"/>
                              </a:lnTo>
                              <a:lnTo>
                                <a:pt x="234213" y="8585"/>
                              </a:lnTo>
                              <a:lnTo>
                                <a:pt x="226136" y="2425"/>
                              </a:lnTo>
                              <a:lnTo>
                                <a:pt x="213156" y="0"/>
                              </a:lnTo>
                              <a:lnTo>
                                <a:pt x="200990" y="2082"/>
                              </a:lnTo>
                              <a:lnTo>
                                <a:pt x="192862" y="7505"/>
                              </a:lnTo>
                              <a:lnTo>
                                <a:pt x="188315" y="15062"/>
                              </a:lnTo>
                              <a:lnTo>
                                <a:pt x="186905" y="23533"/>
                              </a:lnTo>
                              <a:lnTo>
                                <a:pt x="187985" y="31673"/>
                              </a:lnTo>
                              <a:lnTo>
                                <a:pt x="191770" y="38341"/>
                              </a:lnTo>
                              <a:lnTo>
                                <a:pt x="199123" y="44081"/>
                              </a:lnTo>
                              <a:lnTo>
                                <a:pt x="210908" y="49415"/>
                              </a:lnTo>
                              <a:lnTo>
                                <a:pt x="221221" y="53314"/>
                              </a:lnTo>
                              <a:lnTo>
                                <a:pt x="224497" y="56819"/>
                              </a:lnTo>
                              <a:lnTo>
                                <a:pt x="224497" y="69951"/>
                              </a:lnTo>
                              <a:lnTo>
                                <a:pt x="220980" y="74079"/>
                              </a:lnTo>
                              <a:lnTo>
                                <a:pt x="205079" y="74079"/>
                              </a:lnTo>
                              <a:lnTo>
                                <a:pt x="201587" y="67538"/>
                              </a:lnTo>
                              <a:lnTo>
                                <a:pt x="201345" y="60693"/>
                              </a:lnTo>
                              <a:lnTo>
                                <a:pt x="184645" y="60693"/>
                              </a:lnTo>
                              <a:lnTo>
                                <a:pt x="186448" y="71208"/>
                              </a:lnTo>
                              <a:lnTo>
                                <a:pt x="191643" y="79629"/>
                              </a:lnTo>
                              <a:lnTo>
                                <a:pt x="200406" y="85217"/>
                              </a:lnTo>
                              <a:lnTo>
                                <a:pt x="212890" y="87236"/>
                              </a:lnTo>
                              <a:lnTo>
                                <a:pt x="225082" y="85534"/>
                              </a:lnTo>
                              <a:lnTo>
                                <a:pt x="234010" y="80556"/>
                              </a:lnTo>
                              <a:lnTo>
                                <a:pt x="239496" y="72567"/>
                              </a:lnTo>
                              <a:lnTo>
                                <a:pt x="241363" y="61760"/>
                              </a:lnTo>
                              <a:close/>
                            </a:path>
                            <a:path w="497205" h="87630">
                              <a:moveTo>
                                <a:pt x="312775" y="40055"/>
                              </a:moveTo>
                              <a:lnTo>
                                <a:pt x="312381" y="35229"/>
                              </a:lnTo>
                              <a:lnTo>
                                <a:pt x="311556" y="25285"/>
                              </a:lnTo>
                              <a:lnTo>
                                <a:pt x="311505" y="24676"/>
                              </a:lnTo>
                              <a:lnTo>
                                <a:pt x="307746" y="14198"/>
                              </a:lnTo>
                              <a:lnTo>
                                <a:pt x="306946" y="11963"/>
                              </a:lnTo>
                              <a:lnTo>
                                <a:pt x="297942" y="3314"/>
                              </a:lnTo>
                              <a:lnTo>
                                <a:pt x="295960" y="2882"/>
                              </a:lnTo>
                              <a:lnTo>
                                <a:pt x="295960" y="35229"/>
                              </a:lnTo>
                              <a:lnTo>
                                <a:pt x="269938" y="35229"/>
                              </a:lnTo>
                              <a:lnTo>
                                <a:pt x="270040" y="29248"/>
                              </a:lnTo>
                              <a:lnTo>
                                <a:pt x="270738" y="14198"/>
                              </a:lnTo>
                              <a:lnTo>
                                <a:pt x="294297" y="14198"/>
                              </a:lnTo>
                              <a:lnTo>
                                <a:pt x="295922" y="24676"/>
                              </a:lnTo>
                              <a:lnTo>
                                <a:pt x="295960" y="35229"/>
                              </a:lnTo>
                              <a:lnTo>
                                <a:pt x="295960" y="2882"/>
                              </a:lnTo>
                              <a:lnTo>
                                <a:pt x="254584" y="25285"/>
                              </a:lnTo>
                              <a:lnTo>
                                <a:pt x="252730" y="43294"/>
                              </a:lnTo>
                              <a:lnTo>
                                <a:pt x="253720" y="59118"/>
                              </a:lnTo>
                              <a:lnTo>
                                <a:pt x="257886" y="73279"/>
                              </a:lnTo>
                              <a:lnTo>
                                <a:pt x="267093" y="83553"/>
                              </a:lnTo>
                              <a:lnTo>
                                <a:pt x="267398" y="83553"/>
                              </a:lnTo>
                              <a:lnTo>
                                <a:pt x="282892" y="87363"/>
                              </a:lnTo>
                              <a:lnTo>
                                <a:pt x="312115" y="60731"/>
                              </a:lnTo>
                              <a:lnTo>
                                <a:pt x="295757" y="60731"/>
                              </a:lnTo>
                              <a:lnTo>
                                <a:pt x="295135" y="65201"/>
                              </a:lnTo>
                              <a:lnTo>
                                <a:pt x="293979" y="73279"/>
                              </a:lnTo>
                              <a:lnTo>
                                <a:pt x="283502" y="73279"/>
                              </a:lnTo>
                              <a:lnTo>
                                <a:pt x="276098" y="70967"/>
                              </a:lnTo>
                              <a:lnTo>
                                <a:pt x="272021" y="65201"/>
                              </a:lnTo>
                              <a:lnTo>
                                <a:pt x="270129" y="57073"/>
                              </a:lnTo>
                              <a:lnTo>
                                <a:pt x="269659" y="47777"/>
                              </a:lnTo>
                              <a:lnTo>
                                <a:pt x="312496" y="47777"/>
                              </a:lnTo>
                              <a:lnTo>
                                <a:pt x="312661" y="46126"/>
                              </a:lnTo>
                              <a:lnTo>
                                <a:pt x="312775" y="40055"/>
                              </a:lnTo>
                              <a:close/>
                            </a:path>
                            <a:path w="497205" h="87630">
                              <a:moveTo>
                                <a:pt x="385178" y="85775"/>
                              </a:moveTo>
                              <a:lnTo>
                                <a:pt x="385013" y="81546"/>
                              </a:lnTo>
                              <a:lnTo>
                                <a:pt x="385013" y="61595"/>
                              </a:lnTo>
                              <a:lnTo>
                                <a:pt x="385013" y="1536"/>
                              </a:lnTo>
                              <a:lnTo>
                                <a:pt x="367969" y="1536"/>
                              </a:lnTo>
                              <a:lnTo>
                                <a:pt x="367969" y="68046"/>
                              </a:lnTo>
                              <a:lnTo>
                                <a:pt x="363181" y="72580"/>
                              </a:lnTo>
                              <a:lnTo>
                                <a:pt x="347230" y="72580"/>
                              </a:lnTo>
                              <a:lnTo>
                                <a:pt x="345059" y="67297"/>
                              </a:lnTo>
                              <a:lnTo>
                                <a:pt x="345059" y="1536"/>
                              </a:lnTo>
                              <a:lnTo>
                                <a:pt x="328028" y="1536"/>
                              </a:lnTo>
                              <a:lnTo>
                                <a:pt x="328028" y="62026"/>
                              </a:lnTo>
                              <a:lnTo>
                                <a:pt x="329730" y="74383"/>
                              </a:lnTo>
                              <a:lnTo>
                                <a:pt x="334327" y="82118"/>
                              </a:lnTo>
                              <a:lnTo>
                                <a:pt x="341045" y="86118"/>
                              </a:lnTo>
                              <a:lnTo>
                                <a:pt x="349084" y="87249"/>
                              </a:lnTo>
                              <a:lnTo>
                                <a:pt x="358368" y="87249"/>
                              </a:lnTo>
                              <a:lnTo>
                                <a:pt x="364756" y="83845"/>
                              </a:lnTo>
                              <a:lnTo>
                                <a:pt x="368249" y="75895"/>
                              </a:lnTo>
                              <a:lnTo>
                                <a:pt x="368528" y="83248"/>
                              </a:lnTo>
                              <a:lnTo>
                                <a:pt x="368973" y="85775"/>
                              </a:lnTo>
                              <a:lnTo>
                                <a:pt x="385178" y="85775"/>
                              </a:lnTo>
                              <a:close/>
                            </a:path>
                            <a:path w="497205" h="87630">
                              <a:moveTo>
                                <a:pt x="497154" y="25107"/>
                              </a:moveTo>
                              <a:lnTo>
                                <a:pt x="495490" y="13093"/>
                              </a:lnTo>
                              <a:lnTo>
                                <a:pt x="490956" y="5397"/>
                              </a:lnTo>
                              <a:lnTo>
                                <a:pt x="484276" y="1320"/>
                              </a:lnTo>
                              <a:lnTo>
                                <a:pt x="476148" y="114"/>
                              </a:lnTo>
                              <a:lnTo>
                                <a:pt x="464972" y="114"/>
                              </a:lnTo>
                              <a:lnTo>
                                <a:pt x="458876" y="5740"/>
                              </a:lnTo>
                              <a:lnTo>
                                <a:pt x="455561" y="11912"/>
                              </a:lnTo>
                              <a:lnTo>
                                <a:pt x="452996" y="4127"/>
                              </a:lnTo>
                              <a:lnTo>
                                <a:pt x="447408" y="114"/>
                              </a:lnTo>
                              <a:lnTo>
                                <a:pt x="429514" y="114"/>
                              </a:lnTo>
                              <a:lnTo>
                                <a:pt x="423367" y="4076"/>
                              </a:lnTo>
                              <a:lnTo>
                                <a:pt x="419735" y="10858"/>
                              </a:lnTo>
                              <a:lnTo>
                                <a:pt x="419735" y="7759"/>
                              </a:lnTo>
                              <a:lnTo>
                                <a:pt x="419493" y="3454"/>
                              </a:lnTo>
                              <a:lnTo>
                                <a:pt x="419176" y="1536"/>
                              </a:lnTo>
                              <a:lnTo>
                                <a:pt x="402920" y="1536"/>
                              </a:lnTo>
                              <a:lnTo>
                                <a:pt x="403085" y="5295"/>
                              </a:lnTo>
                              <a:lnTo>
                                <a:pt x="403085" y="26809"/>
                              </a:lnTo>
                              <a:lnTo>
                                <a:pt x="403085" y="85763"/>
                              </a:lnTo>
                              <a:lnTo>
                                <a:pt x="419963" y="85763"/>
                              </a:lnTo>
                              <a:lnTo>
                                <a:pt x="419963" y="21475"/>
                              </a:lnTo>
                              <a:lnTo>
                                <a:pt x="423443" y="14820"/>
                              </a:lnTo>
                              <a:lnTo>
                                <a:pt x="438924" y="14820"/>
                              </a:lnTo>
                              <a:lnTo>
                                <a:pt x="441820" y="19431"/>
                              </a:lnTo>
                              <a:lnTo>
                                <a:pt x="441820" y="85763"/>
                              </a:lnTo>
                              <a:lnTo>
                                <a:pt x="458698" y="85763"/>
                              </a:lnTo>
                              <a:lnTo>
                                <a:pt x="458698" y="21869"/>
                              </a:lnTo>
                              <a:lnTo>
                                <a:pt x="461632" y="14706"/>
                              </a:lnTo>
                              <a:lnTo>
                                <a:pt x="478116" y="14706"/>
                              </a:lnTo>
                              <a:lnTo>
                                <a:pt x="480402" y="20408"/>
                              </a:lnTo>
                              <a:lnTo>
                                <a:pt x="480402" y="85763"/>
                              </a:lnTo>
                              <a:lnTo>
                                <a:pt x="497154" y="85763"/>
                              </a:lnTo>
                              <a:lnTo>
                                <a:pt x="497154" y="25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2449277" name="Graphic 20"/>
                      <wps:cNvSpPr/>
                      <wps:spPr>
                        <a:xfrm>
                          <a:off x="5948565" y="197941"/>
                          <a:ext cx="361315" cy="233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15" h="233045">
                              <a:moveTo>
                                <a:pt x="103974" y="208013"/>
                              </a:moveTo>
                              <a:lnTo>
                                <a:pt x="24549" y="128625"/>
                              </a:lnTo>
                              <a:lnTo>
                                <a:pt x="0" y="153174"/>
                              </a:lnTo>
                              <a:lnTo>
                                <a:pt x="79438" y="232562"/>
                              </a:lnTo>
                              <a:lnTo>
                                <a:pt x="103974" y="208013"/>
                              </a:lnTo>
                              <a:close/>
                            </a:path>
                            <a:path w="361315" h="233045">
                              <a:moveTo>
                                <a:pt x="103974" y="24574"/>
                              </a:moveTo>
                              <a:lnTo>
                                <a:pt x="79425" y="38"/>
                              </a:lnTo>
                              <a:lnTo>
                                <a:pt x="38" y="79476"/>
                              </a:lnTo>
                              <a:lnTo>
                                <a:pt x="24587" y="104013"/>
                              </a:lnTo>
                              <a:lnTo>
                                <a:pt x="103974" y="24574"/>
                              </a:lnTo>
                              <a:close/>
                            </a:path>
                            <a:path w="361315" h="233045">
                              <a:moveTo>
                                <a:pt x="232422" y="79387"/>
                              </a:moveTo>
                              <a:lnTo>
                                <a:pt x="152996" y="0"/>
                              </a:lnTo>
                              <a:lnTo>
                                <a:pt x="128447" y="24549"/>
                              </a:lnTo>
                              <a:lnTo>
                                <a:pt x="207886" y="103936"/>
                              </a:lnTo>
                              <a:lnTo>
                                <a:pt x="232422" y="79387"/>
                              </a:lnTo>
                              <a:close/>
                            </a:path>
                            <a:path w="361315" h="233045">
                              <a:moveTo>
                                <a:pt x="232486" y="153098"/>
                              </a:moveTo>
                              <a:lnTo>
                                <a:pt x="207937" y="128562"/>
                              </a:lnTo>
                              <a:lnTo>
                                <a:pt x="128549" y="208000"/>
                              </a:lnTo>
                              <a:lnTo>
                                <a:pt x="153098" y="232537"/>
                              </a:lnTo>
                              <a:lnTo>
                                <a:pt x="232486" y="153098"/>
                              </a:lnTo>
                              <a:close/>
                            </a:path>
                            <a:path w="361315" h="233045">
                              <a:moveTo>
                                <a:pt x="361010" y="207937"/>
                              </a:moveTo>
                              <a:lnTo>
                                <a:pt x="281584" y="128549"/>
                              </a:lnTo>
                              <a:lnTo>
                                <a:pt x="257035" y="153098"/>
                              </a:lnTo>
                              <a:lnTo>
                                <a:pt x="336473" y="232486"/>
                              </a:lnTo>
                              <a:lnTo>
                                <a:pt x="361010" y="207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0420522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119331" y="199427"/>
                          <a:ext cx="557974" cy="25425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C9DC54" id="Group 2" o:spid="_x0000_s1026" style="position:absolute;margin-left:1.5pt;margin-top:11.35pt;width:566.95pt;height:49.5pt;z-index:251658752;mso-wrap-distance-left:0;mso-wrap-distance-right:0;mso-position-horizontal-relative:margin;mso-position-vertical-relative:top-margin-area" coordsize="72002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OEJB1AAAF3GAQAOAAAAZHJzL2Uyb0RvYy54bWzsnWtvHMmRrr8f4PwH&#10;gt9tdVffhdEsdu3jwQCGz2Dtg/3coiiJMG/bpEYz/36fqIyoSkrd+UaZHJ8xbGPXRVmvilGRkZFx&#10;z2/+7aeb67MfLw8PV3e3b87nv52dn13eXty9u7r98Ob8//3lD7/Znp89PO5v3+2v724v35z/fPlw&#10;/m/f/u//9c3n+9eX3d3Hu+t3l4czXnL78Prz/Zvzj4+P969fvXq4+Hh5s3/47d395S1/+f7ucLN/&#10;5I+HD6/eHfafefvN9atuNlu/+nx3eHd/uLu4fHjgf/19+cvzb/v3v39/efH4f9+/f7h8PLt+cw5t&#10;j/1/H/r/fmv//erbb/avPxz29x+vLpyM/d9Axc3+6pZfOrzq9/vH/dmnw9VXr7q5ujjcPdy9f/zt&#10;xd3Nq7v3768uLvtv4Gvmsy++5rvD3af7/ls+vP784X5gE6z9gk9/82sv/vTjd4f7P9//cCjU8+Mf&#10;7y7++gBfXn2+//C6/nv784cR/NP7w439Iz7i7Keeoz8PHL386fHsgv9xwxp169X52QV/t+6265Wz&#10;/OIj6/LVP7v4+H/a//DV/nX5tT1xAzGf75Geh5FBD89j0J8/7u8ve74/GAN+OJxdvXtzvpgvl5t1&#10;163Pz273N8jydy42C5MiIwGscdL/9OBMfQafhs/dv7749PD43eVdz/H9j398eCyS+y5+2n+Mny5+&#10;uo0fD8i/Sf51L/mP52dI/uH8DMl/WyT/fv9o/86W0X48+1wt2cdhxeyvb+5+vPzLXQ98tHXbzHf8&#10;h90diw6tI+b6tsay8SpU/F087/v3FQwistqujTZeF4B4FmD9iyfCe9mrXnxxffdwWX6XfX3/SweO&#10;gKt5/nB3ffXuD1fX18aCh8OHt7+7Ppz9uIe53X+sf/cfc6e5giGiD6+LENhPb+/e/YwkfUZo3pw/&#10;/Pen/eHy/Oz6+1tk1RRT/HCIH97GD4fH69/d9eqr5/7h4fEvP/3X/nB/ds+Pb84f2Wt/uguR3b8O&#10;4YB+AxSs/cvbu3//9Hj3/sokp6etUOR/YPsUIf7F91E3ny+3q26z7L7cSEtjYnojLXaL2aYrEjjf&#10;brt1V2Q6dE+34pfAWlM9/nNZ69iQ9fIG19DgL7+lghJ2lP9o6zHuliLY88UM7fJkq4yQp3tgO++2&#10;8x7Jdlk1t8tit55teuhiNZu1sfPZhs1ne3Wz2m1CpONXx7Per/Nuyf81CWBpfI2Wu27e3tvz3Wbh&#10;4N1qPe8XtNqvTylYLWd8u1HbLearcrCcBG+3O/+0bglB2zbJyI2rtm613GwEerFcOtUZ9Gax3CwK&#10;2cv1fNV+dzdfzZdl+brCnCLCwYl4ljXplqx2WcD5ZrvZtPlnxC53PSUmevNdkyfditPb3z1jZwm6&#10;ETbW2hZntZsv2qJkdty6EMJK7vrj9ORCstLdohwWi9msTcWRHRUMexnV/4f+P863f6n+yhCP88i1&#10;uZtQ6y3yycZGMp6aUL1e+qfV/Kf21in13/3ad1fsMj/Y0BeLovI4DNrb27RF0Xem7tpYUxZFbdhR&#10;8KVx95QGdEWB7nZo1KamK8rlXycb7vy/TjbzQ6RvcH1rjtO8WyOOvXtw0lc4dWAUW/33+4ePxafo&#10;z5JBSt1E/8fyJe6vLl7z/x604KevfHId3OFfPX4yP6kEiG5S77jZH/766f43xFdYuKu3V9dXjz/3&#10;sSLWxoi6/fGHqwuLd9gfRvd+OZ+t8C0tWFHOpu9v9h8uz3qDNZD278wA++o1b6+v7sM5tJ+dYNzt&#10;LwI1R765BIF+f3fx6eby9rFEtQ6X19B+d/vw8er+Abf99eXN20tiEIfv32H3XxBReyQAcX+4un00&#10;KcEjfTxcPl7gwu5fv8dJ/U8c/2IpDn/REz3SaZ9QBCpCKkMkp9ttdqtlMVFnq8W2V5f71+FX7dZL&#10;HBX3q9DAs9C84VeZ22mhCndQLQjRb4vwsWxLOcR5WQjpKYSuv5Mfupivu+Vya8b4U2NkYyzNGyMw&#10;Y+vHW7febHFr+xUJdq0w+PG7ejd0vp6tV+GDBbv+bm5oUIIb6oQcdUN3q53b+cvtbBUO2ylbBHud&#10;o9cM/fkSK77n3WnjHZe9CBbg+bbtccy3s2UQQuyt7UPMEVm3G5YdR7ytwWkyNpuZ2yNLjIj4xLAY&#10;4unWC4GKoNncMfHmEay5Mb55tVqrN6/CN8dnXAhHfrNdFM94EjbBuAX7xRdbc3mJ0eVgvX7rlXvc&#10;RFmX81+Gy0u9fqv1IHPzWdF8J8WI48K5zNmRxq5ncxGymS+2OMH9lkqAV7Nw4le7nfC059u5xx4S&#10;gjFHiEqQKQMetcZqhY/e3iUjuFYxse++8s2LCWY2Vk6FkUrx4MO8Pp9Oq7B15x9avrmpO7b4JWVx&#10;5r0aaYI3u0WJ6EHQmnVKgrvZah6nanAlnqGVhjd3qxnRk+ab15x0heZurQI9uzk6vxe+KdgEL1aL&#10;teuOBHi9sNCtnSrlGGh+HlmZePMOpdPmxbgkk7icWb+RjPWCdW/SvJ7t4gNXWxFC3cy6ELkJ2AXx&#10;1ranOy71FGy3XaKqmx+3NXVYZEiDd9vw+LXAVTu7Wy9IxbXIqMC1GoiN9Hw1YwkGF9JqXU6pmQ47&#10;0HcWClUsTQXWa9MnFQohk8DHyHgJrmwKV9iWsRdP8aRsgQoYixPPou0KbLdmyzQXvHPVLJHLmZsm&#10;u92yvUfYyb7GhJja1u3GUiFFZ1nOpUXpxrZmD12Y3dqCWq6nQFcbPi8FxbzFhm9Bg/E4JBncdj1v&#10;/+r50uNrOECCym45w5i3j09gV3y0YxUJ7IIBK2kYsWvFgm4RTstmvdy0T1oMzKAB4W9L6xwZ8GVY&#10;LYgctZZrvl2uyhGwWWLmtbGbdWDJGSns0q1HLTLzTWDtI9viMPJMbsVx2SZAj2iMF1Bca5dLnM3R&#10;nj+lugjCo976PVzDQ3HFsyiwCqxN+g4nxO3RSeBjZDybK8sFplj5zPpsOcWVZdftnHa8P3RCS6qX&#10;80047eSziQy0wGi08D0x3NZtD7EG6zd3BCPKJybIWC3CPp6jD9pbHIs3uJEAVx+oaa7AmhskvH0N&#10;E2RsF7vwWaSZwuE4cEOCqe3BsS+nnrRNyUh73QJZCGXIWiIo3qylbob+cjI0eL6KvajJOLFXQhU8&#10;fy/uqKcrlNeK4eReXHd+EMwteS/24npGCUW/OKtu2bUd+OV2EQK1mq83bROCeot5WDAzwsXNXb7c&#10;rQgeFK262+KWt1RCDV5ud239sdzNvJJivlwQCWq/mQKliD3KQBfGBsUyfhIQHmi/uQITcMuDyUwI&#10;PrNhIuon+bxgL3rtx2oKWMcIl9hTrj8S4L+VGwSPFeuoPI1FWZHOaAoSpTBRpFQd/bFx41nOcg5E&#10;rzt6YicEKJ5fgestG6B4OnhclEngxO5Gp8dya1UwLoomY3lcJ8WHPVvnoQ7CVartm1M6b4WT7bGS&#10;Gh7kxLPwuwLrD60ImQQ+RsazucIem8eJXp27J7mCOnMNdczn/4IrIxjPR3inK8JpcZhq8BzzsOxJ&#10;HQIkqjmAq08MWuNZVpLUUyh3/YEVOHGmbzeR35oE1h+4JBkWiyIjyav1xqveEuZQJR2a5hosV7AC&#10;H+Pz8+V61XlYlJA1El6U9imxXi+stNAOXs5GUa+KO74uIZc1Jka8OaQonkWaOEgxJuy9G9KDbU+X&#10;tNyyHB2b1UoYN1bSWug1z0G8t+MgKjRoLFl6jw6sNut2bBbTLeglRi1swi25qiQfaI3wOt/NfCbS&#10;UCOW1RYFYWbDlrWYhN3MlFU60EuxbxrLpynTGN/dTQmkSJjRq9mglufqvQTNBm0BR1rmzGJru6E3&#10;SMn3ZbGaD6wA0VJ77ySsXOORXr3GI7bWELF/4+mnAqmFQu8WY7CdkGFves4igd117puSkxeys55Z&#10;yWOvS+Q+Rp+5Z0rpo9iba5qRysG7oay/rUuoLUC6jAbNs/VRDRx8fbaC3yw6Qqi9aC5xHcMLO6Xh&#10;N90mJBnnWpQFbLp55Mm054GWch2PFa+ciRq8sphVa/dV4BXqoq1iqZjxnAWlJVsRXV5T+e5e6SSw&#10;5sYamy+WRfq7HKCR1V5iIba9UpSryymFHZRHZVm3nMLnxArS2hIfyCZTizIETo5Z77EZwliweo4i&#10;0dJ3LJ5DD9ZORLXck8CrxYYilraIkl8sNCfAXbTOJES02t+UgWzaZ08FrpVB8Pf5yoZSRT8HO7rO&#10;IvJ0UtlwUIV7srOSkCYLN6vIcZMYEdlc9nhY7/MN1fDizQO42+4GIzi4Es8ifTgOHEC9QC1m+L7t&#10;N3PIuaiihsldNz9waa045c2cRu2VpPI5ttdCg7eriDBrMrBkQtnoD1yvt55SI2mqWAc40ve1dAR/&#10;4+m7fDPzjrs5joRoNkObDqUuJI3bglSxLiFItNu5GkuALWRRVpAiGkEGghTxX/2ByHOEHzTrKuHX&#10;i1KBEztlvV17zHq+XqhjmQhxGMXEA5U8913rWExzitkUeGNx3H6naDKQnQidU2wulMx6OWQfNJ8B&#10;e9V2Rvh3XQi/5THb3KBNMILyCfB6F1YY7SOlGvpkCSW2QXg1Wm9sdjMcqqKRqJFsb6tNpfulKqjB&#10;1UERKuDZBxHNpx7WoPB6LP88dRBt15Qllw/Vod0tYbJ04ma7tdhHz0KduLGeWXdldY4AE9p9jDnl&#10;YUKua7BM3GxpG3aadeJmS54rnbjZErJxPnPYiWR1Dcagbh+eNVgmbljBpcu15jMeZ5y0k8DaB6jI&#10;SIAr1k3iRoLPcxqXexFdmu5tGikctB7NSuRiqIsJNabN+gpcb9lQCfF0K2xclEngxO6mrsoP/AR4&#10;XBRNxgmdFB/2bJ1HqGwVJlMdKz6l9OYzGwtRFr7GB0HxLByv0TpLMacSJWLtGk0Nsc8KmOso/o6v&#10;dIWjqab9OY67SWAdxcfYHcxkWS5RgRMfyMSbWBaZpthRluKbV9NcS8hEtExU1O8+xuoXEG8S6O5D&#10;19rklHgjJ2Gr1vCQ6ngW6a7AeiPTtzhQMg2tG4mYwhEfOQ3c14O23EtboPCJ6cgWh2+NLlUfrXdX&#10;VE8Dy9BXzWt9SD5BH4kNPV8IYZwbf9Rh4dsXrpySwTlWs/N8Q7yvHYsDPLMRPZYFW5LKaJ7Dc9zS&#10;KDplLo8Eh62YevPc/TZKX1ULDd6aTxLZMO2mHQQjIBSWBrEcBZ7tmNtSuLFWdY3M0ek8KrNJgEld&#10;lxOkXsNQCPGMYw+L1cnQi0JeIHKIeN5iuSsw6952rhDseDMNXCLbV+0CGttEusTAbu0vtp0SJEIW&#10;HuAj5Emso6kUiCgXNnernRi7s6NYrHA5gbU2k14wqGTmpGzRQBm9q1ON3cwYatG/l7Nx3U7wVFjJ&#10;NAJZPseHIlkR1kOM4ZSpAAo3VLyww7jJYtH3gSVd0uTZZrP2ztBlJ7EsW/GFNb30VXilEDpUuXME&#10;24oVriWYFsvArojgN7/NejsKvVQkUp7Qkh1KErxnZUGIor2ZN1vUcZEdsi5tmcSmc8d9wc5T7515&#10;5JbTQ2hMkt8efewYztY+EawnzxPLEktK19tSOz6z/W2W1SoOPoIsAqBj5EBj2TheL8iRJJKvFVaq&#10;yhFLWlmsxc6mh/VrzO4X+npHXXvZbxS0kI5ryRml4p6R3JhuF1hr8SomgsSSNoxjTtkeDPOL5La0&#10;U4hse7xA2wejLqF1WxwuqJ1FoZeApljjCksFQ5tn1Mt5aTEVbqKNhkEGaMde/3IEtM9k+sg88kWP&#10;vthvo5zp47vCalmnBKqYjKR6he5DJr1OOEEvyfpyHttR2OYDnVJuAhLXVjmB3daroLGqxLSpTa9B&#10;bC0oFsYGa+0hfHE/31bk59ryUCSxf+92JUb20QHjep2gr0gjrtnyRXZIDAjzfcQy+FAM4CO55WeW&#10;1iVrpnkV+2EjvQLqG8OyxYZp23LW/uV6h5EHQh6w291i1tj1Ymhj3IgxYQRRXHY2/Ks2DTumnTof&#10;pD7bLeceDdY8Y2+6LZc4A9g4rn+lM7BD/ZbzWOtUIj6eONTnhQ0LKnYUR7dYYzp6PAlChaUMD1hP&#10;RzmI5CLjnc1iNRJgQvkuakTv2ubR3NxgBxOKVWAm1hbjZLO2+ZcthYIzvvQ4cMKjPB4VCE/y+VEH&#10;Nl+k2Rk/uwrST4cd1ms/SgnFjfggKJ7u4jKzIzLRCTRp+WO0xDvjGe7zZjf0yJClCsoDFc+gBGVY&#10;ti1pO7awWKJuaFBcz5jEKtDbONJ4t0Sf4HjQ+xJLOhQWoKEGU/n0kjIjbMhLWFVoW3pJDnpYmMI1&#10;MTvWJn5EPh3/XnQ9MVglgkmWeFSjdXC4WBk7bUFb9W2bbhJQRWdabkJUd3PcYtL4u7FJRfQJ2XI7&#10;hVlYuynohcmZoJvgqlOCXykooazLIyP0Z2g0BSu+lsverWhTwiQ5zx4sOakVJQwGCnSCEkZb+/ak&#10;AEvUA6BVNjEUa0lJUdtxhFLsU+cgsQq1mVdxtqKMNsLYwpalajjerdEbmoFjLeVXUuY4JES1DJoT&#10;NOxLlLSQKmpXJux5Sjt8N9QaJVRWPEPVok585ZkTRA6pLVUVug+1CnSUVXP8WBdIE004L0qsJqIr&#10;vRlf9wKKGTPT2VjnyE4qZoJaMTlJN+CzKcbhO7Ln3LKhIbi6Bf8JOvHuGUN8i5jrJnwzh8Ki0B3t&#10;dt8AJ1qv9DPo6isTdFdo2YhvaiU4mKGEzEDQLVvgMD63A080miLGKIer5SoEN55hN1HgcEQKAxXP&#10;2MyzCMOSQ5LJEgyCoYUwgcbncZ4k6KZy6NjuCXqfvz0XTGM5skSntydlikfwQVA8nZGMDRnQMvc+&#10;XyyGLaTT+k/QW9Xlhis2UEKoVk2VqdFEbIQ2r3jIkk5B6zIA8jdRD6YLP+iSGdH6Kyu62XqiT3Be&#10;o49szxcQxQ1GUNFydRnASVGEoOiQt0Fm7SwM5C/CXKXZUOS5EK4u3IMlHyvM7AqdeHdHE6qfFBn0&#10;dqhdJWGvRjKR8vakEKawRo9fmaCk+soMT3r5K45KghIcxDD4jxQafKlWsITDzE6g+4rYnpJaruKd&#10;8QyVRS7iiBQGKp6B7ntm+3dnZHBBoL1IeAZtZSVf74egIJ5OCVH5Y7snUM/fngz/8zoqSguHguvT&#10;u5MRccU0r+FBTjyDeEY2l+M5ER1i97qBS/UFGqBpDaM0IxrZmVeeBHPui+jX+GKleDDeCyNwk9u/&#10;H53j03tJrAooVoR7PpJUCrajjUhj1wz0c1NzWORYrXj6qtEs4Fgyusr3ovyk2A0ay8tclPHulLcD&#10;tPCBUVUKu2RyUv9tHBxqKQYsI4uU3NCMRlLHtEBCIumL9xqKhKxTOhQJiGrTxTrE86v1SGy5cfGo&#10;yFarV+39SeAjNL+AIprbDPpe59aVkac1EZVdXuhY44N58QxVNKIT9vlypGUa+hglz2cNeTKv3XhS&#10;Tn6SNUtm0EY0UR+kFTpxkFa0TEPrQk384eUYYseIbuvKGs2RKnY+RS8RNE/UdVZoXapZ0z0RrSs7&#10;K34nKjtr9JGVf74oYuTGLq1bv06KotUZuoeu+8rYPVzw5zpAdq+C5rQONMmKtrhU6Jry0BPxdH1R&#10;o2WfFpRMaHelFjQsHQK+qt+VUD+Nj+UrdS/avDTf9Fo0gUZah2ZaTQlR3qGYXzb1cj/ghKZXQ0dg&#10;O7E6lIdEPb/uCiWjEqUBlsMhctG0FhlxHz6L7mVldUjxhgyqfmtWntV0dIKSPircr2XiK2uJPdIs&#10;eFq+aWiVe8eMCadbdrTCk53dLGPJLH5WSTiGzcQFjgk0c4Ii7aCbWu02Fy/IIKSsulqpb1h5Zfk8&#10;I4N0bbn9ofuH2ZdcSVp4ontVjYOR4Mugq2FnsrUVXYVL6ZTInnjrC41kFqEklcyqTwetNWv0EYl9&#10;gcOK2FA5INbMw/Jtf/qowuIoYksvtPD+mErqPgfXlQosuwGXq98Oti/aygf9kMZSIFzoTdBgieKe&#10;Bv1tINwKq7gW6iOecUwOWDaaqixBVY6ddMpphq3+dWbzKuNuZBuXxwp/sVoPDR4XOkEGBVdhHPUN&#10;H82lpvYkmq8160bwkTV5/kbZsMuj5icRBKI+1EOdCY90zUoWkU44xnCQYibbKwmXmzaBmGGlnfkR&#10;TLn+oAxCnOPpYl2BaaMUwscZ40cSd3+o+hrsLd8DnHoqn1yu3zJuJGjmDgAvgMyAsRbKonA7pKog&#10;IiwcYDkzjS0egykJD4shepyK3AfdLzdJahXnIV3vVd3csCKqxakgoAS+fzORJJUXGsGJqFDpd06K&#10;6IqOpNhYMuOIdoyS0CMRli9EdFyUxB6swDrQUymDSeAjNL+AZhqHs2O5DGHDk4c4Eyz9YMb2HPHB&#10;vHj6Pq/QiTQcTUceDySRpGq4SakPxTeJtCfVqpERTtBdDWCZhk5Esyj6jEHZ09CZr6Q2OTwDnThm&#10;XFiYAAlKNqOkTETrtazefYzfzxdzCjrCUamjaqfFfBN6JTFDn4UZAiV6iD5XViIBveqkAk/NkcSh&#10;pm7M0dQOClsYv32odpPjWHj3iJbzWEATTSmU6IEsfKV1ivVWeSKuhv9LGVpBy1EhmBcjmpeL9FSN&#10;lkNZbC3dQvJYT9vIrOph9epgCgzpcR2ZhJKwdidycBpPMvzuIhykZ7NQ4BTdo0+i6XE0xDNMQarg&#10;XWXpAQm2XQJd7+N4Zzzj3SO/p6H1zBWusMEm9n0pR+vXEpug5IS2iq97vjqkmypicDXTT6rD7XLt&#10;nkBmSSt04mMrWqahsRaUu0/5WoQGJqJ1woOcc9QZJBIeFTqRwqjonojWaqXid0Kt1OhfJOHBYRhX&#10;79ZmxUlRJM8YJ3miyHDHjAU/sxLlpfRrxZ4mICwazLjHbUTrglGKCaJAN0EJw6PDRkgUjDLkIcYc&#10;JdDT6K7RCZ70M5X7czxDCbsswt7ambCZ25HqSqAx3CIgLCcjWQltuAe1FIbGjaefK8TvpsggforL&#10;YEpiSXmUcyVByYndE/Q++6Sg6mIYc4yNOzREnNqeVNEzrtHJr/BBUDwLI2v0Mbv/KZrLvuwupCJc&#10;WgAqtGbkk++U4vIEfeQrX4DteNfOxroZ7jTbadwMn0K22tErMJZSSjRs56ppt3QyaELWjpatdh2t&#10;WHHdm261sx6HSHbr5jnMsxjXn2i1Iz9ylOMhgi+xpDbXppfeujHm5JISlI/MkE1qbQfdYeM2cse6&#10;1c5Y403MfLRqtYOLo5soW+1YpLGYRrbaIQCDM6xb7dAXdsFtcRNlmxNom19V0LLV7glattpBN2U9&#10;/m7ZsoYxMbYIJtBYE57F1q12rDwZAKdEttrZdovcsW76M6nyQUDY/ap5riOr51V3Zj0PZ0VsoXiG&#10;7mfabTh+snmOOmduTPCvlGjamyKUTT23bJ4DPXxlQqqIw/rqEL4RzXPsHWY/FboTu5hLQ+L+wVpH&#10;BOfiGRzc2UCgolFk8xx7fkTL5jnWkhyAv1s2z6E8R902Df1LNM/R/cMJ58JSOS2nVS09waEoKnyw&#10;O57OdusgdrR2WGtapqFrxzwoeP4pROGFd3TVU+dOcsZuki4KV08O5NX8X892Pd/PCkD8wNLzLph0&#10;beN1TNIzbx5aIfUUC75vHNGhJgfCukWUFVuPaLPUgIVfuX7TeVnuD6c4pnygnBzYUXYT4Gr6Y8hI&#10;PENauaTU3ywnB1oFeQwAkcNCarCcRFWB9eghwJH/1nPXANPb37NOTw40sNubenIgZzw1kv2b9ThA&#10;s6l9flYGjJtUtKseCMjowOBGAkwmxTO+OD3icCIqOYDl/EDz6zw7pwcIkiuwFgTbsHoi35yJRZ5Y&#10;yICZgFRYp+cC4roy1czJUEMEuYap80baDBnUGRTZ0GMEiYnsfA9qea7BcpAgYJvzZ3zWkwT5QMqX&#10;CxjtG/VaoS/iWfQGp0SogoWcJQif7S6Jngw5TJA3d25u6WmC0LxxG0ePEwTM0dyTkQDvuIbM96Ac&#10;KMiVOEvm3dgH6imBVELGiDMNNs8u5FnOWavB2NrtQtsKrKcKmq6L8V5amY/GuJ4FBjcYZ9ezTg+K&#10;AhwZsgx4RXtqeTPWspBnnOnh0JRgrsDwkIc2ISolo6cLAg7fTo8XrMEU+7Tr7/Ffuaax54YeMMhp&#10;xQ7pwXqynnn0bhXokX2V1CUO+mnCzwjLIkh6yqB5817vrmm2CJePh9LcsLC/Sx1KTwwaRCPFKCk9&#10;aZDltgGDpmT0qEEOzdAbetYgZ3d4/UQTxbBB4vYx0VdPGwQcI6/1uMEKrOcNAmbvld0th5da1t6V&#10;ufYmYB0iXd4sx9FxO6h1vduiUAUuU0JDX5sG204hqte/OaFyGXpUjrbEmy314W+WNHfjyCOuShST&#10;7nCXyAQXmuWkO7y2rUdK9KQ7/MHI7CfcJdBHvNiwYF7AS2bWsAcQ6rzESTfZbt46gg+C4hku2YhO&#10;ZCa4JChomYiWdVe4nTHEPFFxV6O7NVGQtv/bdTSb9aIyn4gmLa2i3SPd3SQ0ikKdoxW/J6KP5KSe&#10;L4oLZN3ZyPuHvomTotjhl5S9b5I74EME4+miWKGPxZu+RFtgrSzpNHQi8lV95zT0sa98AbZzYHps&#10;tf7Uk2xna8Y0oxofDIyns71CZz52pGUa+hglz2cNlZGRyKp/wUnWLIeJuYniIbq4Yr6u9UaRSmzV&#10;3zGge6BlGlqXA3VcBzUU+MhSoydoWTzUkTkY7tibhNblQDUlE9GyeKjmty4eeoI+Eld/vihiRg65&#10;r+oXnBRFmB5nUi26sTvj6bu0QifExa6VHRSvqkzjRNz4vTI2cQgHuSnma77TD4EE3QxCjzuKp6Ez&#10;W2jMIk1DJ76SaTZD/jDBk020MmUURSUpCbordGLlK/Qxfj9fzLd0QxbHkIaKwX45KeVMDj0CD+GO&#10;pws5prkHMi06KGIMpRWmd1kSYArePPDDhB5hLeLrjZkH0mvN7UBYPgbH4Mq1Az9synn0x3Gki6TN&#10;CGaSv5hfVr2ZsoR2EXqNFUPjmRNA839vZam7S6y3zBsFd2JsvVUdRF27JJbLpkKBaCxlAe76UObQ&#10;XrfVgKWWrD2piVSHTW4wUUtgyQoWu7Rvam3KDjdVuD3NhaqKXiuv62notZ54b2ATkmM3URXrkiCH&#10;cqQoRvdOisQOJQAe16LoHcqt4j73ZklHh9hHJEU8qICHoaRtuZ55RI2TUIzyppJm7my2uyAUGXZp&#10;Rb8mRHHFXQKUfkQdCA0MohvUmrw9xJIBT1rBAUwYV1VyUUzuK4j9xFSIptRx0XbkJTS4Nzp61lG7&#10;RDC8+eYRjKiK4ckUf0Q2bLMjYtZ+M+lDH3aRAFOk5KqIRigm4zVptiEQRRdlwJYj6rmRIIOi87gG&#10;UH8gmitidXoPjiN5CP5yBLY/cBCkjT74bDhg0V5UTVLd3Hwzs8xc3Sa4QfeIj7XZIBvi5Fsznt8D&#10;qNu1NHS5hsptBlwuoQoYgBOLosGVDdU3Mja5UYMlGRW4ss7CzHoB64/rdKaEIuxEKSdnxt+u0dro&#10;huODwzUN3d+D22R6RQl92qi1LJrKYSKkTTRDBoKH09AZ859MnkfFJqL1V1Z0LzUHa3TlDr+YKHI8&#10;232iZpQ98blOeSIYecM8Jn4Qs4ZBE/ApbyeuQ9aluaS4FDG5Vc/VNQck0Jl3j609GTRVWLHh5Mxe&#10;Ch6ZWVC+Ep+YgyL7lRlKxq9M8YRpEnlK0N5B9xHhCiFzt5JbKweeaLRdPug1tQnvnFR+uDIZdDfW&#10;piZkkJtlQwYTaAqd0nSf2j3BuWefFAyC73wuJSb1cLXMyd1pRdXFXMI7FAYCdXMBXmKjt5VzBcbw&#10;EF7Wgoy6xwkw7YUXsrARb2V98Hxxk1ubh4Fa5r724Qoa5NoWEOV7O6+coxJGgldUd5Y3azI4njyT&#10;nfhAriHxrHCCdSM4sSgjGVx6KAYlW+owrnHlPsy23V2xjtoIkUKuFiUDHpabG10VGaMgJT7wb5Tn&#10;xE6h+8AzcNz0Ju69Rp5tgJ+JqPb2WBRuH0yCaTiJS3trZRDKJp6urkcwA5SE6VWRod2s6gMz4IF1&#10;eCHC/CdhOPOet8SGtZlNrgpWJI/beoM2zXAscIPbXsiCAd2uNwixCa+60tAJPh9X57Fyzz4u6C1a&#10;+flfjzg6dVzgiVMo5TpvHGIW5MSzCBRdN+O7OTma/CayxBi48mY5mt7CUDEhn7aAtvMJeOZNdIu+&#10;+LV1XNgNBj5iHFUjRmtZoN9H7eiNy4A2bqtLblwMJ8pNCxivvH1qAaYyNQnmMOy8L4aQoriujBn1&#10;zIwtb+ZL22QQ/8HX7MFseBEAWjCc3TsjcGmE51aDuQhAkMFXeXm/XhQaABhDVz5Qxs6sicJpZhuI&#10;RaF1P7hBpY9iHbcB+O0WHI0STIl62YMLzQ3uGXWwHkKHxA9g0g7tbQWYpLWzToOH+xETrKOvxnOA&#10;nLRcUtfasOjHCOElPpA6Pg92Z8BURsUetKrTJhnMxAmwXu4laD/DE2BGWfseJAGsyKAutbyZo1Go&#10;L+vzcY2k73UCvHO/IiF1I1gP+zMyYn6f1PwouuCzLhHkaom48bM+3OKUimc5rTjCxzero60Gy/l9&#10;izXtC+4oTAIfGfb3Bc10/Xp3UuID8e/CE5L9ZezumGCsh4RWeiOx3ChcT77pRpiKDH12A2Z4ejmA&#10;NjS3tDcsYVrvakzIM1adG93EpESwm6AVvduFDL0Huc/VbX9CX8pRoPIu9MaOBH/7A/HCvBOTcJME&#10;c9O1m8bSoLIS/KGbQ90iZMvm0eLEhh3Dvwl55prd4TYYuWErsN6DtJlH1mQSWG9YLAEXpMQHch28&#10;75QE64g/e2NXYsPSmD84N8p+xvqK/gWMR9FOuGA6YSQjpdSRsCdXX0yIBHgzFKlIEaXLNWoCNTeW&#10;UOwmseZzZcbrFeTrbLJxH3ySslGDpdTVftsk8BEynu9EonbjGFoRCnO9dNKJxLyL7YXTIPzCcYYk&#10;ZoKwwszs8LIZTBuRsMaziavs0VAYnC37bklaNtzT6hPjOI6nO74krqKvPQO2DH8vIwSb29auWWyR&#10;Vk6wjn5Flz67gFB84JLAcSHD7nHIgrlCTERgoRmvun8zJIvKB8BW+G/c4MI/Ubm+5Ihzy9HsQkUz&#10;Z6cfy9ATQhorF89YQQh1U4LzvJ2FggxuXy00c0NbO5mDxU3PcgFT5CHBCz9p8QtFEApfEAu2f7MN&#10;lxM0rzEJ3AWR4VoCFzMfBGJHrhAku13P37yik7MtSCUClgt9Lrlp3eVZe/ZcckUNVuGGJoMaAu8U&#10;THzgkiFFEW6R3GCxvTqvs6mybW4gRmEaE2kQK1iB9bZieoDHZrApIKip6xYcWmXgBzuX8GoTzCHu&#10;KpeSA6hvg5dbLFFb7gyYKxAKnzNkkLgp6st8a0EGzbFupGDRCKMbQRrAK2X+mNR5gjShkYhBe5yD&#10;41NpJDppPQxAmE3pDeo8Y4w/o73aGTKqOcITIkMuAu50KxLXKtsqAR6sXet2E/Js4VE3BreUlQhB&#10;otisHG107YpcBd9HzLPQrHXdikOqCL9OTdn5OvqFasPidMfu1ssN2GMGjGZTR1sF1sfxCMb3FCEi&#10;PtDSoL1xwqwBta2oHXcwxdAKTIWcgylfFMcxUxGGPmCrPmkqGW4NipEAiJ0CM/DHzZ7OGsCbbzab&#10;skgd3RUiwMCRMvPsKRdpyD1IzLoE+di4ynAlvuDtyOgm0R3FCsbcbhqBRF6Wit1B6qYIUkJEV0yw&#10;cWUux/DxurgEguJdLLzmojAqNQoeyBwK+xlV5yEimxshZMOGOxeaCTJLjUQ8qSgZEgliJADx3xgf&#10;trIy3PYHEm9BAdgepKlHOQgc9G6qkYJRH8jJ7QMME1LHtAhXBeuljextLsoIxnQkw9IGm6lflIz2&#10;U5i+5Vp0Y4E78WYUnO9uykqEIJHOi7pT2TGPDUi5aaFZg6lQcntjoxUjtYnR164dMWYPhluqydig&#10;aJ0bCTDS784jo4vEChqbnRsUcSkwryvbyjw8sYLHQwvhrT07dMFlhMxoK+tYhUZOhS4wDmI4o47+&#10;0EAzvlvlv1EaXYiqzIJwvjHlqFAtY2GAMaR78ILcaHtxAFNiWMBrsmXN7WXgyKxTF9BWY3b/k9v+&#10;Ottk4BgmRUa+rWwg2PKPpiDZDGKXA55FQlTGHHE4mYDVv1kny2kPiC4oCk1wgVs6b8VkzSFLrbKn&#10;3CeDmBYyZJaayb+hxrSXTJ8J1mV5s0xpW1OKt9zpJK4dtBFgoLKzvcvNjIksCGM02u4p133FLHWd&#10;uanAOuNbg2X+G/m02KVJHcPo+NTmcjMZ0HNvGdYxx9mlTua/zagbKkXULXNLmni82kdzg6u/8TRd&#10;NlT+uwbL5YYMSrvKmxPgLa5vAcv8N51vwyBI2traUte3yRW7QwtSBdY5TiMjjjipzHtLwo9l7G9B&#10;M7ceRe6tOq/iPIynRzHHFdSnVbWCdhFx21ZiGg2eYb8o08CSZg6UULmaZnPs3YDVmRt2d0y61Dmh&#10;ShXo5a7AiROWCzQiNsPEOsHnGe1bZadoEbVryd0mpV9JdDnjNHHVo28rlR62SRWh6/ShSSgLKe5j&#10;Bto4ATGOphX9wCtq4rzIJrHcNqzUAwxa6ihYi1TJJLDeKZWBOQl8hIznW7tmbxeeEKWPY/aksUtA&#10;zqfqUqAT6FAx8SyqZoWr7PYMrBSHISlw7+ckutQ+Ny2AWORfQ7lzoGhzTQEGR0SL5ZfRuuglxhXP&#10;4uvj6VwYsXNmD4q9PRJBAINN0DQg8DyGr7N4dBs8cI3720XGzTjsq5EBV8ssyRjlJ/GBo2gmWDeC&#10;j6zJ87fJhjResXzqM+jkPtnMYsJwDQ/RiGdsFGYPxLvVaY/jFjswcWRRJug9NIkjawRrS9AKEP3N&#10;HT8Lp5Dj20+hhKlLbMiTsrrUk2kQXEpcjix5oTKV5zN3NxMfSJTUk1h267HQSRVYWq+QQcKt0KzB&#10;JIRi+oA0dQl7xjx8/Gkc/LZGoLI3bUesBnBCkPA3PXKdEFFM8gjNS1MX1nWumBLbalyUaWB9JlfK&#10;YBI4c4C/2r++3z9+/OPD47ff8PPFp4fH7y7vbr79Zv/64e766t0frq6v+z8cPrz93fXh7Mf99Zvz&#10;P/T/8fWuYK8+3z+8frj/4fDtN/bT27t3P/9wOPt82N+/OX/470/7w+X52fX3tw9vzrHcH+OHQ/zw&#10;Nn44PF7/7o7fMzu3X31/eHj8y0//tT/cn9mPb84fL396/NPdnz/u7y97wP5HyC/CN2LtX97e/fun&#10;x7v3V/1fjhTxpfaHzw/3335zf3Xxmv8/++nm+vbBfnpz/vHx8f71q1cPFx8vb/YPv727v7zlb9/f&#10;HW72j/zx8OHVu8P+89Xth5vrVzR2rF/xrx4/2beVl9yk3nGzP/z10/1vLu5u4P/V26vrq8ef+9fx&#10;SUbU7Y8/XF0YJ+0PF3/6EUZevbOOZ7ssYsd/n5/d7m8u35x/f7P/cHnWJxICav/Q+PHVe95eX93H&#10;itrPTvEh89F3799fXVz+/u7i083l7WP58sPlNcTf3T58vLp/OD87vL68eXsJlYfv32HZXzw87h+h&#10;8P5wdfto0oJMPR4uHy8+2o/vkaz/vLzwhRv+oid6pNM+oUjU/vVP7w+9YELJ2U82A72jYKiECmmr&#10;IuJVfgfScXbB3xNm68M0FxYgoXJvsO3jPSYsJuwuVgeIOSZPZT/0dBVK+h8h7B9QenYbtGXfZvtE&#10;enpr7tckPazqLyw9ZmpG4zml2pRrP5UeG6Rn2dNeeuzusTiTX056XAn5JuRPX23Dm6uLw93D3fvH&#10;36InXpUd+Orz3eEd228+63+6P9xdXD48oI5CIdprK4XBiWcjkC2jUxTGd+jjj6i84n45+s9obXao&#10;/enEdiNQazWtvSVBvyg2zVOGLTGNrGSo55g1XA7h+OBYfbiEzt6//vCuaO/9670dQ72auPjpNn60&#10;XXnGWXDNiYHqR8mgXs7P3r45f1t+/3B8lZPs7DOlPUHKR7RAocQ0zmg+e3SKbqr+c8KzHAFPTeYS&#10;ZwpU/F08y8sKht9G+aARxmEagHh+8VunYL/83Q0PI/nxpBoJ6JQgb7z91PdzuRvpuuIzBDY+Kp7l&#10;42pk4vtqIibCv6Tj+RyhjJSat+LAx9tPcQQsTmLJWwQ2OBHPwpEamfjEmoiJ8C/peAGO7EgreFsx&#10;KzveM3CSLYxujzws16QSgW7thI5Jm2tP33G3I2VrbTQpR3chcAFFESg1vFurdrQgID3DooTD0OEG&#10;TkNn6KbH0/VmBk3Ow+nOfWXQnXr3pK+kbczr4TI8gWpPMD0RldgN8fRdQSsfg8HKYVJLVsDiGXCC&#10;ZB7uz8gV+9ijayk0SeQJpJzYE0HxS2w7HFpPT1F0PXYyn952uIgxEqn+B0FTPIObFZzUgdymFZyk&#10;sQjE0us1EkORgEimAicHUU5PrHgutRZawK63cSuEKzTEYcvbhxtK7LISNRuUJugYc0nHpCoCRYGx&#10;+5z2FJwBfiUxkSOGQmIXzAxnLK3j8ecM3yt4ZlXXIzE4EBQltJU1ZUHxqRwcomv4CSNXzKZqF9EB&#10;H5cpA6+EIENMJZGZT63kPcPICp7afLO11zzgrsxEcQmcoaqj2CVc0GjXWLWXaTV0YaTgVtYdIpbY&#10;q5THhURm9qpFTGN7cF9XO8zLmQ2kGPCMzDCFLz7VLuEtJ86O7rV2GRJbn+9zRjKEQs6BIynuCXfq&#10;kBJwjtYghrSp2k3UMHrNEBnItSj8NZVqY+7M9mEakR1ubc4w89N7jeYMvCE3nIcnaK8OM+4zk59a&#10;wxPEVPCMBq7gGcVRwxMHZQU/dgw/3zRY9LO2ytKuF+MtMqcsA/Dc6uR4PQSN4ushPdtXjLYEgflE&#10;XaSdGJghprHZ7EMqsHuhpCFb1M2Cxr8qHmcGTVzcB6OQRxHtgGwP2nqcJ8w9UU4KITOPEzALXLQr&#10;8O4BTZ23GjRrlHihFT9KNPOx4kxlNJT0gNjLMSuRDiJ5pmKPe/82BryCs/j8Z7CaE3A0qpttmAOi&#10;oJK300DoR0EZ99mWxFHKLestSkzrTUS6S86KQ86tw8fUKYOzRW2BMcYGNPRoZj6qU2lHq1s5CBBc&#10;NUmcHWRVCP27M2hu+HF0RxezUOsM7/caT8pW5HnHhHefMUGDhNzN1LZ42m1L3FWddlvKCMvRS1Em&#10;WqC19vg9A9papNVZxwp6L4Pu5kYL4XcWDmJCisl/oIfVwQgTbeWgCa2UHZFC07/mlKCi2xzsZTAK&#10;7W0eYZODoGnILBJr1WwR6A6nMZ7FeQQ97AbUqNCH9Varz6t454uciAtudOj3BLfBMV7SP/bUkQjj&#10;GbDm1lH9D4KmeIazXMGxX4b3ByyewR60fpAzEX6MmBdm0IIjYRKD6n8QXxrPIwyyWrP2DkQiRgZN&#10;hB8j5iUYhL3uFcy1jJ4SIEr8qdEoOzczHZWhTu6mlC6cljbDacaPKNKsbSrQdr1lL/vaSqJykdlB&#10;5RzLoCn88boKbVOxqlwNWuimI0jYVKC54qbQrW2qGq1tqpoSbVPRMUFmz908bVP1LIzJzBkjiR7h&#10;8AozcJbTDY2UCUa+YiAmYVMhiBEayNhUo5SnbKpxE6VsKtoASNhnbSqSau7FMF9F2FTsCk7I4jto&#10;m4ol3UQ3RwrN1gnrTtlUJi60OPtXKpsKNO5DMam1TWXomFitbSpD4wr2lGibqkZrm8rQkSjQNhVo&#10;BqWUr9Q2FehhdbSVZCtvE8dNqlJoJlG43ZOwqWwuTNEU3A0pbSrm+UTHZcKmGndDxqYat1p9XsWx&#10;/BInot1FXqQFN3MYK3D6RORylehc7S9DbJ9x1DP7HrJsgrJluWDJ6yjxlER6wJqcbCKKSQBnNPE+&#10;QQlTAhxN6Kvtq9HSgFFfJIAr3EhFtt9tkVVHy3gHXFhG2i9zNlPw66k5rITBogsJiGeYpIxv8LOZ&#10;cRGiGpuqKS4YH6wbuTp4Dj5ChGNfXG5ljY+RXqFEV64lHmY019BT2I7TwEEOQ5fZhAwy5inmWNE3&#10;oOSEBXR+Z2SQGeNOSQqNNgnPTu8Gq+YNy0neUzCjccC7K0mGiwg58j2iGR2hvMYRTTedSN7X76Zo&#10;WPSYGToqbxlvInz6Hu0pQe7XEYF90NbMWs5kJhiplWfkQKAJLig0FoHvHc4KERFlremGd+sgg7Yx&#10;X4VupjfI3TB0Ge861Sdhe8fiFb01luAgUQLfl5i3YjwT7x4o4d5bGV1gvlwUS7D92+kr4yC2T0/3&#10;NBmchua6drkbyFfFaP8MmuL5QjcRZSmxVKp7BBqXTHKQm/I8mpP5StBu1RAUkfLNV7qcoJo5sdQR&#10;SFd1UW05OLQU3QacFmTxdsZweG884V8VDmffYw4Uns/xyMWAFODEejxKZHeWqKhGDU/QPhpYqU+t&#10;4QliRnhGDY3ojMCM6No0DJPjBYxPi+J5IoK6oyHedtL4ZPSnBeVNedX4oCiebgxVaCoalMFSoRnW&#10;KRqPKNwaKCFVIwLXho6jfMt/hBlsNyN6RmTHTRVC/YNeexRyx3EndtKcA9lN7IQLTKZt625qCs01&#10;yWVTZyixEVjlcM7whPJ/b9DJ8HtEZ9ZypMRq5ttJCC4yGr4Sf5XMftM1qDiYcFOr1Umhh5XPUDLK&#10;YOYrR/nOcHBEp3YaBVdF39LYL4rG4DdTcCI9TOWj4DeNajFHi/NWoWebGA6RkcExZZ7Zl9yG5GYC&#10;jqrovccPG5wrYmrcpKQ+kwD5cGRxSauCM6qm6E1LFA+KNhRmPENxwsSoEknEMonDEG7utTInnMwP&#10;s6BxezZwrkwTtDOLdgisMidKfSo1AQMco1++nckqYbd0Y9lzcCSewRnSrAM8Qft4vqU+tYYniBnh&#10;Ge08ojO6ZURndvSIPnYuv4ClYLeneWc8JUxDt/tpS2HHpigSv6bAREkBsZJI8/DvNDoG3FIDr1w/&#10;gk3cDNLvDsqQ5Hlhl14WecTJUKYoDV6BTjgudD5ZmWsfMtWOC2iC6wVN8aKyWUB7cYOV7ovwGu9m&#10;tlR5t92bIjQAgdIIbZB0VOezleA73agadQIwZdO/MiMn9B56SQHukaSbsZ3e6Z1CU75XVidDCaH9&#10;GCKS+Mot6SMPmCU4SITXZRAHXUybQjvjA5WdRk1GQr4xadMrj8s/TGzRUkW7oxeSccOIlFjQngpm&#10;YupWHSvTdtqIzu3ioaRNh4/nBFm8GisRPibrEfO9MtqHoDHhjz6kntBszNiLm9YrnRxHZjzj6CR8&#10;HeNVdKDPrnv2qlmKZ6RUkXpzqbL4gKjeQaS5fTYO/YTB8sTh1/aNxb4itkFkUOlCgjHOc4IVhGWF&#10;MqQiyKOUc+o2RWWgDbHnnf2KUtwibS3OWNdY1E1LM5HiMbf7KMZRaTIKt62VoAQeZaCXQQ/s4YIm&#10;YKm0+NbmBRY0OWNlPNO4NgR69VeS3InCzQRPGBblEQ0YLyqgEURSI073TAaRq/Mbb2WwgWKfxTP2&#10;23jaJ2I9lX01DZ2wO6p317Zb0PsS1iFUhGXT0ZbrW+ikdUisiSkzvbwkdCgdZoRO82gmmJW4BhpP&#10;WZ4d0+3c8qSsQ8WR6GpgEH5PCc6HGOOEkDOwu+x9drWYrwp6YQkV25/0c4u5ugtKM+KipgwHzYzI&#10;cxBv2BPq3K5AYrUZYSF4EzPuoFujcQmL6md49ZDuDlmMp++hDhPYuwsZWk1btKBkQNutbCGF8c54&#10;xrsJxHkIfBraosjKuIFw0mr9Yk6EbxAxke6mcilOLOxE5FFwBfOqyCwLJQr27SLJfKksUsjEtvKZ&#10;CZ+2o8LXI0kZSihe8TL2zFfSqhMJ7AQHR3RqeRjH4EPLJ8Izq0l6KtJZidXEtPHzLcNDhkdE8gs1&#10;J85lgs0cgr3QZlaTUkUvec9QwrXaUTKQ+ErGW8Twx8RqjujU8oyH1UQ4XvNwtoU2eYHTk8pIegbK&#10;qULwNDyh06cnOYGIrVT4oCieoedGdOZzK2Imwi11GrQHDS/LHepIhtxNhjs1PiiK59fcsbisiIRU&#10;zJmGPkbJS/BmVEx1hvAkb+jFioHoZrCJ8xT72QrS+niVLh4DHZopUYoDmktTiszr4jHGhTA1oqB1&#10;8Ri3RuBq9ehE8RiVoFFinrCkuMg8PLQUmjn/bufq4jE7TD2pkCgeY0qMdaf2sYK+qaRpBZDGYdBf&#10;QeviMdsJEcnRxWMYDQwW7d+NNaCKxzAaovktI4O8OuKauniMxG3YohkZxIJ3qziFJoHncc3EbrCb&#10;7ot8UyynkibULg/Wiy4eq9E6jlyhE55lhU4Uj3EXIsGhfuUTxWOGdts/UTxGSit6h2ho0xxkP5Sd&#10;liiuwR3Cxyl063IwpGrpLa+JGg8biBVfqYvHcPvsoqY+KqOLxyxuErEQXTwGOsJsieKxipJE8Vj1&#10;lVtdPAYHozFnmgxOQydiIWi2GNqQQRModTlJFI+Z2+wxs0TxGAlkmwhvK5/5SotNeqOFLh6zrxzy&#10;zbp4jAucImWDzSdrzXDjIqZpJqJKw7CRx4ywLh4DbcXNxpdM8RgKi5oRh+t6rSfwBO2jgZX61Bqe&#10;IGaEZxTLiM4IzIiuTcMwf1/A+CQnSB1Jz/kIQZw0PDkMkfYn2KAknm6QV0iOZzXhzxKTQcREeNAc&#10;v//5HLFxgKiAJ195iiNgaeN7yr2gJJ6FIzUy8Yk1ERPhkiP/mmD8DzbBeEFjIcczXStPZtCWoTa/&#10;piG0nGy/8BBa0vW0AJTNyZ17FvrFYdq/jhHGhBb6W8BtCO0aBzIiATFR9Z9xgjHNbwxmMqbV869L&#10;ccmvSXog8JeWHro2ojoE6UF5P5UextZYVXw/kJfmrGFIxz+x9My4W5kOYisLeCI9/cb6NUkPBP7S&#10;0kNRXly+Sl+4D0QbdQ8Dx6w6qFc9TGGJMP0/r/DAL7t31mZVPpGdPmD5a5IdIjy/tOwweD8aZ3vZ&#10;6ffPKDuEPfpjzYVnyJG+nPDYoHIucPiFZ6ejVBkmxTUgseTD7PQ+/5yenc7kQdKdxdXg+gZv9hj5&#10;BbsomCubjfiIzUoqgdNg2N9tdHpQwuR0J+TY5PSS9zZvOMzzUy5FiX4FKpyIeBZngqoeH0vSx4ba&#10;RaUQSNSjd2cS6K8JjV/9lWf1Lz/iH8uPIFNDLNZaiZ+q475U7tekjokD/cLqGKOGrpISiCMTZVci&#10;P3UjqCeyqpL+Lgv2z1AlFurl+X7E30cfzzmBqfm3kUdf3GXRK420PubGezrkSqwdhlnj0VOGkfSy&#10;+RfGMPIkdtPo/yd9TGF2Twn62Ak5po+pkfDBudSkUbdRiD2lk5mjT5bVtDcVXaJTYbWMGi22mrhS&#10;mhuwTMp4r8VW4wgLhRtPD6nNlnGtqA1ucIoDE8+Cpe7Lv25ByqONXTMisyeB1ias/MKIeF0847XU&#10;s/VcoDkheBaQeBZoOcWoUxTzlLllsDjzdvV0OOvxqniWVyJTBWoT2cQ4TM68MB4YMiwy5EypiSYw&#10;LiAVNWFMG/MWgDljx8RIE7ozPNoPzWslOFSaltQuIQ7Fi0F8yZFDfGvVlnPuJOyXLYFl5FGhwTIP&#10;VA+2XoxBO8ze0mAqHf+HvbPtjSI54vhXQbzPGRs/gHUgRUEXnRSdkBIprxd7wavYXme9wN23z6+6&#10;qmbm8E79ezGHFCUnoTG6YtxT3V3P9S8/FNRb0/9Rv5lWYCfmNwgec9si80a3gKhbpPQ3wN+AYKHO&#10;rPo63psgOhIG2EpzXTYSZhlEXx7ffPoxxgaLqmnD+q7vZgOK8ssJLmm9GwA5xdYRI5O0+W1T6Zfr&#10;zGdcu+Go7aJ9YBSOM4X6BDFYpBHOs/qDLDyaE8SGuuHR9il1LjifvvCRFtAqqzupdntcxl7Eu1bx&#10;DViSk5vzYs+zg/Ek7XwkZbIgn8mKpKPNiDRbzYn87fvQfvn7H82Ew2Oqhdz/mzJ5jhPoERDtGyum&#10;5MmGfDo7JsSkkQW806GpKHef9iLuWAYostHhshexNZfUVdGTNe9FTCm1kqCUZ0QjjGXgX9a3ynS6&#10;jVEzo5AePmkLYDCFTY7dKjoUKf0AVzfeTa9SrVFoHs20AYsiulDeASQ0kxLj3SCBiXdPqEmpU/Fa&#10;3S8bqRJtmKZjRb+PQRlE6YJRizm3vzvYtInV2mVC3XFKxvu4F/Guk/1o4XB0CEBTGM4dWoPuLYyg&#10;XuFA81bsDx0owrZCRGaVA+BeNMyXO0+2Ksx9CjJFQxvd+qcx972HGFvMbw5Np+oKWzOIc8OmvHwp&#10;ub8QlUyWCQyDXTv5BTEMC5yTDuKzNrbZZUObqVLyznoNXdVxbK1zs6ZG44e1Sbma6PChusrawNpK&#10;OqiplcuuRytAE5JkQk1HpWipxG8bcBFAexVQgnzj4OUQcRVgdYjilkFuDrq16tYcfGGSzHlCCF9U&#10;g3INaAULDp4ocAnQ++h7cuojvNp6L2fuep68B7Lkfz0q+X3iSoxYO3pG++nDuFI7V/1xpTai0FXt&#10;Ef0TxJC42GOc/4huV5PGLa5EQ+BwEDMQ993i/LkSiyv5QnbFlcgaR3UxmWRcFZdSc1YrvfjpFAN+&#10;W2sPq0lKkYZDWt7eE3rbw3ZW0C3W5u3KAPbnevNy5dPN5pGU8nnqEisJDFxt5ByOGXkgbjh4ka7M&#10;ce5Evx/yIj14+q2E7PXzicA75bjWHLPhxhHbIiAmLDjG4vl6CZkJ8H4CVdGX2sGHQ2rJmljU/D0C&#10;6iC9I5D3yr1g+kSAZpKDHDpvcm/z6Xtskyr8lNFCKKKMGODRlebcq85Dy3mGglAn/RiVEMZ325Xq&#10;vRSiRqe9Xi++TYTuNB/2Ouv9V8ggrv221WYXUFAxu4QBSsKKx+BL93Ssd8pdzWfEAZgX1zbB+o7r&#10;FYAc4OeLcLYL5dn5zP5Km7RUv3IQSthyElwgHEHATUWMjDBsdGjoam3aEUM6EzNUWGIMVfQvAwZT&#10;BMbpckwMFPlp5JqiC15LO4ZZhhQFDkHEbcB9DJB40u/izOzWUnlWHphUk5heqONaCR6SaYxhOjTP&#10;DxJyTgvibScavu2lEL7sReCfHMJ0cTcwUgLbHGNaKE2WMYQfKJ+vdSEjWViH3yVUXSl/QWBhEl6j&#10;ZfppLymiWkRxAYwDc7W9l9QQqqMSlDSOpQ9sJpdYBnmQiLOSPxRqgGATSEttGfiTAgGIGHVi7QLa&#10;IYlB2XPZdkb2sT4YxJGjJoI0ANZPxQwq+8IB0bxgQDcOdct68d76VID0GsYUEAaKx7QLB0K6TYiq&#10;XwzbSDy1VRxRpCi2GpDUaCzGoSTCWLEC2hx51nGfQA8N4UVRvwAFPORWR/e33UJx4sY70nPw97hQ&#10;tBb4EaqVE9Y1OGONw4qwzXm0A4HpUZ9Jsn4Zl7EdVHvM0F+3KzuEFTngOBAMhxIrBjMgwl9gsIjj&#10;YGMV0pMXsUkQ+dL+s/bY6pTRhEiFlvGMQEF9N63pN7gg5TsA/eEN4JKhO8o1YB4EjEsHMV5cWFVY&#10;VwK7jdEmaa0wZaL+OgrV4tJTQiFCgMSCEtmXTKG488/IZzqHCUkqYit58bNOlFFFmQD/Cx2qWYGq&#10;szS3bTRWo+CFNW+GY9KhC0ilZ+czEDs1l1HlVk7R7ugJ0d/yXGCtgO7WiOlSVr7fbtPmm5lOJE3z&#10;SOPgDUBjc6YTyiAx78wiqSMIEGcbJPs0lJjm2vMZjiBCI8LgUsCA6cNgAeegGdiVJJjQ4mIMEZL8&#10;5fnMRYwvtpMq3vzMBnbYpnNjVaTVcJfC2aaip14zCaPM74OIL4lNKjkzsHXEm8GqSoAhm7JYfiAo&#10;gXTxtzdbo4IQ5FjqGWSVJ4Mrki3GHcdo3O39dlAdDap4Of7t++qdbqUZsXlS+Z21bEE7FZIWbytT&#10;ivKCGFhD6BNrFRe7QVglEjQkC7lX1RXBtCK/1fiAuiZkUROTo3JeUBWmzibxlMhdkC9QJ+iMVirf&#10;Du0tg19lc5KMzcBMC7eMchlgKRsxI+NFFM8ifmEQaBjVIwf1smVY8K/eFBSwhTGNmBiokC4cTrNh&#10;e4nBUQxiBv3Uy8BYH1EjlK2BeqAbx1knQWWpg7RBTW3NzaErD9JIzLg5UTTImy2DZG8muyYw8SjI&#10;JNzUiI/JSdeOAJAlicjbQ0w0xfmMhBaFHKi/tCy1FEcQMVC7rdkwDmvBPKO0U5c9Op5C6mGYrILz&#10;l9Jj1ijgQIVBysy12m4kyGtmqG0kGqB2UAxANALUtUwienkalqsg5PKHt0HIV/x2QgGZY2T2oHqx&#10;HZ72WQYVUEpQ0MByqBRBBvFeYNvCxuigRdi6SCQXJGKo4Kdautf2gfC4iBIBHsL96yU+Jl3txCDf&#10;iKJHfErGR7Y3U+gs8ILJFVDB1IgxTYQzgzVLKMmJCcMLNp/S/BPEgGELYoCn0m/uID5hZKgvg8b9&#10;2mOkvPcovJmOTaGoNSRzBzFGSYbigd4RB3T39Z8VL1+XAWcK5OGbuCj36+vV5U+r6+vXPx5YKvf+&#10;7u3m9Y/207v15W9vN08+bxZ3r57e//vjYrN8+uT659t7a2x6ss0fNvnDu/xhs73+y/raqCxtau0T&#10;//j1n4vN3RP78dXTLQ3cv6z/frW4WzaCxae/3W9dXY209i9v13/+uF2/X7X/Oa4oFkqDm6+TH/7Y&#10;Tjfqj1CS6O4HjRVNV/QnwMHHtGp2u/nIixiQOybArfnE7rolwIEAHEI93z3/nQsh9O/r2JX+Bu46&#10;03Fc8tT0c4qKijzrGTHdQ5lbHUoDdjLcf+ap5YvzCuTTvUaApjPQo+Q5Dmi6X8IfttKD0JOCElM/&#10;fj3arRZdKPOc9ibx8MD8i9oqUkw1A0igZpRWrNWwqiJ5qCgp1ElLa8joJN/z6fw/PLXgQttW8hPC&#10;+B1oKVurrSx8osFjFx0d1GfkCVDGaZw/RTY4ZNavUprR4blpqzFfiQcktDK2aNTg7UMLcJGoBLQj&#10;HbuPsq+P6vM2nq1tqqZtPSmNln7DWscSyss0q+TDCaludzo0H0ZahtyKzB8jbsIdhWUidkrff5TW&#10;dNCCG+wyw8tWqnNDN2LQ6m8bpew+tNh2g0TOC1u4Jl3y3qAuw/ZiKcNxmxP45lRFNuYFUY7aNZkQ&#10;Y8Cqaze+WfujeOS5h/Lej7S4gWrFVEBgUtrBJzuDfVdtOBO7KKDrJiaYnp68GbD1mwdizQsK4xMT&#10;W/JipEUbyiQkNzA+T84mAu0TxNHGC4qORKED6WaQDZ2YojihX4gmhC/MbBNVBAbae+STOogBkglv&#10;2AbSCq2APxOeBEMQ1FmmZi9b2oBzFB9IHCaycNMbmBc8n6GZd1/XJHqsNKDC4Hmgt4OaOrjoc9KA&#10;YB2VaW0jrRSglgakkg212+4WoVlRKzkhplRSeab0Y0SemoyUUBWk7Bkb0JbRQ9zqGduakXa1gUtJ&#10;lsUge4lfPI9qH7e2KnmASW6Q2PZmzLH6oPJ57KGvwtBSy/fCgTCzalFn7ZFZVcgw8fKlFIe/iOq/&#10;BtVULQDvKxPbpLZUxsfyor5zR2S06s2w6reQMRwJVZIEaG6IOoawiSy0pVrC6KKuXtRpgf/ZWvfZ&#10;OYC2RRsDISSbwmPbzOcpc57JFhEHoTFZ5exGYm6TCA0zwYgJLG0ZuD8UEVY7iAWac356iKnRcB/k&#10;VEbVLc8YAyyZUCKcS2u22YOYpm7XxQZTLcQzibWw3c+INylukOvwy2eT5motz25jOvutJvAkpCeV&#10;j4N5eSJ6VpAX9BL7m5+RC6h3EEiRUIPYPKLmaUZBfCv9Azq62aB2A6xlJaXXnP6B/HlGXgyeqfzO&#10;hgocghHor3x3Lj2frmeNOGXNpAAyifIZxEzPzZZKyvjq88TolRzgadXitRTDUMRVaPzQAsE67UP9&#10;MBWr5AU+cNJaOUvNOCsOjPxdBzFJqGg7Is8lTB/Ge9Ne2j6P2h/BOEAehsBvBzHh7DA25P7tx42R&#10;dYzoEWw+AdQ8EgjyyNGvShGNn31mIdSdEda+gb/fVAXtpfWRs5qxCLwQLlMC/ZTay7A1iGyK84lm&#10;Da+GGdOKmHREZKqoGxEnn6udEL6k6UUIgg08i/FxXcSEFxvryHGJ2nSQwbmCjbiDdfCA+lLblA5i&#10;zOtgHQxXYpfNDsugY80U3HOl29mwC1ZLAnpUow+FhLdA9WBTUlV0EZO8bMuwQbi1EpoR/ClnH+vX&#10;0LWRmD5TH2tWrzDoMu1tGeXg3UmsoxwTYunZ23iOKIjeh1ZHObh7mbDQUY7nx9gmLml6iM2nbntO&#10;DZWIcmDdJbH+PqqLM86vohyg6CetjnIgaVPq0og0oA3nwctnKHrKhaPeUUc58COehUlK/laIaIIc&#10;4B43xunABf14Q3hBhkSouswqJx3l4LUWYmkSTEY5IEap+ZpllAPirMed3sDkbz6Dz7uvaxI9Vhrg&#10;N3Gr28KnIdU5aQBgtTVGGVN0lgvKIXmk0lyACRxFRkjWItDOlj2L9EuVIh1PiJSjr1eRGiKQ28Qy&#10;1UU9bk4XwnAVlSbHJOnDqehIduE5hhWo1oumh6RthSSlbqQz34U5aaN122tlwmtCLDNe0OZsbRud&#10;VW8bTM3ToEQcVRLUrPuCNS2xOf84NqV2ewzqN2h1+mtCzJUW9hycMGfHWLwXsc6BWcI6HHRuiEiC&#10;WeF5RJM7iKlKSS7LNBgNXEnc8YEkQtNu1qwbiXUmDFMLVHQ/GTIVdkxxatb/aGKyJ2Hd6mQYbapJ&#10;3MGNUR7vRTwV3rO64etqaX6y/+K6/r+W5vJus75Y3t+vbj9kgU+Ux1BJtLrkSuMYWA0e8vb3IKV+&#10;HbtraQxNk9JVP74W+2ip57GWhvFsLV7cUF1Jvw1Jm+9eTJMroZjGxumykF3VNCA+vQyQWuKM5iZ4&#10;LHXO1DDMbDe/rA9HRO8H+U93Q6lZ4GNEWRgDcKKi7DNLnr1gY2/x/jwBZCKXPscSC4D5geAbqkh0&#10;fCL0oroFJmdzJUJq2JP8wHy6KTrdwclqk6gwRfu4wY7QT9AOPAXerKs+ILSNpF1VZ2w4P1nu44eq&#10;Yh1AMBkgsu9VoejdS/6mLIlwFX6hBUlqnrD6lzlkjbiuOt+QxB2zKynqWGMBZrbY3RGYKbaZu1b+&#10;zVjDmcrAfny1YA2J1nArORD23eUxIN+fZvCU8bn8fKYzjGfpFl18d/XuuZXnOx9cpK/T26Yy3sRH&#10;/nfrbYNz50/UwPLTq6dX2+3d+cHB/cXV8mZx/8P6bnn76831+/XmZrHlr5sPB5ebxWeU9M31ARnb&#10;0wP+1faj1fdCdnt/ftP1jpvF5l8f7/50sb65W2xX71bXq+1v7XVoOFvU7ae3qwurJra/XPzyKUwA&#10;MvZ0wlGPhjCbzgrxCu2ktX9px+TBi95dr+68Xnlxbj/Hkjc9X71+/351sXyzvvh4s7zd+qdvltes&#10;fn17f7W6u3/6ZHO+vHm3xFLZ/HyJgv2DwekpK6bz02Of+D14+XYkRzOGwppmFjQzhqKIwTNMM8Yq&#10;pv+6XN9EbfVmebHdVVRtJMFML/BufIW3rZj6w/nnDxRTc5E+UOx9tbp4s9gupn9vVOfLo/XV+vpy&#10;uXn9HwAAAP//AwBQSwMECgAAAAAAAAAhAH3dsfi8EAAAvBAAABQAAABkcnMvbWVkaWEvaW1hZ2Ux&#10;LnBuZ4lQTkcNChoKAAAADUlIRFIAAADLAAAALggGAAAAhnLtAgAAAAZiS0dEAP8A/wD/oL2nkwAA&#10;AAlwSFlzAAAOxAAADsQBlSsOGwAAEFxJREFUeJztnXmcFMUVx7+zXAuyuCq4oqKLCIgKrlHQVTGC&#10;igdqUAweiRoTvD5RkRgPvI8QJQZRg8aoUTCe8YoRiVxBMa6KF6BgFEUhAgGVVRSRY7fyx+9Vuqd3&#10;ZndYZmaXpX+fT3/6qOrq6p569V69+r2ahHPOESOMnYFFDV2JGI0PzRu6ApsQ2gN3p0mbCNwPjAF2&#10;An4KrM5TvVKhBfAYsBi4MMN7tgUKiTuKtAgLy2LglYaqSAOjDOhWR57WwGA7/j6S9qntDwP2BJpl&#10;rWb1QwFwAvBBhvmHAPcCpxALS1qEheVV4KSGqkgDYzTwqwzzfgR0TZO2P5AAVtneoxkSxtXAJ5F7&#10;tkCmH8BnwEo7Dt9fCHS2tM9SpEexFigCwiZ2wp7TBgn7J5aeAPoB7ZCQFQDVoXp3Qe1kMfB1Lc9s&#10;8iho6Ao0MbwGfIMEoAg1umnAO8BcYAEwGWhp+X8ELLG0ucByYJil9bD7n0IaYi7wH+Ah1MAHW3p0&#10;u8HK/wZ4y8oqAv6BBGQu8DHwJtABGA6ca/meA2614wHAh6FnL2Xz7UyBWFjqgx2Bf4a2v9WRvx/w&#10;AjAQmA8cblsCGAWsQw3/RGA9MDJy//HAnbZfDvwE6IUa8SjgJuDBUP43U9ThRHvmPchUfBz4AXAq&#10;8C9gpuV7EHge2N7eawckTGcjbfkwEqLNEo1lgN8CmQebgppvCXQPnVfWkX8JcCkyecqBq9Bg2iHt&#10;0Q45D/YD1gDFkftnIqEAGAScYfdPAS4HtiIYa44AngVaRcp4AA342wB7AFV2vdDKfwvog4RoCnAN&#10;GqONAG6zvF8Bf0VaaHId79wk0ViEpR+wHck9ZGPFAtKPWVLhC4Kxw9pI2gXA1cDWwDzUaUS1/Reh&#10;4+j9rZAG6IG0xihSozPy1h0CrAD+a9fTWRYdbP9p6NpC27dOc0+TRz7NsI7U9BI1Rzb2w8DtwB2k&#10;/jF2zG3Vcop081i7oHdeiBpnT2CZpYUH7+nuLwDGAQcDE4Bf1pJ3JBKUk5AW+32K54TPV9i+NJTm&#10;nRDfpXlGk0c+heVU4KDItfXA9cgsSCATJTo/0RXZzU0N3twqQmODocjzBJlp/OHAyUhAVgL3IeG5&#10;OEXerW3fEbnJ/YC+he3X2X4QGpM8gLTYdcBFwFnAXej3uiuDujVJ5ENY2qIf8iY0eXc5yRqmE3A0&#10;stk7ha4n0I80E3mInka9YlPBbDRG6AbMQY1/iqXtlcH9XrASqCM6w7bDUuQdCXyLxh+vETgBymw/&#10;EQnMUOAXyPw6AXnfxiATrw3STNMyqFuTRCJEd3kS+HGOnrMjavSr0OC4uvbsSXgN9YgnAm9kv2pA&#10;8jxLOrpLgsBMSVd/3/n4bxrN78twBHMcXey+j0LX0t0fLr+2eZZwur+3GGmwJcgpURBJ3wYoQe5l&#10;r939PEsLNL+zKThgcoZ8DfCLkbuzg23Las/+f7RBdI15JHugGgK+gdeGqBBF80fLcEhI0t0Tvb+6&#10;lrQooulf2ZaqLIAvbQujCs21xCB3wtIWqX2P92z/RYq8teE7gjmAtyJpRWjiLUaMvCBXY5ZrCWap&#10;c4EEGgPFiJE3ZFtYStHE1XnAi4jOkW0cYmWfg2ab98jBM2LEqIFsC8unyMNTiIh3z2a5fJCgzEI2&#10;+UTEW4oRI+fIlRlWilyMtXlsNgbvIP7Sho6Bso2+yOVbF70f5BYfTsCt6m3nvdBM/HACEuU+dn5g&#10;pIyj7HqmDIJdLH+/DPPHqA0uwBPOOTbTbXToO+y0AfeNsnuGZJC3n+W9384vt/OznXPt7HidpV1s&#10;5yMjZTxs10/IsH7HWv47GsE33uS3xsIN29yxGk0KZtu79zpwBHFAV1aQbTMsynbNBwrz+KwjEZGy&#10;Ek2W7hBJ741c3ZWIXzUD2DeDctehWfwNHX9dDVQAp6HJxEpgKgGnqxuirBwVuudYNINficzYewg8&#10;l7tbeb9G8S+V6H3PDN2/E6L1+3d8kPSezwLEAPjS8r+DzE6PChSv43GKXfOT47fZ+TCr6wN2vTdi&#10;Plfa9hwBu6PY7hmFJpuXo3k9b+KCpjaeCt0/lYA8CnJQLbS0ZcB4oDjbwnIRCnzKF1oAV+TpWT0R&#10;5aYTou+8h2JLPFoih8PuKFb/cTSmuSfD8vdFpMgNwa6I9n8LouDPBg4Fbrb0rSy9s50fC/wdsRQe&#10;A/6NKEVPoIbd1vL/Fs2TPUDwviXAloiSU454aBORoP45Tf1uQW3iLRST08Xu6Wjp5SiuxqOjXdvO&#10;znvY+Y0EAXLdgZfRt3oadUjHoAZfjOYOyxEjoxw19AQSvFPs+BlE55lg6f3suBXytt6F+HZjgPeB&#10;04ELs2WGlaC5lUFAf+AviEmcy5Vjjkfu4/1Qb3cdyZTybONkxIi+3p4FoogMsuMq9O6FqOfuirha&#10;Hcg9RqCGXYo0TDoHwLW2H4g0YEukIY8DfojoSCAtNwT9ft0Rd68zEs5uqAMYjhreLmiBjssQlcaj&#10;EIUgVKLGvBZFW45FXLbRG/B+F6EQg4TtWyEOm7/2CPp9TrdjkCYagIR+CjAJaYz3EX/uVcvv0O96&#10;NhLAVxHhdxEKZVhm36ZDtjTLMqTWOiLN8gi5FRRQHMf3qDd5ntwKCoh6A8mLQISpKlWoF74RmR3z&#10;UIPZmG+cjkIfxce2/6qOfN1RgJlnRaxF4xpIFmrPU4OAD5ZAmgVEqFxgz/VkzGinUIg0fzukwRYQ&#10;COu2aeqXDp4T6IUXpF38NX8crsOnBCwSzyApsvpg9f7Y6uXDpUvQ9+mLtNa3wB8srSCbA/wtUbRd&#10;f6QKo4FKucAryAzLhKWbLRSFjsNjtB7Idp6LSJ8zUU9bH/e5b/QdI9d9Y1gZuZ5px7Qa9aKtCciS&#10;/n0y4Z35PM9RM1Dv4zR5lyELIIzwoh1hBnq6Me+a0HG03uHj6hTXouX6PG8jKyGMd5EWuwlp6qFI&#10;sCcDiWwKy9O2zxUzOAqHbGJQL55r+B74QjT4LUH2ukd3pEXmA9ORSi+ifuuHVdj+VCR8s5Bt3x/F&#10;lMyqR5kg7X8uGlNdZ2UOQcL3IjKp6qqXQ+Ori5HQzUDvHI3N/waZcz1R5zkVmeZ7IhPqI/Rttrdr&#10;K8hsQYyn0He4HTXm9sghUYXGHR57INPqGQKNNhMJxEo0tlyC2NRTrI5HETBCplv9faBcM1yAeJ5F&#10;SDfPknDOjQvlq3bOvWTHQ5xzJc65hXa+wjlX6Zxb4Jxb75wrcrXPs6R63mXOuSqXjHXOuXNCecbb&#10;9b52Xmznb9t5dJ6lg3OuIlLm1865/Sy9j117NPSMR+xauZ3fELl/bS3vUOacW2P5qm0/wTnX0tLv&#10;CJVT7ZybascXWPokO+8WKrOFc+7xSB2qnHMnW3p7u7bYObc8lGeOc25LyzPE1cRoSzvG6TercvoN&#10;Z1n6C7mKZ2lGsChCrpDNZ2QSzwLqfY5DA/sZqIfaFdnknyNtcwxyBT+PvFEdUW8GQejwh2h8U4p6&#10;2KVpntcZeWdaoV54CsmD6O7ITJiDxhbeE7QKmRnbEPSg3kxKIK3XHX2/SQRrkRUhW/5zeyeA3ZD5&#10;N9vetwB53DojLTOD2hfz62L5Qd91EsnxOgOQg6bCvk0Pq+sS9L2KkTctGs7cCzl3Esgc92739lb/&#10;N5BjYqBdf5bkEIXewN52PJvAcgAxKPaxOkxCGrhZroRlGIqnz+UgfxhSxdlApsISo/EjLCx9sllw&#10;tmfwS5Hf/kzUI01APWw2cTDq3c9C/viHiMmUMQI4pKFW1JVxQ5EL1vECZHqUIhWWbbyMTI92yLUX&#10;C0qMML5EneiR2S44F6zjZshun0duxi0OmUlH0LAr1cfYzJALIuV9yJc9MQdle1xjz5iaw2fEiJGE&#10;XGgWP+kTXZzhAOq3lFErpEVSPWNDVomJEWOjkA+K/haosZ+KmJzT0aRe1EQLLwHkzw9HHo1DEMlv&#10;OjkYuMWIkQnyscjeKsThGoyIhYuoKShdqRkV6JC/fSjy07cjFpQYDYh8Ld/6JWKqVhAsMA3SbGcC&#10;vwGuRByi8FrHi9CE3mgaPoS4BI3Dojy0sxF7tb6IdhJliDL/AZoYHI8m6hoaxYiWAnrfMzairBHo&#10;W0Y3v8DJnWjCMYxyxFhuMOQrUnIuEoQCkoVhPeIkjUFm1iUke7iaobiDdZbekGiNuEPbI9PQE0V7&#10;kLxG2oagFE0Ge8LkEYj7NAJxr5oh/tmLaDZ7eT2fkw2MQuzd99AUwcasr1CGFjR5InLdMwEOQqZ6&#10;GNtSs2PJK/IlLL4xVRPETHhUoYnFSmqyTsP/3VjfBplNrEL1uAp55KLw6w6XIaG/F60X3BcJu28A&#10;A9Es8wFoTPdzxHIdhf7LJbz49g1ImPZG81bNERlyZ/TN7kI0jq5IkHsh+sgs4FH0zRNIg3vBvhtN&#10;3HWya50Ra/wWJJTHW73mWBldEMGwGEVJfk8gLC2Qdi1FZvIfrT7d0HxHmT3nbRQQ550yH7CJ/c9L&#10;Y/jnr6XA+ShEdk4D16UuVKNGNwxxh6K4AlG8X0NcrWmowSxFjNu9kOD8CZmj1WhsVo04Zj2R2RXF&#10;eUhQEsg1fxTiQxUj86U1YgI/jYRoHhKyoXb/zVbvCqTNpyHe2m4oYvJQJMy9CWKD3kCCeyGBZ9P/&#10;Fd9xtjVHLI1+Vp8dkQAUITPqGbs2D0Vf/iz0TiVIUMNbCxoxGsOCFevSHDdWzEeCPZ5kgWmDqOBd&#10;CcZl+6IGcjMyq8ahHvwM1LM/h0yucYist5pkzXs3wW80AzXgwcgFvwaRA98giLGfhejqoL+Z6IME&#10;6BK7ZwVqwAegyMKPkKY5CQnDnijq8SUkmD2RVpmPIgzfRaRDzyE8EDXyLui3exZpnuMs/U0kcCAz&#10;qg+KbsSeE50SGEDwR0uNDo1BWDZFjEWN9trQtTaoZ5xM4AJvRcA4HocazgJS/23Dt0hDbEEgMBVI&#10;+w9CDXO+lTk7dF8hwYIR4dVh1qAG7yMDK0JprdD/XILMRF/fz5BJdZvVJYHGS+nQ1u73nZxDgV1t&#10;EUs4VX08RhPEiqRCrtacqzdiYakfvDn2DhKG6QTu8H0Ixld7EKxMfxoSgk6IDhQOVAIJwmzUWMfY&#10;NR+NWIrGLVXIK9iDoIHvg1zs4RVcwqhCzoheBE6JXsg0LCN5butGRMc/FGmhKwgWu0iFdQTC6NGO&#10;5MjG+uBzagaildDAWicsLOVoALY5oqzuLDWwAJlQdyJhqUTjh7HI5CpFAnEa6qVHo8nVYuQBK0MN&#10;uQgtiPASGgtNQHb+U6ghH27Xr0dmViXSaGPQuOBJkldIiWIRMtVuReajZ4MfnSLv1gROjL1QRKP/&#10;c9cqAueBRwXB34KMs7qWI9NzILVjL2qGhCxE0YzjkbPhc+QI2AH9IdMFdZSZU4SFZQcUYhojNVaR&#10;vMYVaEzRlcDUGoIWOHgBeYzOR/y1YWj1E8+Q/h3SLvcjj9mVyCnwMmqQl6JYnQRyegwkMKMOQwI5&#10;FQVjHY3GHiVovOAxHw3mHVoCaSwyEb9DAvy6PStsEl6GvFmvIMEcBuxvafeh+bAj7X0TSKj6W9mn&#10;I8dAP6SVFhIIGijgLWxeliNTNoyXkLA8hITzLKSpvkFOjuj3zyvCwV8xhDj4K0ZK/A9W59QQMzPb&#10;vgAAAABJRU5ErkJgglBLAwQKAAAAAAAAACEAkcwLA2QIAABkCAAAFAAAAGRycy9tZWRpYS9pbWFn&#10;ZTIucG5niVBORw0KGgoAAAANSUhEUgAAAEAAAAA4CAYAAABNGP5yAAAABmJLR0QA/wD/AP+gvaeT&#10;AAAACXBIWXMAAA7EAAAOxAGVKw4bAAAIBElEQVRogeWbaWwbxxmGv9md2eHS5PIQD12kZMkRZUuO&#10;0iaR1VSti7p2HBdFESROehmJ49hGixox6h89UrRIjaBNjRZFD6VAkDQ9kiZuXaBCmkaN3SaGbKc+&#10;RFmHE0dXFFEXRUk8TO4uubvsD5mwaku2KC51IA/AHzMcvvPNy5lvZpdLlE6nYbUhdXZtGn/yhy9x&#10;vio/rfb5abWvjVZX+XFBwXi2WjgfAS6WtKYxgFAaIXTzbyUNKDUUqEwNBSrjx//9YKaadTpGqa/K&#10;T9dXt9Gr5uDiog9upreiDEj29G0cfnz/SeL19JDS0j7Htw8dwHZ7cKGfVydCRYmJUFGi9fSOTB1j&#10;NodpdZWf+nx+Wj1jDvF63kcYKwAAaCUtAflyT93Ql77Wnil7//6XKs7r7cmUh89d+HTrkV88Yzab&#10;I/DOf+9dR1hgEMq6H2SgInfbug7q8/lX1Ay4FYok82PtHQ1jV8trCQvMInTSkszLnd2b5M7uTboZ&#10;8MCrPzqTSEkmj8XZ7xGcAx6Lq98jOAdKBeeAx+IcMBIav5UG67CPWR/d9VNlPFiqjAdLESZJveKb&#10;D92WwH1/+l7n5clA7XzvF/BC0Gtx9XssjgGP4Or3WGbM8Vqc/YUmewAzrHL9Z5SJUJF4oe0z2OkY&#10;YZ3OYYllkz3//NfD4a5Ld4Va3nyojhLAi1gCs1kyA24Gixi1RHAMlgrOgfur7/njAxs+9XsAALH9&#10;4ieHd+9rzbQrb3mtBLucI1JHV0PgkT1n9Ih7MUtId9S0xn4YCVacHure0j7Wv2kp+845Bxy++Nyr&#10;kiKbFNOVEhsiIIkqiHFNj9gAEKOT0PzkbMAHsZHawfjoBuABbDyBKxEEYlyf3MXXbTxTee4UUaNR&#10;uxaOFLA2a0gX4Vms+G0QYaxguz0IWRyIsmFF5IDlJGcD7i35xIvbS+55AckkKiZUSCkr52S5EHBK&#10;VQhhcWqxAg+t3XYEAOBE+3v1o5ORrLZBBCi97fbakylFZeSkQuKybBR4mlRVxcUw7JQciQpjHV31&#10;2EBFTKnkXF/tZzl9D0fY9+vHkjzmEmZqjJg5PrLvzh1HdtZsfkHPTuaDZRi1J9m3eSaSmRcySuGh&#10;QP84AMD0pfejJ594Usi0v7/55ZfNbvegDKo4WVNzCqeSBiLLRhxPCOz0tItVVZJtDBgAQFSSRlFJ&#10;GoPxcFEwHinSZ3i5o2maMLscT8S+okUJxCaC3e+cvVAz+736TXe1Oru6GrPt4yOfBFf0NmirXgfb&#10;//o8wNXjOgEAraMbmOHxNQUMA1OaBrmmXLx93d3HJEU2SkqKF1Oy0WEUsr6tlC8YjIFarq0Czd8B&#10;2lNHgAKUN/ActMQluOEKKktw0+cPPHh95eVQoHZaijkoSySKiWQkhivlVndvjn2tSOZcAr9rbzl4&#10;tPvtPZmyR3AOvL37ZxVztd159PCpQDRUPiVGHfkK8v9gWUhjVktKMqPHiSPnJBiVE9bx+HRxSlM5&#10;HeK5KeiOjYCPvQjS0z9493hCBlUHzVW1C6Acb37MxYreBTIMv3UKeo82gyJKgHkDfPxb39BNe04D&#10;Hr1j6y8/V/GxZlXTWC2tsRRz4nwC36z/4uEpMeZsOtf83YlEfg5RYmgKwj39AABgcBboqo33tD7V&#10;LaqyiUFIQ4C0HaWNz325YvtPqh3ejoUIfMHX8AoAwCtd/9mXLwPyCQ7J4ZK4IloyFdFUXF+LdcB6&#10;WwX4du0EziKA0aXvZrMqcoCjrgYcddeO/rHeQd20V9UukA9wpbn0oqymeJZhFAYYtdjo7FvuoOYj&#10;HRgB7fU3gRsMeBsNHJyWkpDrXVP88/pDmxfScDg66X2p88TXFU0lV1/4kbqtv6q0F7+XYwwLJj0y&#10;BunXjwMLYLaw+kzeBeeA8fhUyW/Pv/ad2XXb1919bCkNyAerKgcgswlQYwOktmyeuCincp7+AKtk&#10;F8iA1lcBu74KlN7BYKC5xamH5oINYBGj2gymSZ5wCR7TOE9owszxET2CWDYQSi/YgLrCyrMX9jfd&#10;cAr5x1Dr3qA05VXXJAodhIOkpEE0nOttikWAkMYIwjRrtYRYqzXE2Kwh1mKZzJRZqzXEWK8rC+bp&#10;nJfA3wZPHByMj24AI4BgxHAlokA0rMeI5sfgLihufPr7Z4lgNhCT0YTNJsHl8f7BYnM8n63WqsoB&#10;GYjZZCuor6ufXcdgsqhr5VW1C+SDnGeA02AbIgyW+yZHq2KStEYU8/6Ltq7kPAO22Bqf/ayl8TfR&#10;MRQLjiQhthwJMAfmnAFvjZ5/+PzkpW2xVMIeS8XtlOUSP77zwH1ztX3ijaY/S0qSz2+Y+WNOAy5M&#10;vrv1jeHTj2XKhbxjYOlCWlo+8klQFwMEagxzLJb10Fpq5t0FjKwhZqPCmI0Txteaizvna+ff/6yN&#10;YiLn8pjccjKnAQdrvrr/UO2uxxciQDHR5ZsnCCcL+YKhIs6uh9yCmdMAFjF6/OhyAxxL5DKLq6/M&#10;6uots7h7y63uXreR7C1gzC4LwxcziKkEgMp89D0fuh+FKUukMqurr8zi7i2zunvLre6emcEW9hSZ&#10;bQFm1rN/6XSaDH7Y06R3DNmgmwHPbN2722EUxgtNtmFmCR5w1AvdDLjdvfa8XlpLyaq8GpyFSgh3&#10;ieMMfo6jbYsRWDUGIIQkQmgH5Wgbx1H/zKC5ToQYKRfdFWkAwzBhjtD2awOlbYRwlxFCul9pLbsB&#10;LMuOcYT6OWpo4wj1cxz1Y0wGbvnPMZ34H3du51l6+InTAAAAAElFTkSuQmCCUEsDBAoAAAAAAAAA&#10;IQCBAhW4HRYAAB0WAAAUAAAAZHJzL21lZGlhL2ltYWdlMy5wbmeJUE5HDQoaCgAAAA1JSERSAAAA&#10;jwAAACwIBgAAAFzr69MAAAAGYktHRAD/AP8A/6C9p5MAAAAJcEhZcwAADsQAAA7EAZUrDhsAABW9&#10;SURBVHic7Zx5fFbllce/bxYI0LBvKkU2WQIBFRAVxYILdRfRWhUR0bpUa3Uc20pBbUcdca8Wl5YR&#10;67gwVG2Lu+JSCQoCgqCgCCIaQpA97Bhy5o/feebevHmTN4lBmRnO5/N+7vvc++zP2c+5N2Fm1AJ+&#10;AAwDMoFdwFOxZwlgEHAusAjYBEwDVtZmoEogA/hrrFwE/CJWHgaMiJUfBN7w6xXAH4BrqjlWIXAA&#10;cCzwZpq6CZ8bwO5q9v+/FrJq0eY0oB/wCvA58FvgeWCzP8/z588Aq4Fi4HqgAJj6LecbhzNj/w0Y&#10;ixAV4Lyk5y/V4bhVQS9gAfANUO87GvN7g4z0VcgDbgFygZuAxsBMIBsYCkwB+sfqL0acYDo6wOOA&#10;F9Bmjge6APXrZvoAbEMUf6SXE8DRiPJ3JdW9AzgMuKcG/Z/ibeZ8u2n+34N0yNMRaAHsAC5G4icL&#10;6I5Y+ZeI2t6KtSlDCNQfcZoZQHvgYGAp8ChwHTAGyKmDNfzFr0f7tQvQxsddklT3TOAu4HQv/wr4&#10;JzAR+ABxzzXAyFibsd6mi5eHAAuBDcDXiJDGA/sBj3mdbO/3FS9nIO77AeKOm5E47OXPH/H6Z3lf&#10;s/z+gYhjb/bfWuBWRCDfP5hZZb/mZnatmXUzs8lm9oqZ/cLMrjCzH5vZaDP7iZklzKyemTUysyZJ&#10;fRxqZieY2TAzu9H/n+999zazu82sZRVzqOyXYREM92uBP7vYy+PMbKH/v9ifPejl+7w80VLDZjNr&#10;7XUK/d4QM+tjZrtT1F9mZh0q6Qczu9nLG81scayP2f78fS+X+fVr057O8vJ2M1sd6/cSq/me1fmv&#10;Ks5zIjAPOBs4FHgWKZv7AwchituC9I18RA1tgWbe/ixELQuAuUAp0ABYB7RC4mY9cNG3xP+vgE8R&#10;p8sh4kDTatDHkz63/YHtyCA4KkW9gxAX+QKJ8RygHTDc5zHE65UiTtQFcepr0D4dCvQAfuP1GiT1&#10;Xwg8APwMGIzE5S7EodoAt3m9G2qwtj0GyciTCZyPkGAgUoiHI11nF3AV8Hsklhb5tS9ChC1ITLQH&#10;TgDeRWIqH4m3GcBWtNmtkUX0CNrUlt9yHdOQTnUYQp7NwOwatF+FRPMq4BO/1zBFve1+7YBEyyNo&#10;HcuRjrXWnxsyFFYjJGoC7ET609VEIjDZ1B3jz/+B9gngY2CZ/w8GRzv2Aki2tgajgx+EJvxbpOzO&#10;RqZwMVKSV3n95f4LYMCHsXIGQrJG/uwIhGz/BO5DetQWhKgJZLXVxsSdBlwJ/BTohDa5tBb9kGb8&#10;aUjHGokMiTzgQsQ9+1fSpq1fc5CLIA5rqRy+SbrG/9d2bXUKcc7TGSHFHEQhy5AFMw9Ryl3AqwiZ&#10;5nqbBBErb+rXTCLKKEP+na3AO8CLwOvogC8DViDFe4GPfV0t1/G2jzXayzURWTWBncAoxCmPAW72&#10;+4ciDhMgrtCGPf4GccWBsd8VVYz1pV9bxfpr7dcVNZ75HoCwsASS158hlvw4skRmo8PthWR6gMbA&#10;OETtZ/i944EBiJudgTjYsZRH0ARCwKZI99kfib5miJq2I+uuprDR5xpcAHsKefYD7kdI2p2KnDtw&#10;rSxkXV2IRLkhC2wUItKDkPVZlfj5AK2rI1IbTgN+58/21PpqBGHxRwHvIRbbCimypeiAJxApoSBu&#10;dDASO5uBcxDVZyHK2IW4zWsISUYg0TUHcayh3n4W4mhbgY8QJT6JqPHWWqzlb0ipXEekt9Q1tKa8&#10;JzvATv8tRUT2Q+RTWovE3Bjg35GYvjjW7g9UjgglwLXAnxDyBPiUSHH+XiEgz+HI9b4VseRzkTv/&#10;EeQtXoy4xkhESQ/G+jBEkUVIt8kkYrMbERc72seYiZAqgRBrMvAjxKWykJJa6s+ripsYUfjhc7+O&#10;918cbkDKavCbPIYU90+9PBH5qBbH2twINEcKP0iBbYAIoAQ4FRkBcSV/MpH+MhRxnCwiP9N4JIb6&#10;enkbQvAQ7rgRcdwwZoDHfO7HIqJegohkG3sBJEyxrX9BnOGHwBNoktcgsbIQeB8hzkwqOt5+gg7z&#10;OWTi5iMO8GxSvd7IIpqD3ABd0Ua0QxZaAUKklsB/ESnl+2AvhQykv2xEh9YVWVQfIvm9GbHiPn4/&#10;GXFAiJPw+psQ90nlAV2AfBy5yITNAQ5BFJuLZHsTRJGjU7TfB3sZZCHushJxgJOR0jwZmZ7PIv2n&#10;CeIK/ZFMfxm58UGH/lqszx1UVHo7IuukCULQuUgE/BvSd7ojBXEdskqa1NkK98Eeg4SZ9UEHmo0U&#10;1g+BPyL95+kUbboix1g7JFpykUIYdJT6yEO6AImjTIRwM5BSGYfjkMWWgxTtYq83FDkr98HeAT9G&#10;RtE0vwISWxmIU/RDIuoJZHIHbtIIKcijkDl+IOISU5E+NJXyyu1O5BVtgsRTEUKgQciSugUhKshB&#10;uAIpsF8i5XUn0rFqClcgi3FsNeuf7fXv83JfLz8fqzMS+Ffkx2mB/FDXUT7dIid2v3k1xz7Sx3qm&#10;mvX3BBzrc3i8GnXHIRfLEuSCaAkSW5+jKHMeEhllyLxc7w13IO4wyp+/XY3B3kpx70gf66HYvUJk&#10;6bQDugGXIyT6eTXGSIb2yKKrrpne1uuXeLmxl4u8nEBxpsZI52uDHKUg8zmkezSI3X+eaN+qgqY+&#10;1rJ0FfcgtPA5hPhaDnLkgizK1f4/gazSIsQ87kCG0U1ZSMnNRqbgLmRxLSdShO9GHGkW4kKXo837&#10;H/aVBhJIDC1D4usIH2OKT3AT4nQFyBK7kShHp1ZpjnUEHRDifII4bI867HsR8Eui5LXvA+b5HIKL&#10;IYMoxBLnrAZM8l8WOr/leOFCJDaGo8W8SOS4GoEOfAI64D6INT+AHFdVxWZAWH0BElu5SJy9h7jM&#10;Yd7XZIS8LXwus5B3exdVJ2118zm0RNyjfYo6ByIu1oMod2gM1UvsOtivk6kZEieQQxBkDAxHRLcM&#10;uUS2+1z2R/phJjIcMpBfLcQKr0Ic+VnkPe8CXOprqe9zuh7plqciJ+u7SA+9CKkHW5AY74ms4UKk&#10;004kyiIIlnHwXoP8YyXeRz+k43ZB57QLIVIhZnaTKa/mHjN7wMwONLNOZra/mZ1qZg+Z2cBYHscP&#10;zOwiM3vGzDpWke/RzcxuNeXb1Et6Ns6UH5NnZmd7PxeY2RhTXlBHM7utir6bm3JoUsEkr9PFzDak&#10;eL7OzBqbcpPMzF71+oO9vNLLQ3xPwhrzYn3kxubSLHa/qym/qTK41duc5OWlXl7g5Z95OdOUC2Rm&#10;1s/MeppZSYr+VptZjik/ycxsTexZnpl9Usk86plysczM5vuYpSnqtTaz51LcLzOzwRlICXoaZcUd&#10;hBTYtijr7gtkAcXZ2BbHvGKqTmrfhMTPs5RPB82OYfMWr7PcKWA7cBLiGFUpnxeh4OoipKv1QWIw&#10;Dr9CusVdKHYWrLfmpE63SIY3EadYnq5iFfBrxBEmeXlkJfWm+7WfX/OQXrEVmI+4ZS7iUM2QNQsK&#10;l8TPpiVSMSaitXdD6sXpyFUyDDl/U0Xl49btpej8N/nYh6H4Zlck7hLA4VmIpX6KLIpDkD5ygE88&#10;xyebzLZPQgpUco5wHIqRHpWHDjlAQ3QgE1AwdrtPpj4K/q31sT+ncujk1wKi0EJy/cP9+jERUXzX&#10;8DfkN9uNEL6yoG8BEq9B5xjg1/fQQYfyIrSWyhB6EoqdGdp3kDg8D4m0eUipT6Wvxq3MV4gC4Z8h&#10;AuiOCC+I/0QWMo17IC/zQmTyzkBY3QDl6mbGOj4AKZILY/cSKHPwa5SrE2C6L/xToohzD6RwH4oQ&#10;pztyBaxD+UMdkYL9WYoF1gQO8OukFM++a0U12b+VDIHz5KPDGZB0P0Tfk/1uuxGhBdhBROhLUPrL&#10;8Sh4fU6szxOqOe9s9ObJcSmeJbLQwSd8oKGIPWYTYV7IhgNh8emI2uf5vZZIRMz3ieYjtrkDWSo5&#10;SGmc4uO0I4p+N0IcrDfC/A2IQ/QltYMyGaoSP4Gd/xGJ3wAh9WNvgkI0xw5IBCcjT/CL3UPkSgCt&#10;o7LktVIUQzwKSZTDULLc0bH+00EeQpxSxH1WIMI/DcjMQg65fKR/zPUHzyMZ+SKSoSsR0tRHL9sN&#10;QJxqEBJzxejFvyykqZ+FLI0PUchjPcpjORz5EoYg7X2pb0ZHtHl9EHtNZ8UFXesUZDqWEb2JEKAI&#10;yeiGvh5DiFzb96lWo4PKRD6v4MsKVPkN4ry1hekIeUYg66iUKBugCBFdfcqvJd17d+chv9kbyGI7&#10;EelC2VU1Qj65JUS5WGXoLHOIQkc5GYg7tPZOC5GZfgQ6zIDVi33ixehgG6ANXOULnuD1SpGYyPEJ&#10;nuv3p/nEFyOO9hmSn3kIofKRKZuJZPaMNIt7EiF7U4RsMxEixSGkZ4xGYnMJMmsfS9N3ZbAO+aBA&#10;CWEL/Xev3xuLCKq2UODXq9ChzSVKvbjDr1dSfi0PV9FfFvIev+11C9B+QWrXw3YiDj0ZRRGCA7Ge&#10;z2UjYioAv8y8+eabQdh5BNqgS9AhdkZi5WVv+DFiW12RYjcRZQw+R3mvaglSsjOQ/nMOwvoZRGkW&#10;XyHlsTNCovpEVHYI8ndUBZt8Qw4giodNRpysAInQeQjRGyNO9QXieo9724a+rhmI+9bzdc9ClJoK&#10;pqODy0VcphApsWMROweJ5la+5leRTpKFCGo2UkZDxuMsIo/9Wp/DbP/9FXFvvFyCLLCwlrd9LR/7&#10;/bU+v9AmAxH/Bv8V+u8viIDqI2KfSSQeZyEpsNrv/8nXGtKJ30eJeiVAScjnAcnGJkj/aIkQKR9h&#10;dz2kE4E2eDeKsmdReSbclchML461SSATcDXSg2YhNv2mb+4cxI3uS9HfPtjLIJ5fXIAU403I35CL&#10;qGQgorJgRgZRthlRb0/Ky94GiIsVE2XbhTZDEdXfiSj2EpT4lUDU04yKbxjsg70U4pwHdIg/R27r&#10;l5GesgMdeEhTzSUydTOQ6OkQ66MU6VHxTMCmSF7mIe7WF73mMwm9flyERNxD7Ln8431Qx5CMPCDv&#10;8tlIt/kScYQHUfwkONpaIB0jHWSgNNVCb1OGkG0eyhEp8n43IjG3JnU3+2BvhCBuMpDJaUhJzkC6&#10;TngV+GpkYYQw/cl+DR8V2IQUtWwUWujs5ZXI8xvycwYjyy6kqr6OFLSmyA8BsjKK626JKaEFckiC&#10;govpXjTMBm73/7cgBXSM9zOR8gn01YFGyC2RCkqIlN7hyGwuQN7qvQs8KDbMzP5uZsd5ObxIP9rM&#10;fmpmI0yBxBPN7HEzu9TMOpvZIK93jOmDBYeYgo4J0wcNepsClKO8zf0ebDsvNtYIM8sys3PN7DPT&#10;xxX29Ev6nWJBvuxq1M+J1W/v95Z6+aRajN87OdIYgzIzu9zrTfB7938He1LrDx2UIS9xd+Szyff7&#10;jyJfxmDEZXIQh+qCnIYhnD8bKdnNEOUYohRD3Kufj/EaMi1/RGSlJZC7POHjBu72/wVeQO+mB2s2&#10;QZQeMRcZFB98D/NKCyE80QZ5MOuhiY9CushL6LAvRsgyHrHt4FtYiUzvj5Ai3c/vrUS6zhakAB+I&#10;XAE9kRIe8mkaIrY83ueQhxC0OdXLyOuPvN3BqptO5T6aocgK3E3l7z0d4nXCa70zib6xkw7aIwda&#10;B+Sa2Ib0wi+raAPapxAuuROlvQaYg1wm8UBoP6Q2ZKA9mk8UT2yMCLEbErWlyO2xBRkp7dB5rEE+&#10;uqdQ3O00FGs0pIe+i860E4oitPfxtiIHrUIkZrafmV1mZlebcnkuNLN8Z623mVkri/JdrjCzJWZ2&#10;nZmNNbOT/d6fTfk4Q83seFMezG+8z8lmtsnM/tMkvgLby/N++ppEW1szO8WUO3RBNdjmbSlY/k4r&#10;n3sUfuenqBsgiK3fpnj2jUm8VkdszU7RfqVpf6sSWw1SzHO1pRZbA3yNcSjxZx1jc4rD6/78CS/P&#10;sShXqKmZXZmizcveJlU+0HJTPhVZyKTe7Zh2sGPdMUjM/AO59xsiS2sTilstQPGpDKeuLKTUnY84&#10;U76XmyHl91oUTc9HVtUyxOVeQmkdnX0Oq7xO/AOZqaAniqGtQVkA9ZE3tBHiRPHwRg6R9/dOp7zu&#10;SFEO0Alx3E0olwVv04RIYU0H9yIFeiui4LuRy2MIotbqQPi+T2WZixPQvi0F/kwU4wJlVXZG3uMp&#10;6CzOJwonBOiLzna+tw3hlbdQLDObyGC5HUmUreis70Wc9ShgarC2JqJDLUXu9/C+dzPv8ATv9FjE&#10;YhchhGmCDu4NJEL6IDH4DjLFp6CD3oZY3yRf4GqUl3KWL2K1b0obqhd7GurXKURvpp6D2G8yhOAo&#10;6KNKZQhZ4shzHBI1fydKKjuDKDZXHXgKiY22SOx+jfYvXfByps8pByE1VHzbNkCw0K5Gfrg4nOjX&#10;cURR+lSvLz2N4mfrkYWbjZDwTCrG5h5DlnAbtKYNSF3JgvILm+AVRiM538AH+ARRRHOfVAdE3esR&#10;BxqAQv0DENe5ASnJjyJulYcQpgxxtvnI8dgPKYuZaNNmUD0KB0XyQQ7Ny/x/WEtyukUwCozKk/ZD&#10;/vNIog2vrL9UkE30Ra/kD2al+35g76TyI1T+md/QV7JRkUOkp31B9PICVJz/UiJ9MtTZSUXEyfG5&#10;XEDFNSSgIlWsR+x2IEKewL7eIcr260XEiVqhEMNdyJHYAiHYkeg9poN9MY2R0rcDcZjdSOnez/v7&#10;D8p/xCgdBE6yHCFjHOaRGhJovalSMEN/X1ExOb46XxgbhJB4K1p3EYqEdyf9R0MPQgc8EXHrXNLv&#10;RfK5xT9P9xrlEaY67/yHj1PExeWJiJg2IEu8GDGYoDynZKlGxAF6IRnZA4mohchyWoKw9XbE5q9P&#10;6uMNxD4XEJn9qxAHaorYeQ9EBVWlFVQG4V2rIpSzEjL1MlPUjVPUCUjPSv6MXQi3rEGUFqyxDLSp&#10;6fJfAvIVE2UEjPNrOrG1Eh32Ewh5hiFiK0lRdz0i2LOJkLqhty/1sSaiTIcAVc19fazOGci9koG4&#10;TljTCu8TpDNGa0phCVT1e8jMfm1mU81skZkdkab+w2b2O5NTcIqZtanheJX9+pssITOzraa3Bjaa&#10;vjLaM6luwsw+8Lq7vX4css2sl5nt8PI272+D1x9g6a2t02LPC0wWabxcHWsr1/TVUzO9nZLK2ron&#10;1m6b78E6f/ZU7Nla/201sxesvLX1eyu/N7Ni7baYnJRTTc5b8/I7Vv5tlZfMqv4aaip4GImcdUi+&#10;v5em/uWIixUh7lRXDsDZSDdbjyikJeI+r1NRdht6H2wFEScJr0qHPOyPUGrI10gEtESU/CbiRobE&#10;4TwikbLIyyUotSS8/TkQUeYEHzPoInHYEesviIrNyMKbh3wuIDE6D6kCIH0yJKo38DZBzF6KdFVD&#10;6kOujx98QF94X3ExZsjPFMIhjfz5Ym9XSPRR9DKkmhSGNf03JCE/xyRCSTUAAAAASUVORK5CYIJQ&#10;SwMECgAAAAAAAAAhAKPKn9pkAgAAZAIAABQAAABkcnMvbWVkaWEvaW1hZ2U0LnBuZ4lQTkcNChoK&#10;AAAADUlIRFIAAAAsAAAADQgGAAAA0nSMkgAAAAZiS0dEAP8A/wD/oL2nkwAAAAlwSFlzAAAOxAAA&#10;DsQBlSsOGwAAAgRJREFUSIm9lr1rU2EUh5+0SRUrVYqDIq2iKF0UFyv4RcFFB4XQQceCiKP1H1AU&#10;tJuOFhRchE4VQVCLn4OddVGxCE4dhIIVrdKa5HHIWzzexKSN0gOHvPe55/3d3705J7nYOF6p/Sot&#10;5NWgcz3w3sC/L1e3jcaxB3gGHG5St2KRNTwNvAc+BNYJXFgxR00ia/gM0AfsAEYDX5+pOw68AeZS&#10;zgDXgPx/8LQFeBi054AHQC91LtAJrAPagc2Bfwnro8A4UAhsDXAe6KJ607ZodhPwFNie4ceACeAQ&#10;TYZOdV7dn5q+Ow3KYtxWR9TZwIb+YegmwrlJ9aL6OrC7SzH8XF2bBIuBPwkXGg58vEXDHWol8bLa&#10;lfi2UP8z2xJTwCyQA3YBq4EB4BZwClgVao8AlbTOBR5bZTmRDzptyUdWO58dumFgH9APnAt8sM5m&#10;gHLKUshyi4aXol1q9DvcHdbt6TPWvwA6qD7RAtXpLgDFFg1H7RKwMWj3UP22C9ke/qZ+9s8hUp1O&#10;/bQ7w++pl9Q76oK/Bw71Sqh7p95Qd6o9gVfUm+ppNad+DOfeqpdT/8+oY2qN4Xoxrw4mE7kk8LdY&#10;ULem2r3pOMZA0pjM8LG054T6tYH+WdRPDfKletDa//STVp/AYvxQ71v73lFUp4LegcQ3qI8CHw17&#10;+tTHailpV6y+0wypuV8Yi988eoPhpwAAAABJRU5ErkJgglBLAwQKAAAAAAAAACEAYvOiBesBAADr&#10;AQAAFAAAAGRycy9tZWRpYS9pbWFnZTUucG5niVBORw0KGgoAAAANSUhEUgAAACEAAAANCAYAAAAn&#10;igciAAAABmJLR0QA/wD/AP+gvaeTAAAACXBIWXMAAA7EAAAOxAGVKw4bAAABi0lEQVQ4jaWUTyuE&#10;URTGfzPUxEZNktVQo2ZHyQdgMmxZsDCTGn8+AHskawv5DFKysaCs7CxHFmJhoTHFAkmalJrH4r7v&#10;uO7cN8M8deqcc5/7nvOePzcmCQeDwEmgnwOzLuEPSANtgV4BqoGeAW7qLEmu7OgbNUkpD6dZebC+&#10;NWr5M5Zf7U7mCaBg2TGgCGy2UA0fKsB4aLhJTAFJx1cEtoCa5RsGtgP9DigB80AXcAWsYVrRad2Z&#10;BLqBQ0yLeuonTvlO5UfO4WUjeJL0LmlM0rXn7N7XjriVaQrIWfa+pS9ElDXEM1AG3oAJ4Czw2VP/&#10;Cjx5b1t/t2EldylpwLI/JCUjKlGV1CsppsYhbmoww0rEMb0PsQfcYnoNZmDzEVV4AR6Dvy7/UjEv&#10;wiSyQJ/lHwF2+Tm4i/8J0AzCIG6AGQ93CLMVJc9ZS4hjVnK6Sf5SC7GWgZWoJPKYngN8Av1BYqGs&#10;W/w5oOMPgY+du6telqQLa1CP1Pj0pp1dLzjbUfHcCSUh6UDm+Zci3okv0yj26nKAKXoAAAAASUVO&#10;RK5CYIJQSwMECgAAAAAAAAAhACuUcdIlAQAAJQEAABQAAABkcnMvbWVkaWEvaW1hZ2U2LnBuZ4lQ&#10;TkcNChoKAAAADUlIRFIAAAAOAAAADQgGAAAAmdxffwAAAAZiS0dEAP8A/wD/oL2nkwAAAAlwSFlz&#10;AAAOxAAADsQBlSsOGwAAAMVJREFUKJGN0r1OQkEQBeDPC1QkJMTORg2VL0BNbWVjZSKNPRWNj2Fr&#10;aUHpA/AItEDsqGiojZ2Oxd2QDVngnmRy9mzmzOzPiAiFGEfENsVb2utFhrYyurhK634p4ZixhB+M&#10;cuMFJnhGBztsCsYKN3sVEdM4jY/SHSu8ZFV3WOD33LkrXGf6AUO8NzF2Mr1OvGpirDIdB3zS+Jfp&#10;2wM+irb66QdJz7DEfZOOn5m+w6N6cs52fMWlegBa+MIcTynnO3Govwv8AzH6e9cOW+n1AAAAAElF&#10;TkSuQmCCUEsDBAoAAAAAAAAAIQCrRw2MVwMAAFcDAAAUAAAAZHJzL21lZGlhL2ltYWdlNy5wbmeJ&#10;UE5HDQoaCgAAAA1JSERSAAAAQgAAAA0IBgAAAB1auFEAAAAGYktHRAD/AP8A/6C9p5MAAAAJcEhZ&#10;cwAADsQAAA7EAZUrDhsAAAL3SURBVEiJ3ZZfaI1hHMc/O445O8y/wi6IpVyIRHEzSRbtghgXklwo&#10;EeJCuVAUofxruRBFNLH8uSE2VyQLKwtZ5n/IBbKyjdkxNl8Xz+/tPOecd+9q2dS+9XTe9/d8f7/n&#10;d77v837fB0lIikvaLKlB0h85fJV0WFK+cQb0yJOUAC4DSwjHXWA50NTN/IBADNhHpggfgOfe/Vzg&#10;YH829T8QA8q8+6tAMTAVOOnFlwF5QBzYBNQC74EGoAZYDwzx+OXAPRv7gWPAa+AVUAEUAFs9znbg&#10;HPAWeArssN7GAYeAJ8A74AFwEVhg/QQ44tXaBFyz/h4Ca40zBTiBe8hvjXsamAmApJTSWO29N0WS&#10;lnojLmmNuscNSTHL3RjBuyNpmKSKCE6VrXcpgrPF67UmgrfH+noUwSkjK7BQ0aaSJ2mvnJGelXRB&#10;UpeXP0/hQjyT9FnSLUlDjZMtxGNJLZIqJQ0yTqGkWkmNkk7ZdYBW6ydbiE5J9ZJ+Strp9T5e0ktJ&#10;dVarwcupzxaitAchgjHKu67y8jeGCFEn90QKJSW9PF+I8xYbo/SuCkZS0hC7jklq9vImhAixy2Jj&#10;Q/oeqbR4RV5OKh7iGVEYAZwBSj1ugTdfkJPh3sc/wPeIum/sN/vLNMve48lerLCH9YJaX7Lii3H+&#10;VGT3vsck4kA7kLTAaG8yhjPHAL+BatxXpD8wEbgNDP8HtUqAK2T+nwzEcG4eYCVppfYBHTZaceoH&#10;IjTjHH0wzu37ArNJi1ANJGy9r72oNZ+0CEeBfNI7A2yyGphh9+XAC6AT9wkNcBP4ZfG4Nbge6LKc&#10;vkDKu54GrAOmk7lre1OrxGotymBISki6ru7RKKk4xBjDsE25ZlkVYlrZZrk7ZD4p6VMP601Rrlmu&#10;Cqk1SZnHhBzEgJ/ACuA40OZp1GqxObjDDMAG3GHlt437wAWcyTV5yqdwZvUF+NbNU2rzOD9C5tvt&#10;qb3E7cR2oBJ3SArW6zJui1erI6TWe9yh8KPVagEOAJ+DWn8B4RbmWy4VwQoAAAAASUVORK5CYIJQ&#10;SwMECgAAAAAAAAAhAPZ0do1XHAAAVxwAABQAAABkcnMvbWVkaWEvaW1hZ2U4LnBuZ4lQTkcNChoK&#10;AAAADUlIRFIAAAA0AAAANAgGAAAAxXgb6wAAAAZiS0dEAP8A/wD/oL2nkwAAAAlwSFlzAAAOxAAA&#10;DsQBlSsOGwAAG/dJREFUaIG9end4XNXR95xbtveq1e6qd8mybEuy5d6EDS7YOOCYYkOAQF5sCIQ4&#10;wUBCCYSEBIcOoTkudGMwuOHeZLlIsmT1rpW0u9qVtve7957vj/UaxcEJefm+b57n6mrPmXtmfvfM&#10;mTMz5yKMMfxYwhgjpy9qYDlMxuMcNTQWyh7xhI0IAUYIYQDAxOU7QoARAJaJaHeeUdYkEdA+hAAL&#10;aDJ8mfdHEfoxgMb8Ud2AI5AXjrHCMX8kBWOEEMIYY4QQYAyAAANGl28IAcYYEMIYAwKAxB8AjAGZ&#10;NaIevVI4LBPy3DIR7fn/CsgTjKkbel0zogwriLMcjS8rldATI4yBwHAZDkaACMCAARAkUCIEOIkH&#10;AySbMAaEeDQRMSgEFpNG3KeRCUb+nwLCGKP6HtdMX5hR/gDey3cgcAJk4krIRAgAuKv6EGDgEpOH&#10;CAKxUiHtrSrQHqRJgvm/DijKsIKLfa7pSWv5PtpzYei2JeWmHT9U+A+lQpO8QS7muX4I7w8CFIrG&#10;xY197qpr9bcPeSf12P1FFbmaY0vKjTv8YUbeMewr+y90/o+Umyq7pJbyHf+Jj/pPDL4Qo2ixeMq/&#10;rw9jTOw40bfhePPIUgAAlsMkTaJYs8VTMatIv3c8b3KRXN32feNe3Y4xoC6rb0JUK+5OVYkG/teA&#10;nN6IYcfx3gev1b/nwvCtNnc4Lfm7dyRQeLjJtpJPkxGaJGKj/miKSsJzSAS0jyAQy7IchQjEEQix&#10;JAEsgRBLEIglL7cRBGJJhFiKRIyITwUv97EshxEBAN02XxECYA0q0dC1dLqmyTm8kdQz7c7qaz04&#10;5o/qN+9ufSHpcmcW6fYXGOUXLw14Kk+0jCwR8sjgV4/PK3r/UPfGny/Kex4AoNfuL3T6Inq7O2y+&#10;8kZJghHxqZDDG0kFAAAMyB9h5PdU574QjMSlBAHsoYu2lSRBMBEmLgZAUJmnPmpSi/t/MCAmzvG6&#10;bf5iluOuOYMfn+z/ny/PDt65tNy04/a5mS8DAHx0sv+Br84OrgMAmFui/1ol5TsGncGcxVOMH2fp&#10;Je1aucDq9EYMkVhc6ArEdBIB7WVYlvfsJ5feml2s31OWpappG/ROLjTL6+3usEkhpl1OX9QwtyTl&#10;65p2R3WRSV4fiMTlBAJ2So76hFEt/hfz+xeF/WFGfvCibZUrENUl21gWU/vqh3+6cKLhC7NG3JOq&#10;EvYfvWRfDgAQiDCy2s7RBQAAbYPeSVfeFEL4pqq097xBRvV5zcDPd9VafnZPde4f55bov/78dP+9&#10;KinfoZLwHHe/duZoLM7xz3Q4q4vTFBf2XBi6rb53bGZVvvZQhGFFiyelfnKgwbo6EInLznePzS3N&#10;UNayHKYu9rqnC3hU+GpHQVwN6OBF6088wZiGQIgjEOI4DhPvHuz6LUUiBgHgG6ea/1GRqzn+7vrp&#10;C9O14q45JfpvkryBCCMHAJCLaFeKUjDYOewrnVOi3/PKvRUr1szKfL2+e2wmy2IyxmJBnlHeuGl7&#10;w7ZYnOMDAMTiHL+m3bEoHGNFY76onuUwuazCtC0YiculQtqzcWXxI1Ih7RXxqaBUSHuFfDLUNuid&#10;/G9naMQTNkqFtIdHkRF3IKoV8anA0x83vs1hIJQSvrPL5i+xu8OmFKVwqNAsb7hxqnlLpl7a7vJH&#10;dYFIXGZ1hdMBAOaXGr6cVaTfKxfRruRsFZhkDSa1qHfrsd5HVBKec3/98Bq7J2KmKSIGAGBWi3oF&#10;NBmiKSIWjrHiyVmqU0VmRYM/zMhpiojtON67IcqwAozxFU8Zi7P8AUcgN10n6freGRoaDWVJBLTX&#10;6gplvH+oe+P5rrG5HE7wtFg85ZEYK7K6QhnJQSkSMSSB4lIh7ekY9l7Zd7JTJK1HmuwrMnSSzmRb&#10;vlHepFMIhrP0krYCk6z+nW+7NjFxjpe8KvI0RyvzNEcFNBHO0Ek6Pq+x3AsAIBXS3jiLqdJ0Ze3k&#10;bPUphBAefwWjcUmMYflJOeRTTz0FAAAnWkZuCMfiEh5FxDAGtK/euqbT6iuFyyFklOGEPJqIDo2F&#10;so41jywnEGJJEsV9IUYt5lP+L88O3um87KlWVqW9DwCofdg36UiT7cZPTw3cv3iy8VNfkFGFY6x4&#10;z4Xh2xr7v9uoC0yyi8sqzdukQto7OVt98vOagZ/bPeG0GYW6Awoxb6yh1zWdplAMYyAv64MAAI14&#10;wqbnPrv0pkLMcxWaFQ3/NEN/P9D5+BPbL26hSSKWohQOrp2X9dLVG6HDEzGGonHJ4snGjxVi2rWw&#10;NPXL6jLD55OyVKdvqkp7r9Akb6gq0B7kUUR0QrriXJzlqN3nhtYdarTdBAAgFdEeuYge230u4QkB&#10;AMQCyr92XvZmAiEOAEAmTETaLIfJtZtPnXrpq9Y/pyiFgxxOLI9kiuHyx7TPfdb8+ognYvzgcM+j&#10;HIeJK4Dah7xlF/vc031hRvHily1/dfoiBoQQvn1u1su3z816udAkbwAA8IUZxclWx/XPf3bpNacv&#10;ami2uCte+Lz5ZYc3Ylw9M+OtIrO87p0Hqq4b9UYNv/lH/Yf1Pa5ZTJzjJZVXiHljCCEQ8alARa76&#10;2Ipp5vcfuCH/9xyHCX+YkfvDjPzKfgQAQj4ZXFph2ur0RgxRhhUwcY6OsxwpFdKezbtb/5Tk6xsJ&#10;FJzrGp0HcNkpfHN+6PZkZ/OAp2L32aF191yX80ebKxEFDI0Gs9qGvnPJw65Qxu8/vPjuM7eW3b3z&#10;jOWeL2otd6skfCdFIuZin6tqSblxx9IK0/ZwLC4GAAzw3UwXmuUNx59fpI8yrGDjlrqPrp+c+uG8&#10;Jw7aBTQZXjU97Z1wjBUnef3huPzL2sGf3bkg60WHJ2piOUzxaCJS2+Fc6A0xqvHWs7/eunpavvYw&#10;4jgOVf/uoMXuiZjGM9w8I/3vt8/JevnNfR2/399gvWV83/JK01atTGDbeqz34fEzkCSJgPL9ZlXJ&#10;LwtN8gapkPYY1aL+q3nC0bjw3YNdm1JVooHff9T4To5B2pKXKmtKphcmtaivuiz18+I0RR1AInVJ&#10;mhvDcvQT2xu27LkwfGtyPLmIdh1/fpGe6rUHCseD4VFEdM3szNdr2hzXdQ77Shv73dOuVubW2Zmv&#10;FZnlF5r63dPOd4/NydRJOqJxVpB024FIXPbMJ01vnXx+kfaFnc0vL60wbU8I5Y12Wn1l3TZfcVGa&#10;om79koLfzXviW+sfbiu7c2aRbp9GJvjeaNodiGo2/P3c7hfvKl8tE9KecCwudAdimvE83hCj6rL6&#10;J1BJ2wMAUEl4zh2PzKpq6HNN77b5ivON8sbyHPXxqwXoFILBF3e1vjSjSLefYTl6TknKNwgBtrpC&#10;6V+csdwdZzHNxDkeQgg/ubr0F11W34RPTg3cr5XzbSRC7IYlBU/yaDIKAPDKvZU3Pvdp0xvvHex+&#10;7JONs8sxBiQWUH4mzvFqO50Lum3+4h3Heh+yeyKmD4/3brj3urznn/2k6e17r8t9vtvmLxm/5i72&#10;uaZTXVbfhGTD47eUPiAT0e5eu78oN1V2yeGJGB/7Scl6uZj3Lzn+iCds0isEg3fOz/lrsk1Ak+E4&#10;i+nk78Y+V1VVgfZg70ig4I55WX87dNG26o55WZuTYAAA6nrGZrcMeqf84bayuz451X8/x2HS7gmb&#10;SzOUtbUdowtbLZ4pDy4r3HS+a3TeRyf61+sVwuFFk1I/ffdg12OrZ6a/8eqejj8kx2q2eCooVyCm&#10;FfLIYDjGiiekK85hACTgkaHhsVDm+qX5T7yxr+PpYCQum1GoOzCnRP+NiE8FrK5Q2oxC3f4V09K2&#10;1PeMzWQ5TAEANNS7fjoe9NMfN739+C0THjjbObpAxKOCoWhcEmVYwfuHujdijAmrK5yerhV38Sgi&#10;uqTc9OGre9qfXVZh2vbZ6YH7puZpj1RPTN3Jp4kIQghXlxl27qodvOtPXzRvTteKu9RS/sjySvPW&#10;D0/0bxjzR/UAANaxUAZ1x9ysv4VjcfHpNueizmFfKQZABELsjELd/tf3dDyTY5C2rLjO/FyzxVP5&#10;1y9b/6xXCIYszmDOymlpH5AEYpv63dOKzImFOz43AgAIRuNSlZTvmFWk22tzh9L0CsHQvrrhNQRC&#10;3D+O9j4cYVhhkvexbfVbaZJg/GFGoZLyHDq5wOoLMYpPT/ffn6YRd1/oHpsDkEj2+h3BvE0/mbDB&#10;oBIN7n5iXuHWI72PvH2g8wmrK5yOzneNzr7vjTMHogwnAEg4hT/cVnbXDeWmj37yp2MNTm809dAz&#10;1Vdirle/aX/W5gqZH11Z/KhKyh99ckfD+8sqzNsQAnykyX7jtmO9v0wqmWOQtvAoIhqMxKVaucBG&#10;IMSmKAWDeamypnNdo/NPtDhuuNqUJ2Yoa+9amPPnEy0jSxp6XTP6RgIF4/uzU6StUiHleeXeyhUq&#10;Kd+ZbP/7gc7HPcGYmsybv3Z9XbdrNkAiNnth3ZTbCQJxA85A3o7jfQ8xLOYFIoy8yCyvE/Ko0KRM&#10;Zc35HtecafmaI9EYK9pfb10diDDywdFgDkWiuD/MKFyBmA4AwBWI6WiKiP3PDflPleeqj/tDjBID&#10;EEvKTR+5/DFdQ69r5tWANDKB/auzg3feNjfrFR5FRity1McnZalqQtG4xBdmVPMnpHyVphV3f3yq&#10;/4HsFGmrTi6wAQCUZalqgpG4lDKpRX3JwdbMynx9QWnKLpJAbPmv9oQwBsTEOd7Wo70PH7xoW7X5&#10;nopVBqXQsrzStLXb6i/529dtf1xQmrJrfGFQKxdYu2z+kuRvDgMh4lFBiiCYaJwTkASK5xvljVl6&#10;aVu33V88KUt1ur5nbBbGgAxKoaUiT3O0MldzdFet5WeBMCMvK9LVvH+o+zcSAeVbMsX4YW6q7BKf&#10;JiICmgy/uKvlpXfWVy2kSYKJxVm+QSm0UFl6aVtS+Ipp5g8okoi7/FFtkVlR5/BEjMOuUAYAwIal&#10;BU9+dqr/vtqO0YUT0hXnZCLaPadE/015jvrE+DfcYw8U1bQ7r0tRCgft7rAZY0wI+WTQF2YULIsp&#10;Pk2EYwzLpykilqIQDk7L0xx2eiOGzmHfxEnZqlN8iohEL6+th28s+k2LxVM+o1C3f1q+5vD+euvq&#10;MX9Ur5byRy4NeCrfuH/qEpokmCjDCh585/yXs4t0e6lmi6ciqUzzgKcy3yhvahvyTp5Tov+m1eKZ&#10;EmFY4Zg/qhcLKN+mmyds2FljuYckUTwSY0W3zsl8deuRnkeSz0cZTrj9WO9DAABGlbDf7g6bOQ4T&#10;Ij7lt7vD5jjL0RqZ2G5zh80Xe90zUpTCwQMN1psHHMG8up6xWTOLdPum5WsPWZzBHLNG3BNjWEHb&#10;oHeyWsofEQtoX/9IIL/V4pmyYWnhE2/+YuoNCCHc1O+e+tRHje/waSLMo8gooRDTY0mFjlyy3+gN&#10;xlQtFs8Umyuclpsqu8RhTP5uden91rFQhtMXMSyYmLLr+snGj1kOU0yc47EcJpNXTbujmuUwCQBg&#10;UIosSZNTiHljvjCjoEiC0Uj59qZ+99R+hz8PY4y6bf6SOMfRSgnfaXEGc7JTpK19I4GCNI24GyHE&#10;cRgTRrWof2g0mJWpl7R//OvZFTOLdPt77YHCx7c3bLntpZNnFGLe6J0Lcv5SlqWsoQpNivrsFGlr&#10;j91fdLx5ZOlre9ufKUlTnq/rGZtNEoh1B2KaI032FRuWFjz+7rfdv9XL+cNpOklnsiKflZIw2QFH&#10;IO9in3t68uXoFYJkqQmpJDynJxDTZOjFHQAA7mBMG2OxgIxzrMMbSeU4TI75o/rB0VD2juO9D475&#10;o/qbqtLe84cZRZzFdEWO+lhjv7vqZKvj+hd2Nv+todc1k4lzvKUVpu2b765YdWW9ckAQSgnPuWKq&#10;eYtEQPlmFen2Tc3THv7q7OC6tfOyN++qtfwMIFGy+uhE3/o0rbiLpolox7BvYrpO0okxIDGf8ov5&#10;lD/JO945ACTyGpmIdvsjjDwnRdaCAVD/SKBAKeE5B0eD2WIB5U86kbqesdntw74yDgPhDTEq6vJi&#10;lwhp34xC3YFMvaR9x/G+B1sHvZOry1J3FqcpLiTli/hkQCXlOQiZiPYUmOQNz90xad3aedkvhaJx&#10;SYpSMFjf45oZjrGiyw5hE0EgrsvqmzjgCOZyHKaMKlE/XE4LrK5QRr8jmDcekERA+QAA4ixHI4Qw&#10;xwGZkypttrvDaTZ3OC1TL2mPs5jm02Q4+QzLYZLjMIkA8Ctftz3HcpjkUWQ0mfIvrTDtKDbL69bN&#10;z37pfNfoXO6yeQMAIEBYIqB9hIhPBUgCsSIeFQAA+LJ28K6187I3JyumeamyJqmQ9s0p1n89NU9z&#10;iEAI+8KMsq5nbBaBEJtce3AVBaNxqVrKHwlE4rLWQc9klsOkWSPuabF4pnRafaVV+ZpvjWpRX+ew&#10;r3T8cwcarDd32/wlTl/EcLbDuWD3ucG1m7Y1bAUAyNBJOqzucHqaRtxdVaD9tnNcHEqRiBELKD8B&#10;ACASUH6bO5R+qNF2U26qtPlMh3NhIBKXyUS0Oy9VdmlSlqpmwUTDV3weGSnNUNbyKCLqDzMKhACf&#10;6XBWn25zLLoaUCAcly+enPoJAMA/jvT8iuU4KsqwwgjDikY8EWPvSLDIqBL1J+Ow8XSmw7nwdJtz&#10;0cZ/1H9oc4fTum3+4j9/0fwSjyKi1WWGz5/9tOmNQ422VbvPDa3ttPpKnb6IQSKgfQCXU3CdXGBl&#10;OUxanMHctfOyX9pxrPchkkBsqko4wOLvprWmzbFowBnIc/oiBpNG1PvFGcvdSgnPOT7CvgIowsjy&#10;jbImiYDy7a+3ro7FOf7euuE1k7NUp6rytYdaBjwVxnGb+rWoIld9bP2S/N+J+FTA4Y2kpmsTJavW&#10;Qe9kVyCqE/HJQJRhhVo533oFkFbGt+Wmyi5lG6QtjX2uKrsnYpqapzk84omYxpvEmlmZr31+2vLz&#10;Lqt/Qo/NX1yeoz52LUVGfdGUFKXQsnZe9uayTGWNWsofOXrJvnxSlur0jVPNW7psvhKTRtSb5C82&#10;y+tyDdLm8WNk6iXt4RgrvtjnrpqSrT5xoMF6iz/MKMbLyNBJOiZmqs4kT/sIgEQlxeWP6tbOy9q8&#10;py6R1k7L1x52B2KaHru/6Fync+7j2xu2CHhkcNHk1E9XVaW9O+wKZ7QPeydl6SVtSQcwnqyuUIZW&#10;JrA5fRFDhk7SsazCtL0iR31sSrb6RGO/qyrKcIJUpXAgeXSSZ5Q3rp6V8WZxmuICQoBpiogtqzBt&#10;67b6S7pt/pI39nU8pZMLhr84Y7l7vJxDjbZVNJkInK8AAgCYX2r4SiqkPTXtzusAAEzq797eyVbH&#10;4hFP2PRFreWe+xfnPVOaoTxbaJI3XOgam1ORqzm+YKJh19WA+h3BfKWENzrgCOaqpHyHREh763tc&#10;syRC2ucPxRX5RllTjz1QlKIQDiYUs67qsvpLphdov33rF9Oun12k2zvmj6ZsunnC+kKTvGHz3eWr&#10;Zhfr9yjEvLHxcvQK4VCmXtLxL4AAAJy+iIGJczwhjwxpZHx7sv3jk/0bfjor87VgJC5TinmjZztH&#10;53uDMZVczHOJ+FTg96tL76suM+wcP9aYP6pLVmHzjLKm/pFAvsMXSQ1G4tKcVGlzikI4eLTZvtys&#10;EfcAJCo8GhnfThEofqrVsXjd/Oy/+sOM/GKfa/qCiSm7VBK+c1KWqubVn1cupwgUT8qZkq36p1jy&#10;nwBl6aXtN1WlvaeW8kcIIuGSAQDCMVa05XD3xmUVpq2uQEzbY/cXHWy0rVo4MWUnAACPJqO/uD7/&#10;ad3lzTRJHMYEIMCpSuFA65B38pRs9ck9F4ZuXTHV/EGzxV3RPxLIN6iEliT/V2cH75xVrN+LEOAe&#10;u78IY0BzSvTf5BvljdF4oq5tVIv6SzOVtQAAMwt1+ydmqmqvCQgAYOPK4kcAAKQC2osQYCGPDL1+&#10;X+WyIrOibucZy70CHhnmU2TE4gzmeIKMBgCgtsO54Kuzg3duvKn4YQIBlxwrFI1Ls1Okra5ATDc8&#10;FspcXmna+t7B7t8CAEQZTjAxU3mmrntsdpJ/1BdNef9Q98YHlxY+fqrNsZgiUVwl4Tvv2Hzq1DMf&#10;N7392NaGbY19rmkGpdCyembGm8/eVvazq/W/UttOEo8mo8VpivM2TzgtTSPpru0cXcBymH50ZfGv&#10;atqci2mSiJVlKc/sPje0rnnAU6mTC6yN/e6qh5cXPpabKmuJs5iu60koSVNErNvmL2ke8FT2jwQK&#10;th/ve2jMH9Ufbx5ZFo6x4k6rb+KAM5CXrEnEOUzfMS/rbwCADjfZV3YM+yZuPdr7yOqZGW/9emXx&#10;r2YV6fe9tqfjD6fbnIs/eHD6PImQ9l8N6JpHkidaRm5o6HXN+OmsjDe0MoENIcDBSFx6oMF6y8KJ&#10;hi/ePdj12w8O9/waAOCdB6qqqwq0hwASRcA7Np863TzwXVoynnRygXXP7+bnCnlUyOmNGLqsvgk1&#10;Hc7qLYd7HgUAmF2s2+sNMqr2YW9Zsixw6Jlqc4pSOAQAcOySfRmPIqLTC3Xfft/4/2JySZpdrN+r&#10;lQlsi58+3PvqnvZnXYGYViyg/DdONW8ZdoUyBONisMe21W/rtfsLAQBokmD+tHbybUIeGUr2C3lk&#10;MPm/OxjTIEhUQFkOk4NjoSyzRtyTqUt4qhMtjhsa+93TkmAAAHpHEmMDAMydkPL1tcD8W0AAALfO&#10;yXzt6TUT7/3gUPfGOZsOjFQ+ujdQtXGfZ/WLJy7QFBFdNz/7JYQAj/qiKfe/WbvP6Y0YAADSdZKu&#10;p9ZMvBcAoMgsr//26YUZAImAlYlzvKRJCnlkyBdilL4Qoxy/ySYpO0XaCgCQ3Ep+CP1bQAAAyyvN&#10;W1+7b+qyRAmWFf3lrik/fXd91UI+TUa0Mr71keVFvylOU1ywusLpv3irdq8nGFMDACwpN324aFLq&#10;Z0a1qI8gEMujiGhlruYoAMDJVsf1AAA8mojQJIrRJIrlpsouXS07XSvuAgBo6HHNHH9y96MAAQDM&#10;LNLt//rJ+fnLK01bmTjmTc3THpmWrzmUb5Q3FpjkDb9cVvjYsgrTtvYhX9ldL58+9t1MiTs5DpND&#10;o6EsAY8MTc3XHAYASAazApoM5xvljflGeWNVvvZgmlbcPV6uUsJzLi037XhnfVX1D/307D9+SZIk&#10;tZTveP6Oyev84cTBsIhHBV1wJeKApRWmHbUdzoVdNn/J+rfPfv3Jxjnl1rFwRk27sxoQYI7DZKZe&#10;0i4X0a6+kUBBs8VTXtPmuK4kTXEBXT7sKjDKLlqcwRyAhPNYMS3tg7JM5Zn/5ju6HzRD40kqpL0A&#10;CXP5p4EQYsuyVDUAANdPMX4EAGBzh9LCMVZ8uNG+MnnuM7/U8CUAwJq/nDj3yjftz40/d8rQSzoy&#10;9ZL2364q+eXux+cVTspS1fy3HwX+4Bm6mvQK4bBeIRzusvpK9tYN34oxRj12f1FFjvr4nQsSBXwR&#10;P5E0AiQ82vHmkaVxNnGelDzu3Fs3vCaRWyG8cKJh54YlBU/+mC8b/9eAkpSbKmt+KFW2CQBgap72&#10;8IAzcCUVV0v5//QBX6Ze0oEQ4hp6XTOKzPK64jTFhan52sMlaYoLP1aPJP0fS+a5qGRK/U0AAAAA&#10;SUVORK5CYIJQSwMECgAAAAAAAAAhANmXcffLKwAAyysAABQAAABkcnMvbWVkaWEvaW1hZ2U5LnBu&#10;Z4lQTkcNChoKAAAADUlIRFIAAAC4AAAAVAgGAAAAMbX9PgAAAAZQTFRF////AAAAVcLTfgAAAAZi&#10;S0dEAP8A/wD/oL2nkwAAAAlwSFlzAAAOxAAADsQBlSsOGwAAIABJREFUeJztnXeYFeX1xz9nWRAE&#10;VOyoqNh7xRa7otEYo0Zj71FjTeyJJiaW2GOJNRpL7NEk1tjbzy6KvcQuxGBvqICU5fv743uGO9y9&#10;d3eBXUTd7/Pc5947884778ycOe/pbzCNQFJ/YD5gKWB5YBFgHmBmoEc2GwV8ArwDvAo8A7wEDI2I&#10;oVN7zJ2Y9hHf1IklLQEMANYHlgG6Al2A4cAQ4H/Ah8AXwAhgDNAdmBWYC5gXvxC9gSZgNPAccC/w&#10;VES8MvWuphPTKqYqgUtaBtgS2BwT6wfAHcBgYCjwTkSMrHFcN2AJ/AIMiYhPSvt6Av0w0a8GbATM&#10;jl+Km4B/RsRLHXhZnfg+Q1JPSbtKukfSfyT9S9IuKZIgaYaq9utJ2qtq2y6S/inpEElr1znPYpKW&#10;yt8LSNpd0vV5zjskbS+pe0ddZye+Z5A0g6RfSnpV0suSfiVppqo23STdJ+mg0rY1Jf25qt0vJP0x&#10;ibhX1b4uko6WdJ6k0ySdLKmxtL+fpCNL49g7uX4nvgdoaO8OJUVy4OeAHYAjgKWBq4HdJR0kabps&#10;PifwAjCfpDVz23+BXlXddgEWBX4EzF21b12gd0TsGxGHYBn+BzmW7YGGiDgBWAw4DtgLeFbSzu11&#10;zZ34nkDScsmRh0jasbS9v6S7Jf1Q0omSds/tq0r6S3LYRyX1SM5/TXLe+fKFOUzSEfm/WqTZu3yu&#10;3NYt+7la0oySFpK0Xe5rkLRHjvH2QqzpxHcT7cLBJXWV9EfgVuBxbOJ7UNL+qSC+C7yJTXw9gGF5&#10;6JxYIRwEXAMcCXyV7Y4AdokIYcvI9MBumJOX8SSwjqS+ScibRsQYYGPg7YgYDiyZn+Kab8amyBeB&#10;uyX9XlKX9rgXnfiOQdKiyX2flrRKbttN0sWSViu121nS/ZKuLMQUSTtJ2qDUZv787pXcenFJq0ka&#10;kLPDipKWTO7erXTchpJOkXSOpIGSGiVdXhrP7jmm6XPG2Lp07OqSnsuxzTcVblknpiIaW29SH5J+&#10;AlyE5etDIqIpd/XBsnWjpP0j4hzgTsxV9wEOwWa/K4FukpbEcvqKklbGtu0u+WnC9m5h+bwLMB5o&#10;kjQcO3vuBy6OiFdzXH3wrPFEjqcntpOfCjwYEddJmhfYKiJOl7QccC7whKQdI+LuKbkvnfgOQNLh&#10;kj6WtE3+X0fSTvm7a8rc50iaXdIsKftuJWnmbLOCbPF4QdIrkh6WrSDbSVpDtpj0TW5+uaQLZZNj&#10;39y3pqQdJJ2ZM8grkp5PGX+FqrH+WdKzktYpbbtY0k9zXGvntp3zmvafajeyE9MeJB0n6UNJa5W2&#10;dU+lbvX8/9Mkvj0knZLbQtLWkh6Q9KakG2X7dIuigaSLJJ3dSpv+SaD/lvRGvmBbywrnKpJWKrXd&#10;StJ5+bshRaazU7RZP4n8N1NyjzrxLYWk0yUNk7Ro/r9Bdt7sKltJrpM0Z+47TpazZ5S0bxLeC5IO&#10;kDTPJJzzYknnTEL7eSUdLOklSa8VM0vumy/HPEdp2zqSBkm6JGebZSR9IOm4tp6zE98ByIrcEEn9&#10;Stv2kXSrrMSdIGmwpOtK+9fJbc8mh+1Wu/cWzztJBF46rrukPSW9mAS8vqSZJC1farNovqDzSFqi&#10;mE1y+/8k/WFSz9uJbyFkN/m7kuZPQtiytO8kSbvl7/6SlpfUR9L5ye0Pk9R1Cs49WQReOr6HpN/l&#10;+E8rXjJJc0m6SSVrT+mYRtly85GkX0zuuTvxLUDK018k4S4sK339ZQWya3LKq1SRv5eT9LakW6q4&#10;/V6SnlRJ2Wvj+aeIwEv9LCDL5q/lGOeWtGFpf29ZPr9C0jW5bXVJIyRtPqXn78Q0iJI8ulX+P1i2&#10;jqwm6QxJkdtnlTSzrFR+IOnwqn72k/F32S697CSMoV0IPPtqkB07H0jaNrf1kb2p/5cc/oCyaJKi&#10;1QeSFmmPMXRiGoHsGHlV0qmlbV0lHZMceg5JG6viev+tpM8l/bCqn8K68aSkQ3LbjmqjotmeBF7q&#10;c3NJw2VzZy9Ja8umy3Nka1C/bFfI5KdKekaToUN0YhqFpLMkPZS/F1N6BvP/YcmNz5cVt2Mk/VfS&#10;gKo+usixJYtLeq94WWSv5LZVbRtlr+RBkhYvbW93As9+15DNnUeVth0o6aLS/+0k7Z2/B0s6ob3H&#10;0YmOQ11PpuxC3xZYXtJ6wC+AOySNBj6KiFOTQG8BDsYeyrWqM2kioknSq8CqwEzA56Xd71adtiew&#10;JvBenvetiBg9uRcnx5fMHhHvSZobWBa4IyLGS5otIh6W9YH7JTVl1GEv4LxSNx8AJ0l6Ou/H45L+&#10;HRGPTu64OjH1UJPAcxo+Ezg+IobJTo898cM/H5hV0lER8XdJ+wD7Aeu0kCb2BXAQDqoqQmVXAB6u&#10;ajc/zjKaExhJ+2Qc7SSpAWcM7QyslDPRX4EbIuJlSRsBd0kaBpwcEWNlq8+vgf7ArsB2EXGQHKt+&#10;jqQBETG+HcbXiQ5EvWjCgzBRni2pNzBdRHyBowT/iGO9P0zudyKO6Xi5hfN8gSMEP6HyUs0MVMuz&#10;CwFvAV8Dr0bE15N8RSVkbMyNOLfzQeBjPNM0RsQNpXbP4Nj1szCXBzgDx7zsFxH3A8fk9hPxfdt7&#10;SsbWiW8IsunvA0kDS9sOleM5FpO0reyh7C1pqNpgI5ZNi/fJpsUNctuGcsBTud0Wub2havsEGVz2&#10;NK4iW2V+pKosoRrnnk22/KwlRzxK0rWyA6pvVdtDJL2exyxStS/k1Lm587zD5KCuTkzDqMXBDwCe&#10;i4h7StvOwNGB++Ip+yTgUuCJiLigVsdJhEXWTE+cBf/TiLhbNi0ugsWUon1XnDzc1MrU3xf4MfAf&#10;YG0sHzfLtcwXcG1gE5yIvDcWe94D5gD+QKUcBQARcRrwOnBGRLxW6uvHwBV4hvk6Im7Dmf8T5Y52&#10;YtrDRDK4pFmBHfMzATnVly0LW+KSDytRA2liWw8Ym5sWwWGuB0p6MSLulJOOZ5B0eyqS3XCq2aet&#10;jPklnKhQlJu4B4fSVmMJYAHg58DqONS2R36my/ONqHHcXsCglMvvBk4BZsGy+QuldscA50o6P8W3&#10;TkzrkHSUpAdbadMnzYHb1tk/t5xgfKHs0JlH0s0pGlwjafpsN6ukpVMsmVeO+ts6Cb+6z4nMhGne&#10;GyHbpWerM471Zfv72nJC8tdqjg3rHLuH7O3so4njVhaSdIGkXfL/IJUSpqcGZN9ENWNqkH0S89Y7&#10;Ltt1SVFrBklzyubd7rmvh6qiOuWwjG91JYIJIkqKCFsDZ8pu7INVO1/xV3h6vrZOn/2wotgNJ/o+&#10;icWE1zDXPVSOIR+fHHFO4DFgJ6x4tsbBAR7FqW2vRMRH5R0pmuyW1/Y5FkfGAY/g4kHgxORxee7i&#10;uJ6qJEP/DSvGu0XEM5J+kmLKDriGS39JS+MkiR1UpTN0FJLY7gf2qNo1H3Ad8Ec5Y2quGseuC/wb&#10;J6P8BDgNeAjYSNIsOPnk3HzuDZIOxaLo32oxnaq+Y2p8JueelTnBOtgsdwOWjQ/Ni38ZeDq3T4dN&#10;ZjtkrmQtjMBFfUbimz4em9tex3mR2+Dczd6SFsC5l6fgsmz987s1LITzKleVtFiVeXJUXsequKjQ&#10;C9iKMh0Wm5owkawHPA9+QMCf8EN+JCLGSToSP/ALgIGYmPsBb+OXYzbg78DvgFXwS9rRWB/4DFhL&#10;0qUlH8GMwLCI2FnSidhSVHZeBbYOLQH0jIgrJS2En/O9wP64FN5JmOivwCX0HsbMaW583RMhX+wL&#10;geU64FqbQdLnwGYRUUu0rIkyge8C3JaE+5QcXHQAJqS5MNHuB7wREY/UGUAjTuYdj1+EbhGxh2xq&#10;3BO4Ps+5KJbL++M0tpeA3bHjpzsVTlsPMwD/AO4CTpe0S8HJI2IccEmOZ84cx6lY0X0VJz+PyT6K&#10;Klo/BhbGOkHPiBgREXdJ+jDHdRtWsGfDM9HtwMf5ItyT925qEPjPsAl1eewQKwwBonLPBuMXYQLy&#10;mZ4pB8N1ky1P92Md5sdYLxkaEV9IGokTvD/DTKIHns3qYVUqCd1TA5OUZtkIIGlGrIhNSAyIiCck&#10;XYu57x4R8VGKFr9tob+iZslofGN+ntPqwZhTbIqJbBh+II9jRXBD7BHdEdgMc5CaSFFq4zz2X/hh&#10;/1XSARHxTraZC+d9zpX99cDWkz/h0nGb4en6Y0mrYgIdi4l4CLbQAFwAHBwRy8nOry7AfVWz182Y&#10;eKavVXauvSCbLRcFLs5r2VnS8/j+fQEsKJfG2As4K4n52YLbJfPpldd5OBbfPsIFTh8B9ktOPxKL&#10;f8thj+4emPs/X2tYwGFYDKw3o7cXAs/Ok36PJW0kJwV0lXMaH5B0rqTj5XjpzeRs9RaDjeQAqr5y&#10;/MZ4GVfL4bZryeGqf5Ft0OvKAU/L57GLyrbyW2r0W7aDNygVy5TN1pTt2h9IukyOBLxczTFOVkwL&#10;nJPXfY2kz+SkjVtVqpwlK3QvSVq/ekylNr3lTKU167VpD0haSg6ZQFbIt5H9CgNl/eFXkn5TjEPS&#10;JjlzFsc3SPpxXlNfScfKgWa9c/8uckDZAvl/OTladDdVdJNvJ+RMnWJa/5mc4XKlpJ8rnRlybcC6&#10;KVxyGYjd8qafXyKk/XP/crJVY1O5XsqiVccvLVslvpDDbnuU9tUNtsqHdVQS4l/kuPQvq4i7SU5K&#10;/qpq+39z+z/ll/dGSVtU9X+6pEtbuX/XqTPzZ5pEgzwtLQ88ABAR/4iILYET8PS1jSzCDMDVWuth&#10;eeCeiHgbu+QLjM5+n8WBSy8AzxclHkroieXi3sAWwMXK3M6WEBHvYWvIV1gW3JaJS789hBWuIVWH&#10;NuFSFldj5etFLP+/X9XuJmDNKm5YeFN3kn0H9wIrtjbWTkx9NGInxvw4om4xHPH3RsaWHAMTPHlf&#10;UFsOK7TpeYDnZJl709LuZarO14XactQCmMAAfpltlscKXV3IpsxX8AuyDRN7Z28E/oyVzmpTV5cc&#10;53jgKlyX5e6IqFYWn8zvFSR9hS0Oc+c5u+T57sBOrN4R8WVL4+3E1EUj5npf4VUTNgF+CkgSwLUR&#10;cRf2MD6dJdHq4YuIGCUX8Vkgt40Dfizp16mAFcTXVD4wxZEVqEQPFqbCFuNMEmOxSbPayTEORwz+&#10;gebEDfZsXoGVrY2A+9NVPxEiYqSk57LN6TjYanXgS2z63Aa4HCtZC2OTaiemETRiDfk9gIj4N7Yu&#10;IGlh4DBJg7HD5q56nWR89VtyYsBh2BEjzB3XxyatOzGBd8OrNJQxANtdu+dxz2Tbj1safOoHS2Ju&#10;Wk3gwuJOSzbapfAL0iP7qIfHgPXSFPmRpM+wRWYm4MyIkKT38lydBD4NoRFYnCyGKaeTvQu8gWXn&#10;sdhB0p/KVF0P/8OEugA2382K7akXAjOlGNOElyqprs/9q9zWA9uZx2e7sVXtCnPZErhs8mBsMly5&#10;1ORTHEOyNjZ7NlX3gc1ir+PCnwHcR+ogdTAY2F5S94j4Ok2mewA9SnEoH9G8MOg0D0nTTUlSybSO&#10;RuzmLeTOF7DM/AOs8F2GCaA3dr+31tf9wFZ57Nd4yr4XK24LYNGjgUrSA8n1t8RybOT3nJgAv6px&#10;njGYU86DFcMlMCcdil3s/8Ivy4pY5CrjUxwXvjB22pyOHRxvtHJtr2Bv4Ywpus2V19tbLqb/GBZ5&#10;Oqx4p2yv3xCLXldHxJCq/YFf6P7Y63hFYa+XbeB74hd6MJ6Nd8ahB7NKGoWf3TkR8b8a594M3/NP&#10;gQsKUTXPuSN+tq9mAsyAHEchcg7BivpNLYm4cn7uFtij3gfTzO157FLABpgezouItni7J3Q8SJk0&#10;XGf/QElPqBVbqGyTHpimthtkG/oY2ea9vlxaYjO59MS2ciDTsXIm+1hJd0p6RF6t4XpJv1bWAq82&#10;E0paMM9xsKQHZfv3dnnsk6qP0bL9ewNV1UKRbclbpsWo+tp6yPmYS8ux8VfK5SfOlvQPOd90b0l3&#10;tvnGTyLkui4FmgWJyYFURbz70yqVg87xD8t9d8u5tLUwRF4crLrvf+X+T9Xctj449/2fbIcfW6fv&#10;+1UnyVwu3/deneNWliseSPZl1Ayuq4dGzJnekQ38O2DrxefYVfsEtrJ8SSvu85RD/4dFmdUxB++K&#10;LQ4vYnFlDJaNG7CL+AVsmVkDx7DcgcWcp3FAVLOYAzlJYQDmwitj0WJZYLs8Xz004dDZf1VzANk7&#10;ugqevVaQdEwVtxmd92R2PPuchEWgp3F8Sj8c79JLUpdSld32RHk89fofVfVdRmG5Wgc/96fxs5oJ&#10;X8uceAY6U9JGVTH5RWbVCJp7LItzDch+wDEsr+NZci08o68DXCZpk3KmlqRNsKRQuOAfwzQxK54B&#10;ngKKKg21zt8iGvF0PgIT9CNYCeyNp+Hp8waMbCG4qoy3MDEvhadScCLyVbKHsLhpTRFxdV7gLdjc&#10;9jKOT+mDlcthdQhl8RzTAdh6cg6OS2mtclYXnDd6ZY19M+Cb+SWVGzsBqUR/haMdh+CXfnC2H5vX&#10;FViH6Ep9ApwW0Ihd8AeVRI3+WBxYFBsFlsZpiZOCgo52jojri43yynpXYOaxHmYy5+a+nlhZb8T0&#10;8gvg0mpa0xQsTtBAKnMR8VlE3BcRd6Sz55zMapmZGspeLeQNewrLw8Vbumpyta+wDNWUn8JSswG+&#10;MaOwtWUwfsFq2txzjBdknuTj2HpyUhuvd3fVjmNvwsrqqvgFHVejzWjMwa+NiAciYlBEvBwRgyOi&#10;sJx0owPWPWpnfAIcXZ6h0jn3t/zbgK1mk4Pjy8SdfT+Ps6kKGtpFlXj2gaVzXRgRl7SRkbYZjfiC&#10;xgHIsvhA/MAfjYjzMWdqlkImW0WWx1y+qdTmfSxeTJ//F8FE+DYm+iYq08xAPOV/gJXGvtgT+WRE&#10;TCg21AKexkR5Fp5xWit5HMBFksZUPYjZsZj0ah0OT17feGA2SSti7j0OE/4r+buBb3Bx3TbiheoY&#10;+sSbpd89auxvDcNxGmMzRMRjkp7AousSODhrGLlYGKaJevd9ilCY7sbnQ1saT/sHAovIEWnDqR2i&#10;OAfmuEtgjXklLG/NnoOdHj/07lg+A4sCDVTkyXXy+3UsHj2JZevhbRz/m8DfI+KjiDgCW3BazEjC&#10;U+k1ymKhiSE5rkEtHNeY427AIsqh2BJxIJY9x1ARV6Zl1LNAqM7vtuINbCqthyLdrxuWzaHiD/ka&#10;OxrrYbK5ekN23h2bl+6MiHfDKwnfip0on1Iy68EE0WJnbLP+HHOxQdhhNAC7/oczcU4mVMpEjMsZ&#10;oLBfz4Fl6yLRt5zwXBcR8UqUVjGOiH8B22O7ekumv27AhcoowZyuH8XiWD1Mj0WpEZhLzwocj82S&#10;orJMyrQsf0P9GWZKZ57WSnyU70shxhWKb1csltZDM8tWW9GAp9qZMaHuJ0fPnYvjqcfgt7KnJs4D&#10;HI4VypWwUvIPzE2FFcxumLgLWbZIoSo491hsXZmr1N8YrIRchLOHJgsRMSwizsqx7YQJ/laazwqN&#10;wCmqhP/+BVhZVVGOMMHK0hs7s9bHHPx0XG1gGzzzzIEfWJv0lclAmQBrcTTxzYpHrZ17ofxuohKM&#10;V9TS6YbFl2aQbe01V7duCxoxYffH8RSF9/IrTPjvYe23Tw6iINil8FtVLAm4IzaTvZ+DX5rKlA2V&#10;qaiQUcfnOQviGoEJ8B3g0MlVNPIl7F46z2149pkfzyKBxaQCK2Ax696IeEXSr4F9JJ1XLhuRfc4G&#10;fBIRE6pxyQkHI9Oz2Q/4sr2VpBLKokUtW/B0NF8kd5pAmqALefstKhGbt+Egvhlwru7tETGs6vCD&#10;KJUXmVQ05skWSCtHUWizEXPXsTmg6TGRF1PKk1gx/BcmzjWphKOOwFaUnagQeBE0VZ4FyqGwY/FL&#10;sXNEDJcUaVdviDaWR0sdYgX8Mi2IiXpOrLw2YA5cyzoyEHtbiYj/yGsB/ULSiRHxWbbpi82MQ+XM&#10;82XxzPZ6RBTxMv3ynnQUylalHSX9o+re7EjzeJxvHOkYOp2KCPL3IjQgIobKDrwjsYnyHrk464uY&#10;+W2L0yQnG41YVi2yOHbHb1qxVN+nOBrvXczJi7drDUzEq2Xb+THH3gAT+sLZZ/EAitiT0Xh2mBm/&#10;MAXGY6fSNnIMeBdJN2MZ/c+0orjJbuwlcFWAdXNM1RiKCbUa6xYvFEBEvCnpLpzLeUa2WTavfUb8&#10;MF7CL9NekoYAx2Ku+gQdh0exWXRV7CS7VU5SGY5d+AeU2n4jpspwodWNsWPmCfzCbY+ZFzgV8Nyq&#10;w47Bhok9sMnw4qr9b2JJYo3JGVMjflg/SK79dv5/PkNff4MJ52V8Y4vY7K74ReiDrRYDsTF/DUxE&#10;TVhuKkyFxfd4rJw+QCUpoQk/kPWxmHQRDk1dG8dHQAsPLDn33HnegfXa4QjFz2geXbgKJtanStue&#10;wOUguqfXbVU8k82LV08+q3T+mfN+9KUiU7Y7ImKMXIPl31gH2Cg/BT7GxL4gnsUamVixK55BPRNg&#10;Y53fUInT70l9WbtJDnM4g9pBZ68DO0bERGVBUsHfU9IDmKksgrn9J5i2jsb64BotnLsuGvGDnwuY&#10;Pp0nyCuRLYVl7cuAZ5k4iSHwlDk7Jq6PMNfug1+Q7vm70H67p7LwNSbsUVSmrFFYfh+PXcU/we7a&#10;TfDU1hqGZV8taeFgW/XCNY69GThZUrkcwez4YRYi1kq4BMZzmGufja1Gr+W23ljJnFTv3yQhIh6X&#10;8zKPw7NnH6xDDcbJ4StgBjKEiYmhCcu7C9C8om+Bd3CoRAPNs58ew2LmO9QW88jzjcOMbhsqouG7&#10;ee5TIuLD6oPkkOe+6X+4Ul79rhfWdz7PNoWIO5rWKy5MhEbMmUbhrOyROJtmHL5xZ4Vraz8GHCFp&#10;1pQ5h2Ll4A0q5Rd64pjv57E9vMwpuqVM3YTLLy9EhfjH4hvXlDdDeexV+MUb0so1DM8bUjhiCsfV&#10;x1Tk/A/wNFld3uCWiNhX0hl4yj87j90SR+w1ZYDQglgR/VrSvnl9i2ORaATmmB/RvN55uyM9g5ul&#10;LtAH+LwUWfg8FY9k+ZgxOJqwpX4fxt7cWvv+hF3qLaEBK9zHS/oTJvAA3o061QZyRtofmEXS0hHx&#10;TkR8QEmXSXNyUYDqLSYxq74xH9p/8MWdARwRzWvtPY+n93WAf+Kp+uOIeCtjNH6FM12Oxtr8D5jY&#10;lDWDHI04A5bTn6diCeiKLTZ9MAd/HSsX3TC3GUILhv4Upe7GxPwfKkR8GJb198e6xKpVhz5KuvjD&#10;db+3wmLS5zgk8/FsNxD4byqgP8bhtXfjmHMAJJ0EvBwRHWUibIaIGIoZzbSEBhxnNJqJPaP1MI5K&#10;9tfhTKxHFPgZ9piDS3bUm0HqDgg8Ba2VUXYzqlQmS653NzueyoulA4uFp7ph0aUfnjJfwIQ0LxMH&#10;PxVVoJ7BCRArAcWqZV9i7nc/VkC3xHbwz6i8uS0ib+j/YaIdiWem3VNW3gJPa7Nk89fwC7ReEknR&#10;xz8jYt+IOLJE3OTxf5fLSQ8EvpbDQg9QpWTbD6g/9XeiPi6j4tzbX9KlGR67oLxe0m8xvQSmjRar&#10;G9RCoUzci+2QM2ACe0vSGKwNz4RzGy8G7st43HFYGZgtvy/HloZBWA5dkCrvJyboefH0U54Kh1Cx&#10;8d6R34vmBRXOmVaVi4h4Q9KVWFzYFFtHjsEvTiEOjcbF+l+o081EkLOHlsERcPvg+7AZVth642z7&#10;V/H13l+vn+84pqv6bjPClbR2x8xvHqxk7oqZ20xMnKO7Z5Vvou2Qg+WfkKu7LirXGDle0g9KXAo5&#10;WL7V5a2Tu7UVV8pFarar6qOx9LtNi1DJRW0uVCXo/ik5uWIHuSbK2BQz2npfzpB0U/5eXU6yOE0u&#10;G3F8cpndZAvA9w5ywsNl8vLsl2syw1rlWjqXq5KUUeBDuRjTZJkIq0/yO0nX5++/qXZmyyZycnGv&#10;5j1M1O74SSDwU7PfnVroryaBJ6GVV2M7QNL72e8VkgbIVbX2lfRQbh+iNtRbkTOOhkhaT5mJolyt&#10;Wa7StWv+vlPSL1vr77sKVRYCnuyVrEt99ZXrzayV3+2XAphv0RC5nvcqsrmmIKJT5XSw6eWyboe0&#10;0tf28nqZbcElcpm4uqlItQhcrrp1lKQ/yfW/L5KrYkkuATdXtusp1ym/Wq5wJZkrNCsxXNX/McoU&#10;NHnh2EtUVZ5NLqc2tC0vTCe+GUwk20q6FXgpIg6XOXhfbBKbGzsxumMrx/XAchFRXQWq6Kcf9mA9&#10;izNuFqrVDsvyDwEvRkRdLijpYmBURBRl4Bqx8tEHRx7uix1SYKvJ36KqxK5sP/4zFcX1yoioOWvI&#10;ivXTwBYRUYQvrIRtzLNhK8uDclDabBGxdb2xtxckzY51mEmyIrQjGrAO85+2hk9MC6j2WJ0H/Fmu&#10;jb0hNr0VeZnvAWtGxGWSBmFnQz3bagPwVXipkgNx5dhaiuJIfNOqy0i0iHDZ4n9jC8dSuJj7okCv&#10;iKh2BRfH3CfpWGxf75rnrYeTsdd2kGwCfDhcM+ZJOUZ+Otn58COsFE0N7EbbM5c6CsOwO71WtYNp&#10;EhMReETcKukIXIL3TmyXnAETxAfYWgJ2Bj0h6YbwgkzVaKISa/IxdsDUUkBGYo7U4goCdXBDfrYF&#10;3omIS9pwzBPYqdQfB/Q0g6Sf4TCB5dM9fiVwiKycnhdZG13S73GJu6mlYI7A7utvinsGfpYdXSa5&#10;XVErU+cUHBBzOfaKLQvcXIqsK6LAfg9cIGn5UkRdAVGJX9iI2sQNflg9gQU0iQVoSmGp17TUTs7C&#10;n41Kze/h+GE1S4iQV0M+GzgkPWpExIvAbnJyxOGSTsEOln2oWqyrg3EZngm/qYSKwhXfYTXQpwrk&#10;+iaPSfpdG9peK+l2NV/XcjF5vfkZJb3bgoL5kmxi+rolpa+WktnGa+kn19Q4ULaw7ClbU96XNH9V&#10;20ZZga6OZiu36ZLfJ0q6d1LH04mpj2ZResk9v4gyAAALTUlEQVQZD8KepQVbOX5P7F6vLlo5B+aQ&#10;Z1M7RLXA+9hhMh0dU/ZscyynP4Bni2Wxp/VTnJ1Txnl4NqnlLgYmhIMuiZc1maqrq3Vi8lAzDDVd&#10;1bdjAp0A2SH0M7mKVNeMWdkU2ErS0aWmS+LYlJ2w3DgERwxWYwyVbJ/WogEnBzfhuJfjscj0MU7S&#10;2LUc0yAv3LQBsHkRGCS7jJdu3iXn4dIRNctadOJbAnkdy7eVDo3ctnlJvNi8tH1FuazXkfl/frk4&#10;/EDZvj5rigsry2tQni/plhQf/iGv+FC3VMHkiiil438jaVfVsLXL9v13VVoyUV7aRJJGyubBYvsB&#10;8ooQHfEydmJqQ9LGkoYXnExeR77AhlVtl0pCObMDxjFFBN5CvxfKNfGWqNq+S+k6f5TblpUdSZOd&#10;ANuJaRCSzpL0rCor4q6jXAypRtvF5QWZilJt7TWGdiVwWfm9QdLLquEOlotVHippLzneopek5ySd&#10;0F5j+DYi78V3a/ZKufsuSde1sf1Mku5I4hnQ+hFt6rPdCFxeBvwNuWJq7xSbftTKMbfJMSfTetWq&#10;KYJaWEEv9zfIwWWTndysSVgaXFVLlk8OWu0gLQc7AY/ImeZH1BnMetgCcQMOhz0GuEHSX3G6UmuF&#10;YToUcqHHI7G7/Xy8MsNISe/jbKUvC7d81XFnYUvR2h1YEqJVSNoaFyR9RNJ+OFziJFzT+0k50+hW&#10;fO/HAG9GxAOSVsapen1x3P7n2L+xb3b9JTYmbAysKGd1XYBDpT/FtWpmwYaCs3Do6oF47dNibOvi&#10;0IxPsCPtL9jAsDLO/PorztLaExgjL7D7F+ydvTIiPpWD5laKiMuzz/WATeWw7QdwvsFC2FjxENA9&#10;vGLzSjiE4TOcKvc5Dif4G7Qx+zqdHj/CxSsnqv+XsvfVOBtmGF6DXhHxe5zStQX2em7WlnN1BGTv&#10;5JM4YWHjiDgBWE/SbyPiv3hx29/Iy1uXjzsOx8dvXMOZNbWxCBWT6zI4xn0e4GBJ02PL1Qw4++VD&#10;Kjm0AzGh9scZWydgr2gfnMfZG7/0P8x9t+e+AdibfSEm6uNxYsraOL2xyMQBV1UYlMfPh7P+58TO&#10;wqOpVGe4ICIOw862JXGYRRFHPjNZiFP2q+yMExyuxC/NiTi98c+YwAvlf468N/1wkvLJuIDT+pLW&#10;b3N5gQw23yRv6OE5kBWwR+9/OMVsOkpr+YRXLFsJB1ydJhe432pqTPWy4+ZnctHHk4A/RcQqwJyy&#10;xeQuYCFJW4dXlDsBOCk5PXLcys+BH+ZL8E1jLJWE29H4ft+DazoeiImmcOPfi5eIXBxnY92LEwiO&#10;xUsqChPGRdhMeyNexuVsXGXgfey1HJX9fpnBa6vlOB7EIRIFxuF8zC+AazHBjcf1G4/FNDA0Il6W&#10;ExxG4NCPcVRc/03F9WUw19W4mOr2wJA0336Z4xlNJZaoqKBWjOHTvJ4lgCUmqX5GRAzGnOEQ2e79&#10;TETsFxGH42CsLtWZ02lvvgtHJV6PRZdnJB1Rbb1oD8irMByFowF/j8vKrQjcLtfBHo8511jMuXeW&#10;tEzGmPwalz84Gdfp2Dhd9dMKiuzyHpggZsTT/xJUCoB2y9TDJ4EzcTXZMZhYT8bJw02YiN/Aibwf&#10;Yy65Dy6r8UNMMIHDLApRdgPsT5gFGFAwg2xTEOq6mBaEfQYn4FTGeWUz7ZuYaDfK8Rb+iCjOI+fv&#10;dsUiTBcqQX1d8/84KllavfNcDVRe8LXyet6Z5AIxETEIy2V74TXiC278Mc6LnAg57V8KHIHl8xWA&#10;U/HUeYekh5PY15BrjNTCWOrU/JNt7GvJseGP47ohqwJ/BFaNiFOz/MBAYIOIuA/Lk7tFxLs49maH&#10;vLY3MVfbFueodmgZiEnELcBASRdh59U7wPCM3zkOy6BjgPfzmTyAH34RDFfIzodjUect/Bx64+l9&#10;0+xnOK4RU9QvGQu8l9aT6YC9I+JI/KyLGjOfAj9NfaUvZmTjsMf399hDfGWeb20sJw/J8Z6a1qmZ&#10;yNX+8thlsEg1ExW6+gBQuArbq3JYxeZ5b0bhWjZnUymTcdtkiwpyLMc/crA75wkiL2bmwtMnl+K6&#10;B7+5xwC/DFevJafQNTFnKGqWjMyL/y+W+T7GnGUs5laz4+CpebHsVziI3sTE/QhWsJrkdXi2wMrl&#10;2jiG/TQ5tvpi4LBwTcKuuETFVZgLbJvEP00hGUDfyIq6knoWce8ph4/BytdXNfbPiGXr8ZhQuqSS&#10;XdR3H4fl4jcjYoSkXhHxVcrDPbLv6Up9dwO6ZttuWORR5CJWyd0Lx9qHea65Med9M885PZa9x5OR&#10;ilFaXkYOi/gwsp559jmqiEdPCeCjcG3IHnm+ceVnN0WycHb6V0w8e0bEHUlUi0fEJXKl1iOBn2cM&#10;9zl49a9BpT5mpLJ2z+KYmyyKFY6iCMxYLHN2wZzqXRwd+BqeZodkaOsi2DrQEyc//zX/98WzxwYR&#10;cWyedwNgTFoaNsOWlVuB/aLlBW878X2DHKX3nqQLNPEqXCcWVhdJS0q6SVW5npKuU8n7KSc9L1T6&#10;3z3l6m5Vx22ZYknhaZxVXj1sMTlNbc1S211kO/ZFVX30kVPRhqmFnNBOfHvRLkUaI+KvuHbcXMCz&#10;cg5kYDGgu6TTsN30pIiYUKdbNvrPRNYskfNA78dKCEmk52BT3flKx1FacRbD5qL1cirrB7wXLoo/&#10;IiIeUiYLR8Rl2GQ1JI/vImkfrIj2AVaPiCva4150FCTNIS9/uJ7SSyzH+RRWnx6S1pT0Q9lT213S&#10;2nK4xZLJANbP46eTNHMqfUXsUI/8va6cqD1r/l9Q6XCRtFA1g/reQQ6yekc2Ca6Z23qpkpG+rDKA&#10;SdIicjzImZJmk0syPJgPoUFOJF442y6XD7i3XFW1+ryz5gxRJEtvJ9dFqW63ibyW5tuyffxbAUm/&#10;lAPTfpuzzmx531bI/SvJHucjcvvmkm6WdEjetz3y+D/IQW47Sdohjz0zZ8lf5e/D5HIQC8iBcTPk&#10;S/GUXG7tW4MpdoVWIyKukPMlf4UXfBqKM4RuzSbdqBShXw4nJnfB8nIRt/0aVmxEZt5ExLMwQWbv&#10;oqz8mv8HRMS9ki4FTpC9kzNhS0oxU2yGV/uaG2fHnBURX7b39XcgArg+Iq6RPZnb49zIwjzXFSeG&#10;X4VNc7PhBPEHqFTGfRTrIkdgBb64/lE4Vn6xiNgHLCriZyFcNPWHuLrZfEoFtEOvtp3QIXWkw0sS&#10;Ho3Floex7fUZeQWFzyOiyIZ5HptzhuKbeQVWKj/EN/0rXGiyhxzuukWKOE8Ax0vaCHu45sjz3ohF&#10;oUsjYj+81PbvsNnrOGyPXyUijv+WETeY0IrUv//hF7ggQDARrogTMa7GTGJx7IHuh50rW+B4+Asw&#10;cRfpb0UO7acAsh/hYKycj8Yvz46YIS7FZNbq/ibQoYXSw6ufHYs59dH4xtwmV9E6Cttg342ImyPi&#10;p+kOPysixqQp6Hi8dsvJuEjjA9nvudj2OTdwUVQWle2FZfOtJT2JZ40VsSVn2Ygor9rwbUMj9ryu&#10;jAtS3o3vX0H0vYBBEXFQOBF8BmyO+yc2wc2M/RHXYl3pA2A1ScthE+2deInEjTHTWRBz/SZcdHUU&#10;vv9XARtpChZnnZqY6tFxcgzD+ji4p0iJeweb9V7B0+pwbA78NM1/3aKyKm9P/DALu+cC2Hm0LJVY&#10;jVdxncP/i4i3psZ1dTTkVSw2xoT2aLguy0+AwRHxruyXWDwibs/2/YFd8DMeTMX9PgR7G2/EHsKF&#10;gXvSxDsfLoMxNts/iGNYxuNqws9l39vgRPR6SxJOM/hGwz+TWJfFBLoynlK7U/FcjmPiut/kdyOe&#10;NrviB/4yDvZ5Bnju23DjOzF18P/I1iJCnLzYuAAAAABJRU5ErkJgglBLAwQUAAYACAAAACEAuVR4&#10;u+AAAAAJAQAADwAAAGRycy9kb3ducmV2LnhtbEyPQUvDQBCF74L/YRnBm91sgq3GbEop6qkItkLp&#10;bZpMk9DsbMhuk/Tfuz3p7Q1veO972XIyrRiod41lDWoWgSAubNlwpeFn9/H0AsJ55BJby6ThSg6W&#10;+f1dhmlpR/6mYesrEULYpaih9r5LpXRFTQbdzHbEwTvZ3qAPZ1/JsscxhJtWxlE0lwYbDg01drSu&#10;qThvL0bD54jjKlHvw+Z8Wl8Pu+ev/UaR1o8P0+oNhKfJ/z3DDT+gQx6YjvbCpROthiQs8RrieAHi&#10;Zqtk/griGFSsFiDzTP5fkP8CAAD//wMAUEsDBBQABgAIAAAAIQDPdzK48QAAAEEFAAAZAAAAZHJz&#10;L19yZWxzL2Uyb0RvYy54bWwucmVsc7zUz2oDIRAG8Huh7yBz77q7STZJiZtLKeRa0gcQnXUl6x/U&#10;lubtK5RCA8HePDrDfN/v5OH4ZRbyiSFqZxl0TQsErXBSW8Xg/fz6tAMSE7eSL84igytGOI6PD4c3&#10;XHjKR3HWPpKcYiODOSX/TGkUMxoeG+fR5s3kguEpP4OinosLV0j7th1o+JsB400mOUkG4SRz//nq&#10;c/P/2W6atMAXJz4M2nSngmqTu3MgDwoTA4NS85/hrvFWAb1vWNUxrEqGbR3DtmTo6xj6kqGrY+hK&#10;hqGOYSgZNnUMm5JhXcewLhn2dQz7XwO9+fjGbwAAAP//AwBQSwECLQAUAAYACAAAACEAsYJntgoB&#10;AAATAgAAEwAAAAAAAAAAAAAAAAAAAAAAW0NvbnRlbnRfVHlwZXNdLnhtbFBLAQItABQABgAIAAAA&#10;IQA4/SH/1gAAAJQBAAALAAAAAAAAAAAAAAAAADsBAABfcmVscy8ucmVsc1BLAQItABQABgAIAAAA&#10;IQCduOEJB1AAAF3GAQAOAAAAAAAAAAAAAAAAADoCAABkcnMvZTJvRG9jLnhtbFBLAQItAAoAAAAA&#10;AAAAIQB93bH4vBAAALwQAAAUAAAAAAAAAAAAAAAAAG1SAABkcnMvbWVkaWEvaW1hZ2UxLnBuZ1BL&#10;AQItAAoAAAAAAAAAIQCRzAsDZAgAAGQIAAAUAAAAAAAAAAAAAAAAAFtjAABkcnMvbWVkaWEvaW1h&#10;Z2UyLnBuZ1BLAQItAAoAAAAAAAAAIQCBAhW4HRYAAB0WAAAUAAAAAAAAAAAAAAAAAPFrAABkcnMv&#10;bWVkaWEvaW1hZ2UzLnBuZ1BLAQItAAoAAAAAAAAAIQCjyp/aZAIAAGQCAAAUAAAAAAAAAAAAAAAA&#10;AECCAABkcnMvbWVkaWEvaW1hZ2U0LnBuZ1BLAQItAAoAAAAAAAAAIQBi86IF6wEAAOsBAAAUAAAA&#10;AAAAAAAAAAAAANaEAABkcnMvbWVkaWEvaW1hZ2U1LnBuZ1BLAQItAAoAAAAAAAAAIQArlHHSJQEA&#10;ACUBAAAUAAAAAAAAAAAAAAAAAPOGAABkcnMvbWVkaWEvaW1hZ2U2LnBuZ1BLAQItAAoAAAAAAAAA&#10;IQCrRw2MVwMAAFcDAAAUAAAAAAAAAAAAAAAAAEqIAABkcnMvbWVkaWEvaW1hZ2U3LnBuZ1BLAQIt&#10;AAoAAAAAAAAAIQD2dHaNVxwAAFccAAAUAAAAAAAAAAAAAAAAANOLAABkcnMvbWVkaWEvaW1hZ2U4&#10;LnBuZ1BLAQItAAoAAAAAAAAAIQDZl3H3yysAAMsrAAAUAAAAAAAAAAAAAAAAAFyoAABkcnMvbWVk&#10;aWEvaW1hZ2U5LnBuZ1BLAQItABQABgAIAAAAIQC5VHi74AAAAAkBAAAPAAAAAAAAAAAAAAAAAFnU&#10;AABkcnMvZG93bnJldi54bWxQSwECLQAUAAYACAAAACEAz3cyuPEAAABBBQAAGQAAAAAAAAAAAAAA&#10;AABm1QAAZHJzL19yZWxzL2Uyb0RvYy54bWwucmVsc1BLBQYAAAAADgAOAIwDAACO1gAAAAA=&#10;">
              <v:shape id="Graphic 3" o:spid="_x0000_s1027" style="position:absolute;width:72002;height:6286;visibility:visible;mso-wrap-style:square;v-text-anchor:top" coordsize="720026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A4zAAAAOIAAAAPAAAAZHJzL2Rvd25yZXYueG1sRI/RSsNA&#10;FETfC/7DcgVfSrtpLGmJ3RaxFYU+iGk/4Jq93aRm74bstol+vSsIPg4zc4ZZbQbbiCt1vnasYDZN&#10;QBCXTtdsFBwPz5MlCB+QNTaOScEXedisb0YrzLXr+Z2uRTAiQtjnqKAKoc2l9GVFFv3UtcTRO7nO&#10;YoiyM1J32Ee4bWSaJJm0WHNcqLClp4rKz+JiFWz9vvxu2mL7YszHOevt4m033it1dzs8PoAINIT/&#10;8F/7VSu4n83niyxNM/i9FO+AXP8AAAD//wMAUEsBAi0AFAAGAAgAAAAhANvh9svuAAAAhQEAABMA&#10;AAAAAAAAAAAAAAAAAAAAAFtDb250ZW50X1R5cGVzXS54bWxQSwECLQAUAAYACAAAACEAWvQsW78A&#10;AAAVAQAACwAAAAAAAAAAAAAAAAAfAQAAX3JlbHMvLnJlbHNQSwECLQAUAAYACAAAACEAGQ9gOMwA&#10;AADiAAAADwAAAAAAAAAAAAAAAAAHAgAAZHJzL2Rvd25yZXYueG1sUEsFBgAAAAADAAMAtwAAAAAD&#10;AAAAAA==&#10;" path="m7199998,l,,,628586r7199998,l7199998,xe" fillcolor="#2b6cb1" stroked="f">
                <v:path arrowok="t"/>
              </v:shape>
              <v:shape id="Graphic 4" o:spid="_x0000_s1028" style="position:absolute;left:39307;top:1882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G8ywAAAOMAAAAPAAAAZHJzL2Rvd25yZXYueG1sRI9ba8JA&#10;FITfC/6H5Qh9q5uk3oiuIqWFUrTg7f2QPSbB7Nmwu2raX98VhD4OM/MNM192phFXcr62rCAdJCCI&#10;C6trLhUc9h8vUxA+IGtsLJOCH/KwXPSe5phre+MtXXehFBHCPkcFVQhtLqUvKjLoB7Yljt7JOoMh&#10;SldK7fAW4aaRWZKMpcGa40KFLb1VVJx3F6Pg172v+Gus1xfabIvJ9+vxIOujUs/9bjUDEagL/+FH&#10;+1MryNJ0OB1lk2EG90/xD8jFHwAAAP//AwBQSwECLQAUAAYACAAAACEA2+H2y+4AAACFAQAAEwAA&#10;AAAAAAAAAAAAAAAAAAAAW0NvbnRlbnRfVHlwZXNdLnhtbFBLAQItABQABgAIAAAAIQBa9CxbvwAA&#10;ABUBAAALAAAAAAAAAAAAAAAAAB8BAABfcmVscy8ucmVsc1BLAQItABQABgAIAAAAIQClhsG8ywAA&#10;AOMAAAAPAAAAAAAAAAAAAAAAAAcCAABkcnMvZG93bnJldi54bWxQSwUGAAAAAAMAAwC3AAAA/wIA&#10;AAAA&#10;" path="m130622,l81281,8585,39607,35005,10786,75971,,124124r1888,25092l19738,195612r34347,35938l88986,248888r38112,5890l134438,254778r39035,-8620l215147,219738r28819,-40966l254749,130619r-1883,-25091l235016,59131,200669,23193,155230,3008,130622,xe" stroked="f">
                <v:path arrowok="t"/>
              </v:shape>
              <v:shape id="Graphic 5" o:spid="_x0000_s1029" style="position:absolute;left:39307;top:1882;width:2552;height:2553;visibility:visible;mso-wrap-style:square;v-text-anchor:top" coordsize="255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oVgygAAAOIAAAAPAAAAZHJzL2Rvd25yZXYueG1sRI9BawIx&#10;FITvhf6H8ArealaxQbdGkYLSgi26il4fm9fN0s3Lsom6/fdNodDjMDPfMPNl7xpxpS7UnjWMhhkI&#10;4tKbmisNx8P6cQoiRGSDjWfS8E0Blov7uznmxt94T9ciViJBOOSowcbY5lKG0pLDMPQtcfI+fecw&#10;JtlV0nR4S3DXyHGWKemw5rRgsaUXS+VXcXEazqc6bNarN7uT22xC+49yU7xvtR489KtnEJH6+B/+&#10;a78aDWo6U+pJjRT8Xkp3QC5+AAAA//8DAFBLAQItABQABgAIAAAAIQDb4fbL7gAAAIUBAAATAAAA&#10;AAAAAAAAAAAAAAAAAABbQ29udGVudF9UeXBlc10ueG1sUEsBAi0AFAAGAAgAAAAhAFr0LFu/AAAA&#10;FQEAAAsAAAAAAAAAAAAAAAAAHwEAAF9yZWxzLy5yZWxzUEsBAi0AFAAGAAgAAAAhAK0GhWDKAAAA&#10;4gAAAA8AAAAAAAAAAAAAAAAABwIAAGRycy9kb3ducmV2LnhtbFBLBQYAAAAAAwADALcAAAD+AgAA&#10;AAA=&#10;" path="m252866,105528l235016,59131,200669,23193,155230,3008,130622,,105533,1883,59137,19733,23199,54080,3009,99514,,124124r1888,25092l19738,195612r34347,35938l88986,248888r38112,5890l134438,254778r39035,-8620l215147,219738r28819,-40966l254749,130619r-1883,-25091e" filled="f" strokecolor="white" strokeweight=".3527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0" type="#_x0000_t75" style="position:absolute;left:2979;top:2053;width:9641;height:2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oTygAAAOIAAAAPAAAAZHJzL2Rvd25yZXYueG1sRI9RS8Mw&#10;FIXfhf2HcAXfbFJxm9amQ8ZEx8bAqeDjpbm2Zc1NSeJW/70ZCD4ezjnf4ZSL0fbiSD50jjXkmQJB&#10;XDvTcaPh/e3p+g5EiMgGe8ek4YcCLKrJRYmFcSd+peM+NiJBOBSooY1xKKQMdUsWQ+YG4uR9OW8x&#10;JukbaTyeEtz28kapmbTYcVpocaBlS/Vh/201oPr0uyWtVusNrQfP2/x589FrfXU5Pj6AiDTG//Bf&#10;+8VouM3VdJ7fz6ZwvpTugKx+AQAA//8DAFBLAQItABQABgAIAAAAIQDb4fbL7gAAAIUBAAATAAAA&#10;AAAAAAAAAAAAAAAAAABbQ29udGVudF9UeXBlc10ueG1sUEsBAi0AFAAGAAgAAAAhAFr0LFu/AAAA&#10;FQEAAAsAAAAAAAAAAAAAAAAAHwEAAF9yZWxzLy5yZWxzUEsBAi0AFAAGAAgAAAAhADO1mhPKAAAA&#10;4gAAAA8AAAAAAAAAAAAAAAAABwIAAGRycy9kb3ducmV2LnhtbFBLBQYAAAAAAwADALcAAAD+AgAA&#10;AAA=&#10;">
                <v:imagedata r:id="rId10" o:title=""/>
              </v:shape>
              <v:shape id="Graphic 7" o:spid="_x0000_s1031" style="position:absolute;left:30628;top:2678;width:5734;height:1606;visibility:visible;mso-wrap-style:square;v-text-anchor:top" coordsize="57340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sAnywAAAOIAAAAPAAAAZHJzL2Rvd25yZXYueG1sRI9Ba8JA&#10;FITvhf6H5RV6KXWjEZXUVUqhIiIUteD1mX3dBLNvQ3aN0V/vCkKPw8x8w0znna1ES40vHSvo9xIQ&#10;xLnTJRsFv7vv9wkIH5A1Vo5JwYU8zGfPT1PMtDvzhtptMCJC2GeooAihzqT0eUEWfc/VxNH7c43F&#10;EGVjpG7wHOG2koMkGUmLJceFAmv6Kig/bk9WwZtcHowZp8cFb3D1o0+7/bq9KvX60n1+gAjUhf/w&#10;o73UCtL+aDAcTsYp3C/FOyBnNwAAAP//AwBQSwECLQAUAAYACAAAACEA2+H2y+4AAACFAQAAEwAA&#10;AAAAAAAAAAAAAAAAAAAAW0NvbnRlbnRfVHlwZXNdLnhtbFBLAQItABQABgAIAAAAIQBa9CxbvwAA&#10;ABUBAAALAAAAAAAAAAAAAAAAAB8BAABfcmVscy8ucmVsc1BLAQItABQABgAIAAAAIQDI8sAnywAA&#10;AOIAAAAPAAAAAAAAAAAAAAAAAAcCAABkcnMvZG93bnJldi54bWxQSwUGAAAAAAMAAwC3AAAA/wIA&#10;AAAA&#10;" path="m19596,148056r-216,-1359l19304,146189r-1258,-3048l17957,142951r-254,-635l17424,142151r,4546l17424,155651r-1638,2654l7835,158305r,-15354l13487,142951r813,190l16598,144411r826,2286l17424,142151r-1778,-1067l5715,141084r,19101l13893,160185r1156,-254l18173,158305r178,l19596,155155r,-7099xem20116,119900r-495,-1549l18973,117703r-1041,-1054l17932,120510r,4559l16624,126619r-7468,l9156,117703r6211,l16370,118046r1257,1384l17932,120510r,-3861l17627,116332r-1537,-508l7023,115824r,19100l9156,134924r,-6426l18084,128498r1753,-1879l20116,126326r,-6426xem25527,115824r-2121,l23406,134924r2121,l25527,115824xem25577,7620l,7620,,9690r2273,l4000,9944r2337,863l7124,11607r800,2350l8128,15773r,54623l,76606r,2007l1409,78473r22632,l25577,78613r,-140l25577,76606r-2273,-127l21577,76200r-2337,-801l18453,74599r-800,-2400l17449,70396r,-54623l23304,9690r2273,l25577,7620xem25641,141084r-2121,l23520,160185r2121,l25641,141084xem43637,134924r-1346,-4915l41757,128104r-2070,-7543l39687,128104r-7226,l35356,117640r1435,l39687,128104r,-7543l38887,117640r-495,-1816l33756,115824r-5245,19100l30607,134924r1384,-4915l40157,130009r1384,4915l43637,134924xem49720,160185r-3467,-7316l46050,152425r2337,-749l48818,150990r737,-1169l49555,144894r-508,-1473l48526,142951r-1155,-1054l47371,144297r,5359l46075,150990r-7556,l38519,142951r7543,l47371,144297r,-2400l47002,141554r-1524,-470l36385,141084r,19101l38519,160185r,-7316l43929,152869r3442,7316l49720,160185xem55524,141084r-2121,l53403,160185r2121,l55524,141084xem60617,115824r-2096,l58521,133057r-584,l51422,117703r-800,-1879l46647,115824r,19100l48780,134924r,-17221l49301,117703r7429,17221l60617,134924r,-1867l60617,115824xem65290,66217r-2159,-546l62064,69557r-1270,2756l57848,75590r-1727,813l52108,76403r-1575,-635l48348,73329r-330,-1016l47688,71031r,-41948l62534,29083r,-2007l47688,27076r,-16751l46418,10795r-1397,330l40411,11734r-1740,l38671,27076r-9627,l29044,29083r9627,l38671,66217,49834,80022r6350,l59207,78676r1676,-2273l63157,73329r1320,-3276l65125,66217r165,xem73279,145161r-508,-1550l72123,142951r-1029,-1054l71094,145757r,4572l69773,151879r-7467,l62306,142951r6223,l69532,143306r1245,1372l71094,145757r,-3860l70789,141579r-1536,-495l60185,141084r,19101l62306,160185r,-6439l71234,153746r1752,-1867l73279,151574r,-6413xem79641,122110r-559,-2489l77584,117424r-254,-369l77330,128917r-254,1423l75615,132727r-1422,597l69989,133324r-1397,-597l67132,130340r-292,-1423l66827,122110r254,-1460l68567,118071r1422,-647l74129,117424r1423,647l77050,120650r267,1460l77330,128917r,-11862l76860,116357r-1969,-813l69265,115544r-1968,813l65087,119621r-546,2489l64554,128917r4673,6287l74955,135204r1968,-762l77711,133324r1384,-1943l79641,128917r,-6807xem89890,160185r-3467,-7316l86220,152425r2337,-749l88988,150990r737,-1169l89725,144894r-508,-1473l88696,142951r-1143,-1042l87553,144297r,5359l86245,150990r-7556,l78689,142951r7556,l87553,144297r,-2388l87172,141554r-1524,-470l76555,141084r,19101l78689,160185r,-7316l84099,152869r3454,7316l89890,160185xem103581,115824r-2096,l101485,133057r-584,l94386,117703r-800,-1879l89611,115824r,19100l91732,134924r,-17221l92265,117703r7417,17221l103581,134924r,-1867l103581,115824xem105194,141084r-11634,l93560,160185r11634,l105194,158305r-9500,l95694,151409r7836,l103530,149555r-7836,l95694,142951r9500,l105194,141084xem114020,75615r-190,-317l113042,74079r-89,-140l112725,74079r-534,470l111569,75006r-1397,800l109347,76009r-2071,l106476,75615r-939,-1536l105308,72898r,-2477l105308,48031r-114,-9055l105117,38239r-76,-787l94576,25958r331,l92011,25565r-5817,l70408,34963r,3276l70866,39624r1892,2603l72961,42227r1130,483l77698,42710r1372,-483l81203,40297r546,-1321l81749,35623r-469,-1359l79400,32118r-1105,-673l77025,31178r1067,-1372l79552,28829r-228,l83451,27825r1842,-254l88696,27571r7582,17882l96278,48031r,19647l94615,70421r-1804,1956l88773,74803r-153,l86956,75298r-4279,l80772,74549,77698,71539r-762,-2286l76936,62903,93726,50673r1384,-1042l95796,48729r482,-698l96278,45453r-686,1270l92862,48729r-1765,902l84569,52057r-4750,1676l77571,54737r-4280,2336l71539,58572r-2744,3683l68110,64579r,6414l68580,72377r558,1562l73037,78232r3163,1079l83477,79311r2832,-597l91719,76301r1029,-1003l94145,73939r2121,-3518l96316,72898r458,1651l96850,74803r2159,3429l99123,78409r2311,902l107048,79311r1702,-343l111290,77558r1333,-889l113499,76009r521,-394xem120040,158559r-3404,l111950,158559r-3810,l107975,159829r3023,445l112687,160439r5410,l120040,158559xem120129,152971r-330,-927l119722,151828r-1625,-1372l116725,149885r-3886,-864l111556,148590r-1270,-864l109969,146926r,-3239l111353,142646r3823,l116992,142811r2553,305l119595,142646r13,-165l119735,141325r-2807,-406l115316,140779r-5449,l107810,142481r38,5245l115392,151663r1117,381l117716,152971r279,711l117995,157276r-838,788l120129,158064r,-5093xem121716,134924r-1346,-4915l119837,128104r-2070,-7543l117767,128104r-7227,l113436,117640r1435,l117767,128104r,-7543l116967,117640r-496,-1816l111836,115824r-5245,19100l108686,134924r1384,-4915l118237,130009r1384,4915l121716,134924xem135991,115824r-12420,l123571,117703r9969,l133540,118313r-9969,14186l123571,134962r12420,l135991,133057r-9995,l125996,132499r9995,-14186l135991,115824xem137248,160185r-1346,-4915l135369,153365r-2070,-7544l133299,153365r-7239,l128955,142900r1448,l133299,153365r,-7544l132499,142900r-496,-1816l127355,141084r-5245,19101l124218,160185r1372,-4915l133769,155270r1371,4915l137248,160185xem140665,76504r-2743,l135966,76009r-2337,-2007l133045,72097r,-70789l133045,r-1473,469l129946,812r-3734,496l118541,1308r-2146,-204l116395,3213r2946,l121348,3924r2134,2870l124015,9029r,63068l123431,74002r-2337,2007l119138,76504r-2743,l116395,78613r24270,l140665,76504xem141655,115824r-2121,l139534,134924r2121,l141655,115824xem157949,141084r-11620,l146329,160185r11620,l157949,158305r-9499,l148450,151409r7848,l156298,149555r-7848,l148450,142951r9499,l157949,141084xem160655,122110r-559,-2489l158597,117424r-267,-381l158330,122110r,6807l158076,130340r-1447,2387l155206,133324r-4216,l149593,132727r-1461,-2387l147840,128917r-12,-6807l148082,120650r1498,-2579l151003,117424r4140,l156552,118071r1512,2579l158330,122110r,-5067l157861,116357r-1956,-813l150266,115544r-1956,813l146100,119621r-558,2489l145554,128917r4687,6287l155956,135204r1981,-762l158724,133324r1384,-1943l160655,128917r,-6807xem163690,6578r-635,-1498l160515,2540r-1511,-635l155524,1905r-1499,635l151485,5080r-635,1498l150850,10058r635,1511l154025,14109r1499,635l159004,14744r1511,-635l163055,11569r635,-1511l163690,6578xem170103,76504r-2743,l165404,76009r-2336,-2007l162483,72097r,-44919l162483,25869r-1473,470l159385,26682r-3734,496l147980,27178r-2146,-204l145834,29083r2946,l150787,29794r2133,2883l153454,34899r,37198l152869,74002r-2336,2007l148577,76504r-2743,l145834,78613r24269,l170103,76504xem178511,115824r-2096,l176415,133057r-584,l169316,117703r-800,-1879l164541,115824r,19100l166662,134924r,-17221l167195,117703r7430,17221l178511,134924r,-1867l178511,115824xem181000,160185r-3467,-7316l177330,152425r2336,-749l180098,150990r737,-1169l180835,144894r-508,-1473l179806,142951r-1143,-1042l178663,144297r,5359l177368,150990r-7569,l169799,142951r7556,l178663,144297r,-2388l178282,141554r-1524,-470l167665,141084r,19101l169799,160185r,-7316l175209,152869r3454,7316l181000,160185xem196303,141084r-11620,l184683,160185r11620,l196303,158305r-9499,l186804,151409r7836,l194640,149555r-7836,l186804,142951r9499,l196303,141084xem196646,134924r-1346,-4915l194767,128104r-2058,-7493l192709,128104r-7239,l188366,117640r1435,l192709,128104r,-7493l191897,117640r-496,-1816l186766,115824r-5245,19100l183616,134924r1384,-4915l193167,130009r1384,4915l196646,134924xem210185,133019r-8395,l201790,115824r-2134,l199656,134924r10529,l210185,133019xem211150,158559r-3404,l203060,158559r-3810,l199085,159829r3022,445l203796,160439r5411,l211150,158559xem211239,152971r-331,-927l210832,151828r-1613,-1372l207835,149885r-3886,-864l202666,148590r-1270,-864l201079,146926r,-3239l202463,142646r3823,l208102,142811r2552,305l210705,142646r153,-1321l208038,140919r-1613,-140l200977,140779r-2057,1702l198958,147726r7544,3937l207619,152044r1207,927l209118,153682r,3594l208267,158064r2972,l211239,152971xem217030,141084r-2121,l214909,160185r2121,l217030,141084xem222186,75615r-190,-317l221221,74079r-89,-140l220903,74079r-533,470l219748,75006r-1410,800l217525,76009r-2070,l214655,75615r-940,-1536l213474,72898r,-2477l213474,48031r-114,-9055l213283,38239r-76,-787l202742,25958r331,l200177,25565r-5817,l178587,34963r,3276l179031,39624r1893,2603l181127,42227r1130,483l185877,42710r1359,-483l189382,40297r533,-1321l189915,35623r-470,-1359l187579,32118r-1105,-673l185204,31178r1054,-1372l187718,28829r-228,l191617,27825r1842,-254l196862,27571r7595,17882l204457,48031r,19647l202780,70421r-1803,1956l196951,74803r-152,l195135,75298r-4280,l188950,74549r-3073,-3010l185102,69253r,-6350l201904,50673r1384,-1042l203974,48729r483,-698l204457,45453r-686,1270l201028,48729r-1753,902l192735,52057r-4737,1676l185737,54737r-4280,2336l179705,58572r-2744,3683l176276,64579r,6414l176745,72377r572,1562l181203,78232r3162,1079l191655,79311r12789,-8890l209600,79311r5614,l216928,78968r2540,-1410l220802,76669r863,-660l222186,75615xem224510,115824r-11620,l212890,134924r11620,l224510,133057r-9499,l215011,126149r7848,l222859,124294r-7848,l215011,117703r9499,l224510,115824xem232219,158280r-8395,l223824,141084r-2121,l221703,160185r10516,l232219,158280xem237058,141084r-2121,l234937,160185r2121,l237058,141084xem253339,141084r-11620,l241719,160185r11620,l253339,158305r-9499,l243840,151409r7848,l251688,149555r-7848,l243840,142951r9499,l253339,141084xem270954,141084r-2095,l268859,158305r-585,l261747,142951r-788,-1867l256984,141084r,19101l259118,160185r,-17234l259638,142951r7430,17234l270954,160185r,-1880l270954,141084xem280517,76403r-2400,l276682,75793r-178,l274701,72999r-127,-190l274231,71208r-127,-622l274104,29121r,-27724l274104,101r-2070,470l269760,914r-5092,483l255384,1397r-2134,-191l253250,3302r2477,l257403,4025r1816,2871l259664,9118r,20003l259588,67449r-6782,8344l249072,75793,241249,44348r965,-6134l246075,30556r89,-178l246811,29832r2109,-1550l254000,28282r5588,39167l259588,29044r-8116,-3683l244259,25361,226174,46355r,12509l239382,79184r279,l242684,80022r7556,l252882,79184r165,l257200,75793r1397,-2019l259588,71208r76,8408l261327,79184r1766,-317l264985,78651r3886,-343l278447,78308r2070,203l280517,78308r,-1905xem286918,141084r-12421,l274497,142951r9957,l284454,143560r-9957,14199l274497,160210r12421,l286918,158305r-9995,l276923,157759r9995,-14199l286918,141084xem303898,160185r-1346,-4915l302018,153365r-2070,-7544l299948,153365r-7239,l295617,142900r1436,l299948,153365r,-7544l299148,142900r-495,-1816l294017,141084r-5245,19101l290868,160185r1371,-4915l300418,155270r1384,4915l303898,160185xem335229,46126l320090,26416r,17373l320090,61696r-889,6452l315658,76034r-2261,1982l307987,78016r-2235,-1982l302145,68148r-901,-6452l301244,43789r901,-6477l305752,29362r2235,-1994l313397,27368r2261,1994l319201,37312r889,6477l320090,26416r-266,-140l315544,25361r-9627,l286092,46126r,13233l305917,80022r9627,l319824,79108r2222,-1092l327177,75501r2870,-2883l334187,64655r1042,-5296l335229,46126xem428548,76504r-2349,l424548,76009r-1943,-2007l422122,72097r-114,-34518l421894,36283,410895,25361r-6223,l401193,26136r152,l397230,28079r-1752,877l393141,31584r-1816,4026l391325,34696,380707,25361r-6083,l371525,26136r-5384,2820l363969,31356r-1600,3340l362369,26974r,-1257l362140,25717r-1854,419l358038,26492r-5156,482l343649,26974r-2146,-203l341503,28956r2654,l345668,29591r1689,2692l347472,32499r457,2197l347929,72097r-496,1905l345503,76009r-1664,495l341503,76504r,2109l367182,78613r,-2109l365442,76504r-1245,-495l362724,74002r-355,-1905l362419,38976r305,-1397l362813,37211r1283,-2515l364617,33667r1193,-1384l368744,30276r1613,-495l373621,29781r3886,42316l377151,74002r-1397,2007l374497,76504r-1803,l372694,78613r25070,l397764,76504r-2147,l394119,76009r-1740,-2007l391947,72097r51,-32334l399059,29781r4343,l407682,72097r-343,1905l405930,76009r-1258,495l402869,76504r,2109l428548,78613r,-2109xem481342,75603r-978,-1664l479806,74371r-572,393l478040,75438r-635,165l475932,75603r-571,-331l474700,73939r-101,-610l474522,71196r,-22962l474421,39344r-127,-1664l473633,34556r-63,-343l473443,33655r-89,-445l472427,31470r-76,-152l469150,28105r-1333,-737l467067,26949r-4940,-1270l459359,25361r-6160,l450291,25679r-5563,1270l444855,26949r-2095,787l435419,35255r,4089l436041,41160r2655,3086l440334,44919r4547,l446735,44246r3137,-2667l450659,39776r,-4013l450253,34556r-115,-343l448068,31470r-1448,-1016l445096,29908r-482,l445617,28905r1105,-610l449389,27559r1334,-191l453936,27368r5981,6287l460019,34213r63,11443l460082,48234r,20549l459016,70319r-1080,1080l455726,72593r-1181,305l451535,72898r-1473,-623l447649,69811r-597,-2057l447078,62064,458165,50685r1117,-1117l460082,48234r,-2578l459435,46926r-2604,2007l455129,49822r-4216,1536l446405,52895r-2312,762l441909,54635r-4153,2337l436067,58458r-2604,3606l432816,64401r,6223l433768,73329r51,140l437832,78143r3239,1168l448830,79311r11329,-7912l460286,71196r6019,8115l472592,79311r2057,-317l478320,77724r1625,-915l481342,75603xem542175,76504r-2349,l538175,76009r-1943,-2007l535749,72097r-76,-34023l535533,36436r-25,-241l534581,32499r-77,-318l533717,30543r-648,-762l531647,28079r-1397,-952l526707,25717r-2286,-356l518071,25361r-3506,775l514731,26136r-5614,2743l506844,31280r-1677,3416l505167,26974r,-1257l504939,25717r-1842,419l500837,26492r-5144,482l486448,26974r-2134,-203l484314,28879r2477,l488480,29591r1803,2908l490728,34696r,37401l490245,74002r-1943,2007l486651,76504r-2337,l484314,78613r26276,l510590,76504r-1943,l507263,76009r-1676,-2007l505167,72097r,-34023l506120,35293r521,-597l509930,30886r2362,-1105l516839,29781r4470,42316l520915,74002r-1612,2007l517906,76504r-2007,l515899,78613r26276,l542175,76504xem568096,6210r-813,-1880l564007,1587,561784,901r-5613,l553948,1587r-3276,2743l549846,6210r,4813l550672,12915r3276,2744l556171,16344r5613,l564007,15659r3276,-2744l568096,11023r,-4813xem573214,76504r-2337,l569214,76009r-1931,-2007l566801,72097r,-45123l566801,25666r-2071,470l562470,26492r-5144,482l548081,26974r-2147,-203l545934,28879r2477,l550100,29591r1803,2882l552361,34696r,37401l551878,74002r-1943,2007l548284,76504r-2350,l545934,78613r27280,l573214,76504xe" stroked="f">
                <v:path arrowok="t"/>
              </v:shape>
              <v:shape id="Image 8" o:spid="_x0000_s1032" type="#_x0000_t75" style="position:absolute;left:27252;top:1777;width:3061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eDyQAAAOMAAAAPAAAAZHJzL2Rvd25yZXYueG1sRE/LisJA&#10;ELwv+A9DC97WSURcjY7iA2EPwuLj4q3JtElIpidmJpr9e2dhwUtBd3VVdS1WnanEgxpXWFYQDyMQ&#10;xKnVBWcKLuf95xSE88gaK8uk4JccrJa9jwUm2j75SI+Tz0QwYZeggtz7OpHSpTkZdENbEwfuZhuD&#10;PoxNJnWDz2BuKjmKook0WHBIyLGmbU5peWqNgra828uPK/0G23g6vt7cLrUHpQb9bj0H4anz7+N/&#10;9bcO709G8exrFhD+OoUFyOULAAD//wMAUEsBAi0AFAAGAAgAAAAhANvh9svuAAAAhQEAABMAAAAA&#10;AAAAAAAAAAAAAAAAAFtDb250ZW50X1R5cGVzXS54bWxQSwECLQAUAAYACAAAACEAWvQsW78AAAAV&#10;AQAACwAAAAAAAAAAAAAAAAAfAQAAX3JlbHMvLnJlbHNQSwECLQAUAAYACAAAACEAwnBHg8kAAADj&#10;AAAADwAAAAAAAAAAAAAAAAAHAgAAZHJzL2Rvd25yZXYueG1sUEsFBgAAAAADAAMAtwAAAP0CAAAA&#10;AA==&#10;">
                <v:imagedata r:id="rId11" o:title=""/>
              </v:shape>
              <v:shape id="Image 9" o:spid="_x0000_s1033" type="#_x0000_t75" style="position:absolute;left:16341;top:2117;width:6828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B4yAAAAOMAAAAPAAAAZHJzL2Rvd25yZXYueG1sRE9fS8Mw&#10;EH8X/A7hBN9c2jnbri4bogi+id1wr0dzNsXm0jWxrfv0RhB8vN//2+xm24mRBt86VpAuEhDEtdMt&#10;NwoO++ebAoQPyBo7x6TgmzzstpcXGyy1m/iNxio0IoawL1GBCaEvpfS1IYt+4XriyH24wWKI59BI&#10;PeAUw20nl0mSSYstxwaDPT0aqj+rL6vgeJjel0+n8+24OqVF/no21T43Sl1fzQ/3IALN4V/8537R&#10;cf46v0uLbJVm8PtTBEBufwAAAP//AwBQSwECLQAUAAYACAAAACEA2+H2y+4AAACFAQAAEwAAAAAA&#10;AAAAAAAAAAAAAAAAW0NvbnRlbnRfVHlwZXNdLnhtbFBLAQItABQABgAIAAAAIQBa9CxbvwAAABUB&#10;AAALAAAAAAAAAAAAAAAAAB8BAABfcmVscy8ucmVsc1BLAQItABQABgAIAAAAIQDnAHB4yAAAAOMA&#10;AAAPAAAAAAAAAAAAAAAAAAcCAABkcnMvZG93bnJldi54bWxQSwUGAAAAAAMAAwC3AAAA/AIAAAAA&#10;">
                <v:imagedata r:id="rId12" o:title=""/>
              </v:shape>
              <v:shape id="Graphic 10" o:spid="_x0000_s1034" style="position:absolute;left:14507;top:1552;width:43262;height:3156;visibility:visible;mso-wrap-style:square;v-text-anchor:top" coordsize="432625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wNxwAAAOMAAAAPAAAAZHJzL2Rvd25yZXYueG1sRE/da8Iw&#10;EH8X9j+EE/YiM1Gkq51RZEzwZeDH2PPR3Npgc+maWLv/fhkMfLzf9602g2tET12wnjXMpgoEcemN&#10;5UrDx3n3lIMIEdlg45k0/FCAzfphtMLC+BsfqT/FSqQQDgVqqGNsCylDWZPDMPUtceK+fOcwprOr&#10;pOnwlsJdI+dKZdKh5dRQY0uvNZWX09VpCOd37vP9bvL8tvgka6/fh7LKtH4cD9sXEJGGeBf/u/cm&#10;zV8sl3OVqzyDv58SAHL9CwAA//8DAFBLAQItABQABgAIAAAAIQDb4fbL7gAAAIUBAAATAAAAAAAA&#10;AAAAAAAAAAAAAABbQ29udGVudF9UeXBlc10ueG1sUEsBAi0AFAAGAAgAAAAhAFr0LFu/AAAAFQEA&#10;AAsAAAAAAAAAAAAAAAAAHwEAAF9yZWxzLy5yZWxzUEsBAi0AFAAGAAgAAAAhAG9unA3HAAAA4wAA&#10;AA8AAAAAAAAAAAAAAAAABwIAAGRycy9kb3ducmV2LnhtbFBLBQYAAAAAAwADALcAAAD7AgAAAAA=&#10;" path="m4152,l,,,315429r4152,l4152,xem1073467,r-4153,l1069314,315429r4153,l1073467,xem2345258,r-4153,l2341105,315429r4153,l2345258,xem2971787,106057r-3467,-9512l2963608,83553r-6147,-16904l2948736,42633r-266,l2948470,83553r-11037,l2943136,66649r5334,16904l2948470,42633r-11748,l2913697,106057r16269,l2933090,96545r19482,l2955506,106057r16281,xem2987891,131584r-14593,l2973298,150545r,16485l2973298,174980r-368,2870l2971533,181229r-76,177l2969806,182295r-5106,l2963049,181406r-1473,-3556l2961208,174980r,-7950l2961576,164147r1473,-3556l2964700,159702r5106,l2971457,160591r1473,3556l2973298,167030r,-16485l2970631,148043r-3556,-1244l2957817,146799r-11189,31051l2946908,181229r1181,5727l2949562,189572r4686,4712l2957855,195465r7290,l2967228,195097r3441,-1486l2972270,192506r1473,-1486l2973743,195097r14148,l2987891,191020r,-8725l2987891,159702r,-9157l2987891,131584xem3012440,63703r-2020,-2007l3008096,60159r-5219,-2070l2999943,57569r-8839,l2986125,59334r-8775,7061l2975152,72783r,18568l2977337,97751r8712,6998l2991053,106502r5626,l3000006,106502r2947,-521l3008109,103898r2311,-1524l3012440,100368r-9881,-9881l3000667,92392r-1969,940l2994901,93332r-1410,-534l2991421,90665r-711,-1296l2989935,86347r-190,-1943l2989745,77406r711,-3035l2993301,71462r1600,-723l2997873,70739r1028,228l3000692,71920r915,711l3002559,73583r9881,-9880xem3013532,149021r-14592,l2998940,195021r14592,l3013532,149021xem3013532,131051r-14592,l2998940,142176r14592,l3013532,131051xem3054693,63703r-2020,-2007l3050362,60159r-5220,-2070l3042208,57569r-8839,l3028378,59334r-8776,7061l3017418,72783r,18568l3019602,97751r8713,6998l3033318,106502r5627,l3042259,106502r2959,-521l3050375,103898r2298,-1524l3054693,100368r-9881,-9881l3042920,92392r-1956,940l3037167,93332r-1410,-534l3033687,90665r-711,-1296l3032201,86347r-191,-1943l3032010,77406r712,-3035l3035566,71462r1601,-723l3040126,70739r1041,228l3042945,71920r914,711l3044812,73583r9881,-9880xem3099270,74955r-699,-4001l3098457,70307r-76,-457l3097949,67348r-3950,-5436l3087395,58661r-9220,-1092l3074136,57569r-3314,482l3065602,59944r-2489,1663l3060738,63982r9068,9068l3071063,71805r1117,-851l3074200,70078r1422,-228l3080080,69850r1841,457l3084118,72148r547,1524l3084665,77050r,9703l3084665,90309r-381,1397l3084233,91884r-1791,1664l3081642,94068r-1829,521l3075927,94589r-1194,-394l3073069,92659r-330,-775l3072663,89446r406,-915l3074733,87109r1130,-356l3084665,86753r,-9703l3069577,77050r-4064,1334l3060052,83731r-1245,3022l3058845,94068r10694,12345l3076841,106413r2007,-330l3081947,104749r1536,-1092l3085020,102146r,3937l3099270,106083r,-3937l3099270,94589r,-7836l3099270,74955xem3149079,42621r-14592,l3134487,61582r,16484l3134487,86004r-369,2883l3132709,92265r-77,178l3130981,93332r-5105,l3124238,92443r-1486,-3556l3122384,86004r,-7938l3122752,75184r1486,-3556l3125876,70739r5105,l3132632,71628r1486,3556l3134487,78066r,-16484l3131820,59080r-3556,-1245l3119005,57835r-11214,31052l3108096,92265r1181,5728l3110738,100609r2362,2349l3115437,105321r3606,1181l3126333,106502r2070,-369l3131845,104648r1600,-1105l3134931,102057r,4076l3149079,106133r,-4076l3149079,93332r,-22593l3149079,61582r,-18961xem3200946,73723r-1359,-3810l3199473,69583r-432,-1194l3191383,59728r-4852,-1982l3186531,77050r-14236,l3172409,75057r89,-445l3172536,74383r1029,-2209l3174339,71285r2070,-1372l3177756,69583r3378,l3182505,69913r1994,1372l3185210,72174r521,1143l3186087,74028r139,355l3186315,74612r89,445l3186493,75488r38,1562l3186531,57746r-406,-177l3173006,57569r-5169,2159l3159950,68389r-1765,5334l3158071,91706r2057,6122l3168726,104762r5435,1740l3185020,106502r3518,-610l3194050,103466r2692,-1917l3199346,98933r-4712,-4712l3190633,90220r-1486,1486l3187750,92735r-2603,1194l3183242,94221r-5105,l3176079,93497r-3022,-2908l3172295,88823r,-2070l3200946,86753r,-9703l3200946,73723xem3277095,72542l3262680,57569r-5092,l3255162,58013r-4089,1791l3248990,61315r-2134,2121l3243884,59524r-3886,-1955l3233178,57569r-2019,406l3227120,59575r-1689,1080l3224072,62014r,-3912l3209848,58102r,47955l3224428,106057r,-31166l3225050,73190r2490,-1956l3228873,70739r2845,l3233064,71234r2489,1956l3236163,74891r,31166l3250768,106057r,-31166l3251377,73190r2502,-1956l3255213,70739r2845,l3259391,71234r2489,1956l3262503,74891r,31166l3277095,106057r,-33515xem3302279,60058r-14592,l3287687,106057r14592,l3302279,60058xem3302279,42087r-14592,l3287687,53213r14592,l3302279,42087xem3350768,74955r-699,-4001l3349955,70307r-76,-457l3349447,67348r-3963,-5436l3338893,58661r-9220,-1092l3325634,57569r-3314,482l3317100,59944r-2489,1663l3312236,63982r9068,9068l3322561,71805r1118,-851l3325698,70078r1422,-228l3331578,69850r1841,457l3335617,72148r546,1524l3336163,77050r,9703l3336163,90309r-381,1397l3335731,91884r-1791,1664l3333140,94068r-1829,521l3327425,94589r-1194,-394l3324568,92659r-331,-775l3324161,89446r407,-915l3326231,87109r1131,-356l3336163,86753r,-9703l3321075,77050r-4064,1334l3311550,83731r-1257,3022l3310344,94068r10693,12345l3328339,106413r2007,-330l3333445,104749r1537,-1092l3336518,102146r,3937l3350768,106083r,-3937l3350768,94589r,-7836l3350768,74955xem3565182,r-4153,l3561029,315429r4153,l3565182,xem4326115,r-4153,l4321962,315429r4153,l4326115,xe" stroked="f">
                <v:path arrowok="t"/>
              </v:shape>
              <v:shape id="Image 11" o:spid="_x0000_s1035" type="#_x0000_t75" style="position:absolute;left:44959;top:2868;width:2084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PFxgAAAOMAAAAPAAAAZHJzL2Rvd25yZXYueG1sRE9fT8Iw&#10;EH838Ts0Z+KbdAPBZVKIIRF5Eye8n+u5Nq7X2VaY396amPh4v/+3XI+uFycK0XpWUE4KEMSt15Y7&#10;BYfXx5sKREzIGnvPpOCbIqxXlxdLrLU/8wudmtSJHMKxRgUmpaGWMraGHMaJH4gz9+6Dw5TP0Ekd&#10;8JzDXS+nRbGQDi3nBoMDbQy1H82XU/BmN58mPge63e23x2iqJ7ttZkpdX40P9yASjelf/Ofe6Tx/&#10;Np8uqrtyXsLvTxkAufoBAAD//wMAUEsBAi0AFAAGAAgAAAAhANvh9svuAAAAhQEAABMAAAAAAAAA&#10;AAAAAAAAAAAAAFtDb250ZW50X1R5cGVzXS54bWxQSwECLQAUAAYACAAAACEAWvQsW78AAAAVAQAA&#10;CwAAAAAAAAAAAAAAAAAfAQAAX3JlbHMvLnJlbHNQSwECLQAUAAYACAAAACEA4WQTxcYAAADjAAAA&#10;DwAAAAAAAAAAAAAAAAAHAgAAZHJzL2Rvd25yZXYueG1sUEsFBgAAAAADAAMAtwAAAPoCAAAAAA==&#10;">
                <v:imagedata r:id="rId13" o:title=""/>
              </v:shape>
              <v:shape id="Image 12" o:spid="_x0000_s1036" type="#_x0000_t75" style="position:absolute;left:47275;top:2863;width:1527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RLzgAAAOMAAAAPAAAAZHJzL2Rvd25yZXYueG1sRI9bawIx&#10;EIXfhf6HMIW+abbiiq5G6QVR+lLqBfVt2Iy7oZvJsom69tc3QqGPM+ecb85M562txIUabxwreO4l&#10;IIhzpw0XCrabRXcEwgdkjZVjUnAjD/PZQ2eKmXZX/qLLOhQiQthnqKAMoc6k9HlJFn3P1cRRO7nG&#10;YohjU0jd4DXCbSX7STKUFg3HCyXW9FZS/r0+20h5/9gvBp/npTnkP7vX43a/OpilUk+P7csERKA2&#10;/Jv/0isd64/TwXCUpv0U7j/FBcjZLwAAAP//AwBQSwECLQAUAAYACAAAACEA2+H2y+4AAACFAQAA&#10;EwAAAAAAAAAAAAAAAAAAAAAAW0NvbnRlbnRfVHlwZXNdLnhtbFBLAQItABQABgAIAAAAIQBa9Cxb&#10;vwAAABUBAAALAAAAAAAAAAAAAAAAAB8BAABfcmVscy8ucmVsc1BLAQItABQABgAIAAAAIQCMNrRL&#10;zgAAAOMAAAAPAAAAAAAAAAAAAAAAAAcCAABkcnMvZG93bnJldi54bWxQSwUGAAAAAAMAAwC3AAAA&#10;AgMAAAAA&#10;">
                <v:imagedata r:id="rId14" o:title=""/>
              </v:shape>
              <v:shape id="Image 13" o:spid="_x0000_s1037" type="#_x0000_t75" style="position:absolute;left:44264;top:3752;width:669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WY2yAAAAOMAAAAPAAAAZHJzL2Rvd25yZXYueG1sRE9Pa8Iw&#10;FL8P9h3CG3iRmawFnZ1RNmEwPE3tweOjeTadzUtpMu326c1A2PH9/r/FanCtOFMfGs8aniYKBHHl&#10;TcO1hnL//vgMIkRkg61n0vBDAVbL+7sFFsZfeEvnXaxFCuFQoAYbY1dIGSpLDsPEd8SJO/reYUxn&#10;X0vT4yWFu1ZmSk2lw4ZTg8WO1paq0+7bacDft40tu0OrPk/12Myk4q9Yaj16GF5fQEQa4r/45v4w&#10;ab7K5/k8y7Mp/P2UAJDLKwAAAP//AwBQSwECLQAUAAYACAAAACEA2+H2y+4AAACFAQAAEwAAAAAA&#10;AAAAAAAAAAAAAAAAW0NvbnRlbnRfVHlwZXNdLnhtbFBLAQItABQABgAIAAAAIQBa9CxbvwAAABUB&#10;AAALAAAAAAAAAAAAAAAAAB8BAABfcmVscy8ucmVsc1BLAQItABQABgAIAAAAIQAqJWY2yAAAAOMA&#10;AAAPAAAAAAAAAAAAAAAAAAcCAABkcnMvZG93bnJldi54bWxQSwUGAAAAAAMAAwC3AAAA/AIAAAAA&#10;">
                <v:imagedata r:id="rId15" o:title=""/>
              </v:shape>
              <v:shape id="Image 14" o:spid="_x0000_s1038" type="#_x0000_t75" style="position:absolute;left:45229;top:3752;width:3150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aLxwAAAOIAAAAPAAAAZHJzL2Rvd25yZXYueG1sRI/LasMw&#10;EEX3hf6DmEJ3jVTHmOJECaFQml1oGgLdDdbEMrFGRpId5++rRaHLy31x1tvZ9WKiEDvPGl4XCgRx&#10;403HrYbT98fLG4iYkA32nknDnSJsN48Pa6yNv/EXTcfUijzCsUYNNqWhljI2lhzGhR+Is3fxwWHK&#10;MrTSBLzlcdfLQqlKOuw4P1gc6N1Scz2OTkMxfPLPQanzdB/DoVu2s9wXVuvnp3m3ApFoTv/hv/be&#10;aCiLqipLtcwQGSnjgNz8AgAA//8DAFBLAQItABQABgAIAAAAIQDb4fbL7gAAAIUBAAATAAAAAAAA&#10;AAAAAAAAAAAAAABbQ29udGVudF9UeXBlc10ueG1sUEsBAi0AFAAGAAgAAAAhAFr0LFu/AAAAFQEA&#10;AAsAAAAAAAAAAAAAAAAAHwEAAF9yZWxzLy5yZWxzUEsBAi0AFAAGAAgAAAAhAEmVdovHAAAA4gAA&#10;AA8AAAAAAAAAAAAAAAAABwIAAGRycy9kb3ducmV2LnhtbFBLBQYAAAAAAwADALcAAAD7AgAAAAA=&#10;">
                <v:imagedata r:id="rId16" o:title=""/>
              </v:shape>
              <v:shape id="Graphic 15" o:spid="_x0000_s1039" style="position:absolute;left:42454;top:1978;width:1498;height:2420;visibility:visible;mso-wrap-style:square;v-text-anchor:top" coordsize="149860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d7xwAAAOMAAAAPAAAAZHJzL2Rvd25yZXYueG1sRE9Li8Iw&#10;EL4v+B/CCHtbUx9bSzWKCoKyJ18Hb0MztsVmUpus1n9vFhY8zvee6bw1lbhT40rLCvq9CARxZnXJ&#10;uYLjYf2VgHAeWWNlmRQ8ycF81vmYYqrtg3d03/tchBB2KSoovK9TKV1WkEHXszVx4C62MejD2eRS&#10;N/gI4aaSgyiKpcGSQ0OBNa0Kyq77X6PgtrXnw+kil99+018kclXFx5+TUp/ddjEB4an1b/G/e6PD&#10;/CQeDsejUTKAv58CAHL2AgAA//8DAFBLAQItABQABgAIAAAAIQDb4fbL7gAAAIUBAAATAAAAAAAA&#10;AAAAAAAAAAAAAABbQ29udGVudF9UeXBlc10ueG1sUEsBAi0AFAAGAAgAAAAhAFr0LFu/AAAAFQEA&#10;AAsAAAAAAAAAAAAAAAAAHwEAAF9yZWxzLy5yZWxzUEsBAi0AFAAGAAgAAAAhAI5bF3vHAAAA4wAA&#10;AA8AAAAAAAAAAAAAAAAABwIAAGRycy9kb3ducmV2LnhtbFBLBQYAAAAAAwADALcAAAD7AgAAAAA=&#10;" path="m62014,l,,87769,241617r62014,l62014,xe" stroked="f">
                <v:path arrowok="t"/>
              </v:shape>
              <v:shape id="Image 16" o:spid="_x0000_s1040" type="#_x0000_t75" style="position:absolute;left:39327;top:1915;width:2511;height:2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+BywAAAOIAAAAPAAAAZHJzL2Rvd25yZXYueG1sRI9Ba8JA&#10;FITvBf/D8gRvdVNNTY2uItpCLx7Ulnp8ZF+TkOzbkN1o7K/vFgoeh5n5hlmue1OLC7WutKzgaRyB&#10;IM6sLjlX8HF6e3wB4TyyxtoyKbiRg/Vq8LDEVNsrH+hy9LkIEHYpKii8b1IpXVaQQTe2DXHwvm1r&#10;0AfZ5lK3eA1wU8tJFM2kwZLDQoENbQvKqmNnFOyS5PRadfg5ef6quvKs/e1H7pUaDfvNAoSn3t/D&#10;/+13rSCOk+k8nkZz+LsU7oBc/QIAAP//AwBQSwECLQAUAAYACAAAACEA2+H2y+4AAACFAQAAEwAA&#10;AAAAAAAAAAAAAAAAAAAAW0NvbnRlbnRfVHlwZXNdLnhtbFBLAQItABQABgAIAAAAIQBa9CxbvwAA&#10;ABUBAAALAAAAAAAAAAAAAAAAAB8BAABfcmVscy8ucmVsc1BLAQItABQABgAIAAAAIQAN6T+BywAA&#10;AOIAAAAPAAAAAAAAAAAAAAAAAAcCAABkcnMvZG93bnJldi54bWxQSwUGAAAAAAMAAwC3AAAA/wIA&#10;AAAA&#10;">
                <v:imagedata r:id="rId17" o:title=""/>
              </v:shape>
              <v:shape id="Graphic 17" o:spid="_x0000_s1041" style="position:absolute;left:63513;top:1918;width:2171;height:1486;visibility:visible;mso-wrap-style:square;v-text-anchor:top" coordsize="2171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C9xwAAAOMAAAAPAAAAZHJzL2Rvd25yZXYueG1sRI/NTsMw&#10;DMfvSHuHyJO4IJZ0TNEoy6YxgcS12x7ANKataJzShK28PT4gcbT9//h5s5tCry40pi6yg2JhQBHX&#10;0XfcODifXu/XoFJG9thHJgc/lGC3nd1ssPTxyhVdjrlREsKpRAdtzkOpdapbCpgWcSCW20ccA2YZ&#10;x0b7Ea8SHnq9NMbqgB1LQ4sDHVqqP4/fQUq+qtXd895Hu3wo9PtLsHyorHO382n/BCrTlP/Ff+43&#10;L/iFtStjHo1Ay0+yAL39BQAA//8DAFBLAQItABQABgAIAAAAIQDb4fbL7gAAAIUBAAATAAAAAAAA&#10;AAAAAAAAAAAAAABbQ29udGVudF9UeXBlc10ueG1sUEsBAi0AFAAGAAgAAAAhAFr0LFu/AAAAFQEA&#10;AAsAAAAAAAAAAAAAAAAAHwEAAF9yZWxzLy5yZWxzUEsBAi0AFAAGAAgAAAAhANyvEL3HAAAA4wAA&#10;AA8AAAAAAAAAAAAAAAAABwIAAGRycy9kb3ducmV2LnhtbFBLBQYAAAAAAwADALcAAAD7AgAAAAA=&#10;" path="m58089,58877r-635,-6388l54178,43027,45948,34455,30441,30721,15989,34251,6604,43726,1524,57467,,73799,1295,91173r4610,14008l14909,114554r14491,3403l45110,114261r8534,-8572l57226,95973r863,-7073l41567,88900r-1461,14859l29959,103759r-5969,-1982l20040,95961,17868,86575,17208,73863r673,-12167l20091,52590r4051,-5689l30327,44919r9779,l40881,58877r17208,xem89725,32258r-16993,l72732,116484r16993,l89725,32258xem89839,l72847,r,18618l89839,18618,89839,xem143459,32258r-13564,l129895,10744r-16942,l112953,32258r-11315,l101638,46342r11315,l112953,98475r1093,9119l117386,113499r5638,3175l131025,117627r7900,-203l142252,116027r,-12624l140665,103720r-9754,51l129895,100711r,-54369l143459,46342r,-14084xem216598,32258r-17183,l194665,51600r-7683,33045l184848,95592r-152,l182994,85775,179755,71450,170243,32258r-18567,l176771,117817r-2604,11189l171640,133515r-9817,l157861,133134r,14528l159931,148107r4978,165l173151,147548r7189,-3543l186626,135648r5613,-15202l216598,32258xe" stroked="f">
                <v:path arrowok="t"/>
              </v:shape>
              <v:shape id="Graphic 18" o:spid="_x0000_s1042" style="position:absolute;left:65746;top:2227;width:2914;height:1162;visibility:visible;mso-wrap-style:square;v-text-anchor:top" coordsize="29146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4cywAAAOMAAAAPAAAAZHJzL2Rvd25yZXYueG1sRI9LTwMx&#10;DITvSPyHyJW40aQraKulaYV4iNehUOBuNmZ3YeOskrTd/nt8QOrRnvHM58Vq8J3aUUxtYAuTsQFF&#10;XAXXcm3h4/3+fA4qZWSHXWCycKAEq+XpyQJLF/b8RrtNrpWEcCrRQpNzX2qdqoY8pnHoiUX7DtFj&#10;ljHW2kXcS7jvdGHMVHtsWRoa7Ommoep3s/UW4ppcsf665U9+unt+efipt4fu1dqz0XB9BSrTkI/m&#10;/+tHJ/iX84vCzMxUoOUnWYBe/gEAAP//AwBQSwECLQAUAAYACAAAACEA2+H2y+4AAACFAQAAEwAA&#10;AAAAAAAAAAAAAAAAAAAAW0NvbnRlbnRfVHlwZXNdLnhtbFBLAQItABQABgAIAAAAIQBa9CxbvwAA&#10;ABUBAAALAAAAAAAAAAAAAAAAAB8BAABfcmVscy8ucmVsc1BLAQItABQABgAIAAAAIQDqRe4cywAA&#10;AOMAAAAPAAAAAAAAAAAAAAAAAAcCAABkcnMvZG93bnJldi54bWxQSwUGAAAAAAMAAwC3AAAA/wIA&#10;AAAA&#10;" path="m63919,27432l61290,13855r-140,-686l53009,3543,47625,2222r,30315l45783,43586,26428,73202,20408,71374,17068,65849r-724,-9246l18148,43776r25,-190l21196,32537r63,-229l25527,22987r63,-166l31013,16344r6515,-2489l44462,16344r2972,6477l47510,22987r115,9550l47625,2222,38595,,26301,2781,15773,10883,7480,23990,1879,41770,,60490,3009,74129r115,572l11417,83731r13602,3162l39700,83426,50393,74129r495,-927l57683,60718,62166,44881,63919,27432xem144792,24676l142722,14173r-51,-242l142049,10769r-25,-127l135267,2578,128054,647r,29172l126085,44196r-3670,13271l117932,66421r-5233,5067l106807,73088r-6274,-1765l97269,65709r-330,-8242l96875,55702,99225,40767r2997,-10745l106451,21526r5436,-5588l118491,13931r5397,1512l127203,20497r851,9322l128054,647,125653,r-9842,l110159,4343r-4165,6299l105918,10769r1333,-7239l107315,2578r101,-1258l91313,1320r-978,5309l88938,13931,67208,116141r16548,l91973,77317r51,-228l93522,82092r5830,4814l108635,86906r10516,-2299l128549,77317r140,-228l131127,73088r5309,-8699l142455,45199r2223,-19596l144792,24676xem217208,25933l215125,13525r-114,-711l207365,3530,201307,2019r,16713l201307,28460r-635,3302l199986,34899r-25895,l176720,26809r3708,-6820l185305,15278r6134,-1753l199161,13525r2146,5207l201307,2019,193217,,178816,3530r190,l168325,12814r-7569,13424l155994,42265r-1829,15545l156006,72199r7455,10579l178447,86893r12497,-2362l200012,78574r4026,-5257l206057,70688r3480,-8128l193497,62560r-2020,4978l188163,73317r-15240,l170078,67932r,-12281l170548,51536r851,-4419l213499,47117r1588,-6173l215938,34899r1143,-8090l217208,25933xem291020,15265l288124,6616,282092,1612,273596,r-9944,l257416,4622r-4090,6338l254711,3365r216,-2045l238772,1320r-5308,26150l221107,85547r16598,l248615,34163r2756,-9335l255016,18592r4648,-3492l265404,14020r8014,l275297,19621,261289,85547r16434,l290080,27825r940,-12560xe" fillcolor="#f7941d" stroked="f">
                <v:path arrowok="t"/>
              </v:shape>
              <v:shape id="Graphic 19" o:spid="_x0000_s1043" style="position:absolute;left:63551;top:3467;width:4972;height:877;visibility:visible;mso-wrap-style:square;v-text-anchor:top" coordsize="4972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6DxAAAAOIAAAAPAAAAZHJzL2Rvd25yZXYueG1sRE/Pa8Iw&#10;FL4P9j+EN9htJhWUWo0igzlvMqv3R/Nsis1LaTLN/ntzEHb8+H6vNsn14kZj6DxrKCYKBHHjTcet&#10;hlP99VGCCBHZYO+ZNPxRgM369WWFlfF3/qHbMbYih3CoUIONcaikDI0lh2HiB+LMXfzoMGY4ttKM&#10;eM/hrpdTpebSYce5weJAn5aa6/HXaQhNbQ+tOZzx8r1PpdpNVUg7rd/f0nYJIlKK/+Kne280zBbl&#10;fFYUZd6cL+U7INcPAAAA//8DAFBLAQItABQABgAIAAAAIQDb4fbL7gAAAIUBAAATAAAAAAAAAAAA&#10;AAAAAAAAAABbQ29udGVudF9UeXBlc10ueG1sUEsBAi0AFAAGAAgAAAAhAFr0LFu/AAAAFQEAAAsA&#10;AAAAAAAAAAAAAAAAHwEAAF9yZWxzLy5yZWxzUEsBAi0AFAAGAAgAAAAhADAhzoPEAAAA4gAAAA8A&#10;AAAAAAAAAAAAAAAABwIAAGRycy9kb3ducmV2LnhtbFBLBQYAAAAAAwADALcAAAD4AgAAAAA=&#10;" path="m94234,25107l92570,13093,88036,5397,81356,1320,73228,114r-11176,l55956,5740r-3315,6172l50076,4127,44488,114r-17895,l20447,4076r-3633,6782l16814,7759,16586,3454,16256,1536,,1536,165,5295r,21514l165,85763r16878,l17043,21475r3480,-6655l36004,14820r2896,4611l38900,85763r16878,l55778,21869r2934,-7163l75209,14706r2273,5702l77482,85763r16752,l94234,25107xem171018,85775r-165,-4229l170853,61595r,-60059l153809,1536r,66510l149021,72580r-15951,l130898,67297r,-65761l113868,1536r,60490l115570,74383r4610,7735l126885,86118r8039,1131l144208,87249r6388,-3404l154089,75895r279,7353l154813,85775r16205,xem241363,61760l206552,30886r-3010,-2731l203542,16992r3061,-3823l222605,13169r597,12294l239560,25463r-1194,-8649l234213,8585,226136,2425,213156,,200990,2082r-8128,5423l188315,15062r-1410,8471l187985,31673r3785,6668l199123,44081r11785,5334l221221,53314r3276,3505l224497,69951r-3517,4128l205079,74079r-3492,-6541l201345,60693r-16700,l186448,71208r5195,8421l200406,85217r12484,2019l225082,85534r8928,-4978l239496,72567r1867,-10807xem312775,40055r-394,-4826l311556,25285r-51,-609l307746,14198r-800,-2235l297942,3314r-1982,-432l295960,35229r-26022,l270040,29248r698,-15050l294297,14198r1625,10478l295960,35229r,-32347l254584,25285r-1854,18009l253720,59118r4166,14161l267093,83553r305,l282892,87363,312115,60731r-16358,l295135,65201r-1156,8078l283502,73279r-7404,-2312l272021,65201r-1892,-8128l269659,47777r42837,l312661,46126r114,-6071xem385178,85775r-165,-4229l385013,61595r,-60059l367969,1536r,66510l363181,72580r-15951,l345059,67297r,-65761l328028,1536r,60490l329730,74383r4597,7735l341045,86118r8039,1131l358368,87249r6388,-3404l368249,75895r279,7353l368973,85775r16205,xem497154,25107l495490,13093,490956,5397,484276,1320,476148,114r-11176,l458876,5740r-3315,6172l452996,4127,447408,114r-17894,l423367,4076r-3632,6782l419735,7759r-242,-4305l419176,1536r-16256,l403085,5295r,21514l403085,85763r16878,l419963,21475r3480,-6655l438924,14820r2896,4611l441820,85763r16878,l458698,21869r2934,-7163l478116,14706r2286,5702l480402,85763r16752,l497154,25107xe" stroked="f">
                <v:path arrowok="t"/>
              </v:shape>
              <v:shape id="Graphic 20" o:spid="_x0000_s1044" style="position:absolute;left:59485;top:1979;width:3613;height:2330;visibility:visible;mso-wrap-style:square;v-text-anchor:top" coordsize="361315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GJygAAAOIAAAAPAAAAZHJzL2Rvd25yZXYueG1sRI9ba8JA&#10;FITfC/0PyxH6VjcG8RJdRZSCTzVe8PmQPSbB7NmQ3Saxv94tFHwcZuYbZrnuTSVaalxpWcFoGIEg&#10;zqwuOVdwOX99zkA4j6yxskwKHuRgvXp/W2KibcdHak8+FwHCLkEFhfd1IqXLCjLohrYmDt7NNgZ9&#10;kE0udYNdgJtKxlE0kQZLDgsF1rQtKLuffoyCdneYp5O097vfrXtcsv0mvX53Sn0M+s0ChKfev8L/&#10;7b1WMBvF4/E8nk7h71K4A3L1BAAA//8DAFBLAQItABQABgAIAAAAIQDb4fbL7gAAAIUBAAATAAAA&#10;AAAAAAAAAAAAAAAAAABbQ29udGVudF9UeXBlc10ueG1sUEsBAi0AFAAGAAgAAAAhAFr0LFu/AAAA&#10;FQEAAAsAAAAAAAAAAAAAAAAAHwEAAF9yZWxzLy5yZWxzUEsBAi0AFAAGAAgAAAAhAAz9kYnKAAAA&#10;4gAAAA8AAAAAAAAAAAAAAAAABwIAAGRycy9kb3ducmV2LnhtbFBLBQYAAAAAAwADALcAAAD+AgAA&#10;AAA=&#10;" path="m103974,208013l24549,128625,,153174r79438,79388l103974,208013xem103974,24574l79425,38,38,79476r24549,24537l103974,24574xem232422,79387l152996,,128447,24549r79439,79387l232422,79387xem232486,153098l207937,128562r-79388,79438l153098,232537r79388,-79439xem361010,207937l281584,128549r-24549,24549l336473,232486r24537,-24549xe" fillcolor="#f7941d" stroked="f">
                <v:path arrowok="t"/>
              </v:shape>
              <v:shape id="Image 21" o:spid="_x0000_s1045" type="#_x0000_t75" style="position:absolute;left:51193;top:1994;width:5580;height: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MwyQAAAOMAAAAPAAAAZHJzL2Rvd25yZXYueG1sRI9RSwMx&#10;EITfBf9DWMEXsYlRSzmbFhGEIrRgbenrclkvh5fNcVnb6783guDjMDPfMPPlGDt1pCG3iR3cTQwo&#10;4jr5lhsHu4/X2xmoLMgeu8Tk4EwZlovLizlWPp34nY5baVSBcK7QQRDpK61zHShinqSeuHifaYgo&#10;RQ6N9gOeCjx22hoz1RFbLgsBe3oJVH9tv6OD1WHc7Dd8M52F3VsvVq/lHNbOXV+Nz0+ghEb5D/+1&#10;V96BNffmwZpHa+H3U/kDevEDAAD//wMAUEsBAi0AFAAGAAgAAAAhANvh9svuAAAAhQEAABMAAAAA&#10;AAAAAAAAAAAAAAAAAFtDb250ZW50X1R5cGVzXS54bWxQSwECLQAUAAYACAAAACEAWvQsW78AAAAV&#10;AQAACwAAAAAAAAAAAAAAAAAfAQAAX3JlbHMvLnJlbHNQSwECLQAUAAYACAAAACEARQPTMMkAAADj&#10;AAAADwAAAAAAAAAAAAAAAAAHAgAAZHJzL2Rvd25yZXYueG1sUEsFBgAAAAADAAMAtwAAAP0CAAAA&#10;AA==&#10;">
                <v:imagedata r:id="rId18" o:title=""/>
              </v:shape>
              <w10:wrap type="topAndBottom" anchorx="margin" anchory="margin"/>
            </v:group>
          </w:pict>
        </mc:Fallback>
      </mc:AlternateContent>
    </w:r>
    <w:r>
      <w:rPr>
        <w:rFonts w:ascii="Tahoma" w:eastAsia="Tahoma" w:hAnsi="Tahoma" w:cs="Tahoma"/>
        <w:color w:val="231F20"/>
        <w:w w:val="105"/>
        <w:sz w:val="16"/>
        <w:szCs w:val="16"/>
      </w:rPr>
      <w:t>PIA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NO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NAZIONALE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DI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RIPRESA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E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RESILIENZA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(PNRR)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-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MISSIONE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4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COMPONENTE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1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“Potenziamento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dell’offerta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dei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servizi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all’istruzione: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dagli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asili</w:t>
    </w:r>
    <w:r w:rsidRPr="00986ED9">
      <w:rPr>
        <w:rFonts w:ascii="Tahoma" w:eastAsia="Tahoma" w:hAnsi="Tahoma" w:cs="Tahoma"/>
        <w:color w:val="231F20"/>
        <w:spacing w:val="-3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nido all’università”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–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Investimento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3.4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“Didattica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e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competenze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universitarie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avanzate”,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sotto-investimento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T5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“Partenariati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strategici/iniziative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per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innovare</w:t>
    </w:r>
    <w:r w:rsidRPr="00986ED9">
      <w:rPr>
        <w:rFonts w:ascii="Tahoma" w:eastAsia="Tahoma" w:hAnsi="Tahoma" w:cs="Tahoma"/>
        <w:color w:val="231F20"/>
        <w:spacing w:val="-1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la dimensione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internazionale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del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sistema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AFAM”,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finanziato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dall’Unione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europea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–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Next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Generation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EU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-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PROGETTO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C.O.M.</w:t>
    </w:r>
    <w:r w:rsidRPr="00986ED9">
      <w:rPr>
        <w:rFonts w:ascii="Tahoma" w:eastAsia="Tahoma" w:hAnsi="Tahoma" w:cs="Tahoma"/>
        <w:color w:val="231F20"/>
        <w:spacing w:val="36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–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CITY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OPEN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MUSEUM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>-</w:t>
    </w:r>
    <w:r w:rsidRPr="00986ED9">
      <w:rPr>
        <w:rFonts w:ascii="Tahoma" w:eastAsia="Tahoma" w:hAnsi="Tahoma" w:cs="Tahoma"/>
        <w:color w:val="231F20"/>
        <w:spacing w:val="-8"/>
        <w:w w:val="105"/>
        <w:sz w:val="16"/>
        <w:szCs w:val="16"/>
      </w:rPr>
      <w:t xml:space="preserve"> </w:t>
    </w:r>
    <w:r w:rsidRPr="00986ED9">
      <w:rPr>
        <w:rFonts w:ascii="Tahoma" w:eastAsia="Tahoma" w:hAnsi="Tahoma" w:cs="Tahoma"/>
        <w:color w:val="231F20"/>
        <w:w w:val="105"/>
        <w:sz w:val="16"/>
        <w:szCs w:val="16"/>
      </w:rPr>
      <w:t xml:space="preserve">CODICE </w:t>
    </w:r>
    <w:r w:rsidRPr="00986ED9">
      <w:rPr>
        <w:rFonts w:ascii="Tahoma" w:eastAsia="Tahoma" w:hAnsi="Tahoma" w:cs="Tahoma"/>
        <w:color w:val="231F20"/>
        <w:sz w:val="16"/>
        <w:szCs w:val="16"/>
      </w:rPr>
      <w:t>DENTIFICATIVO INTAFAM 00051 - CODICE CUP F83C23005990006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752"/>
    <w:multiLevelType w:val="multilevel"/>
    <w:tmpl w:val="0EDA1480"/>
    <w:lvl w:ilvl="0">
      <w:start w:val="1"/>
      <w:numFmt w:val="bullet"/>
      <w:lvlText w:val=""/>
      <w:lvlJc w:val="left"/>
      <w:pPr>
        <w:tabs>
          <w:tab w:val="num" w:pos="0"/>
        </w:tabs>
        <w:ind w:left="21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9757C0"/>
    <w:multiLevelType w:val="hybridMultilevel"/>
    <w:tmpl w:val="087E24BA"/>
    <w:lvl w:ilvl="0" w:tplc="998899AC"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  <w:i/>
        <w:w w:val="105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226843426">
    <w:abstractNumId w:val="0"/>
  </w:num>
  <w:num w:numId="2" w16cid:durableId="120521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D"/>
    <w:rsid w:val="00001357"/>
    <w:rsid w:val="00013052"/>
    <w:rsid w:val="00073162"/>
    <w:rsid w:val="000A516B"/>
    <w:rsid w:val="000C4E8A"/>
    <w:rsid w:val="00141EFD"/>
    <w:rsid w:val="0016112E"/>
    <w:rsid w:val="00175A01"/>
    <w:rsid w:val="001C431A"/>
    <w:rsid w:val="001E1F6C"/>
    <w:rsid w:val="00200423"/>
    <w:rsid w:val="002041A0"/>
    <w:rsid w:val="002219F3"/>
    <w:rsid w:val="0027223E"/>
    <w:rsid w:val="003256FC"/>
    <w:rsid w:val="00325E9A"/>
    <w:rsid w:val="0034511F"/>
    <w:rsid w:val="0038409B"/>
    <w:rsid w:val="00393A56"/>
    <w:rsid w:val="00472DC7"/>
    <w:rsid w:val="00514E6D"/>
    <w:rsid w:val="005A4EC8"/>
    <w:rsid w:val="005B1B52"/>
    <w:rsid w:val="005B5520"/>
    <w:rsid w:val="005D7E69"/>
    <w:rsid w:val="00623D85"/>
    <w:rsid w:val="00633779"/>
    <w:rsid w:val="006C190C"/>
    <w:rsid w:val="006D502E"/>
    <w:rsid w:val="007155DC"/>
    <w:rsid w:val="00730498"/>
    <w:rsid w:val="007378BD"/>
    <w:rsid w:val="007500E5"/>
    <w:rsid w:val="00757091"/>
    <w:rsid w:val="00771E33"/>
    <w:rsid w:val="007C195D"/>
    <w:rsid w:val="007C7E92"/>
    <w:rsid w:val="0082658C"/>
    <w:rsid w:val="008308D5"/>
    <w:rsid w:val="00900900"/>
    <w:rsid w:val="00926A99"/>
    <w:rsid w:val="00946385"/>
    <w:rsid w:val="009A0BE2"/>
    <w:rsid w:val="009D5FF8"/>
    <w:rsid w:val="009E1AC8"/>
    <w:rsid w:val="00A124B4"/>
    <w:rsid w:val="00A20973"/>
    <w:rsid w:val="00A241E8"/>
    <w:rsid w:val="00A4395B"/>
    <w:rsid w:val="00A5134C"/>
    <w:rsid w:val="00A555E6"/>
    <w:rsid w:val="00A61E08"/>
    <w:rsid w:val="00AA0E28"/>
    <w:rsid w:val="00AC472D"/>
    <w:rsid w:val="00AD4AA7"/>
    <w:rsid w:val="00AF1AAD"/>
    <w:rsid w:val="00B7082C"/>
    <w:rsid w:val="00B8143A"/>
    <w:rsid w:val="00C22CC3"/>
    <w:rsid w:val="00C41C2E"/>
    <w:rsid w:val="00C43265"/>
    <w:rsid w:val="00CA5C02"/>
    <w:rsid w:val="00CD14EB"/>
    <w:rsid w:val="00CE5C49"/>
    <w:rsid w:val="00D0761A"/>
    <w:rsid w:val="00D615BA"/>
    <w:rsid w:val="00D75F63"/>
    <w:rsid w:val="00DF69A7"/>
    <w:rsid w:val="00E10F75"/>
    <w:rsid w:val="00E3101E"/>
    <w:rsid w:val="00EA1744"/>
    <w:rsid w:val="00EC0815"/>
    <w:rsid w:val="00EC4480"/>
    <w:rsid w:val="00ED22E3"/>
    <w:rsid w:val="00F05451"/>
    <w:rsid w:val="00F454B8"/>
    <w:rsid w:val="00F9191A"/>
    <w:rsid w:val="00FD2B9E"/>
    <w:rsid w:val="00FE4CC2"/>
    <w:rsid w:val="00FF3E59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A5148"/>
  <w15:chartTrackingRefBased/>
  <w15:docId w15:val="{1279F158-BC0C-4AC7-A421-5F401DD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E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E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E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E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E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E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E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E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E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E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EF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1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EFD"/>
  </w:style>
  <w:style w:type="paragraph" w:styleId="Pidipagina">
    <w:name w:val="footer"/>
    <w:basedOn w:val="Normale"/>
    <w:link w:val="PidipaginaCarattere"/>
    <w:uiPriority w:val="99"/>
    <w:unhideWhenUsed/>
    <w:rsid w:val="00141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EFD"/>
  </w:style>
  <w:style w:type="table" w:styleId="Grigliatabella">
    <w:name w:val="Table Grid"/>
    <w:basedOn w:val="Tabellanormale"/>
    <w:uiPriority w:val="59"/>
    <w:rsid w:val="00CD14EB"/>
    <w:pPr>
      <w:suppressAutoHyphens/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Tavani</dc:creator>
  <cp:keywords/>
  <dc:description/>
  <cp:lastModifiedBy>Giuseppe Ciucciomini</cp:lastModifiedBy>
  <cp:revision>5</cp:revision>
  <cp:lastPrinted>2026-06-17T10:13:00Z</cp:lastPrinted>
  <dcterms:created xsi:type="dcterms:W3CDTF">2026-06-17T08:48:00Z</dcterms:created>
  <dcterms:modified xsi:type="dcterms:W3CDTF">2026-06-17T10:29:00Z</dcterms:modified>
</cp:coreProperties>
</file>