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A2C2" w14:textId="77777777" w:rsidR="00837009" w:rsidRDefault="007E7E8E">
      <w:pPr>
        <w:shd w:val="clear" w:color="auto" w:fill="FFFFFF"/>
        <w:spacing w:after="0" w:line="240" w:lineRule="auto"/>
        <w:jc w:val="center"/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it-IT"/>
        </w:rPr>
        <w:t>RICHIESTA DI ISCRIZIONE</w:t>
      </w:r>
    </w:p>
    <w:p w14:paraId="43FBD11B" w14:textId="77777777" w:rsidR="00837009" w:rsidRDefault="007E7E8E">
      <w:pPr>
        <w:shd w:val="clear" w:color="auto" w:fill="FFFFFF"/>
        <w:spacing w:after="0" w:line="240" w:lineRule="auto"/>
        <w:jc w:val="center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AI CORSI DI FORMAZIONE A DISTANZA (FAD)</w:t>
      </w:r>
    </w:p>
    <w:p w14:paraId="2E91D07A" w14:textId="77777777" w:rsidR="00837009" w:rsidRDefault="007E7E8E">
      <w:pPr>
        <w:shd w:val="clear" w:color="auto" w:fill="FFFFFF"/>
        <w:spacing w:after="0" w:line="240" w:lineRule="auto"/>
        <w:jc w:val="center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DELLA SCUOLA UMBRA DI AMMINISTRAZIONE PUBBLICA</w:t>
      </w:r>
    </w:p>
    <w:p w14:paraId="2AF79FBB" w14:textId="77777777" w:rsidR="00837009" w:rsidRDefault="00837009">
      <w:pPr>
        <w:shd w:val="clear" w:color="auto" w:fill="FFFFFF"/>
        <w:spacing w:after="0" w:line="240" w:lineRule="auto"/>
        <w:jc w:val="center"/>
      </w:pPr>
    </w:p>
    <w:p w14:paraId="78B78061" w14:textId="77777777" w:rsidR="00837009" w:rsidRDefault="007E7E8E">
      <w:pPr>
        <w:shd w:val="clear" w:color="auto" w:fill="FFFFFF"/>
        <w:spacing w:after="0" w:line="240" w:lineRule="auto"/>
        <w:jc w:val="center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</w:p>
    <w:p w14:paraId="32C4F2F7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IL DIPENDENTE</w:t>
      </w:r>
    </w:p>
    <w:p w14:paraId="48A9AC98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                </w:t>
      </w:r>
    </w:p>
    <w:p w14:paraId="304F2C45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NOME e COGNOME …………………………………………………………………………………………………</w:t>
      </w:r>
    </w:p>
    <w:p w14:paraId="68621FDE" w14:textId="77777777" w:rsidR="00837009" w:rsidRDefault="00837009">
      <w:pPr>
        <w:shd w:val="clear" w:color="auto" w:fill="FFFFFF"/>
        <w:spacing w:after="0" w:line="240" w:lineRule="auto"/>
        <w:jc w:val="both"/>
      </w:pPr>
    </w:p>
    <w:p w14:paraId="176D6875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STRUTTURA DI APPARTENENZA ………………………………………………………………………………</w:t>
      </w:r>
    </w:p>
    <w:p w14:paraId="5B4D1E0E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</w:p>
    <w:p w14:paraId="3886D8DA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che nell'anno in corso ha seguito i seguenti corsi di formazione:</w:t>
      </w:r>
    </w:p>
    <w:p w14:paraId="2839EDE7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</w:t>
      </w:r>
    </w:p>
    <w:p w14:paraId="51686E11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</w:t>
      </w:r>
    </w:p>
    <w:p w14:paraId="2E535007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</w:t>
      </w:r>
    </w:p>
    <w:p w14:paraId="4D31EBD1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</w:t>
      </w:r>
    </w:p>
    <w:p w14:paraId="0F309183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br/>
      </w:r>
    </w:p>
    <w:p w14:paraId="554B073C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CHIEDE DI ESSERE ISCRITTO AL SEGUENTE CORSO DI FORMAZIONE:</w:t>
      </w:r>
    </w:p>
    <w:p w14:paraId="3A616EED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</w:p>
    <w:p w14:paraId="46E943AD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…………………………………………………………………………………………………………….</w:t>
      </w:r>
    </w:p>
    <w:p w14:paraId="7DD62BEB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br/>
      </w:r>
    </w:p>
    <w:p w14:paraId="1C5FE20A" w14:textId="737D93B4" w:rsidR="00837009" w:rsidRDefault="007E7E8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Segoe UI" w:eastAsia="Times New Roman" w:hAnsi="Segoe UI" w:cs="Segoe UI"/>
          <w:color w:val="323130"/>
          <w:spacing w:val="4"/>
          <w:sz w:val="20"/>
          <w:szCs w:val="20"/>
          <w:lang w:eastAsia="it-IT"/>
        </w:rPr>
        <w:t>GRATUITO</w:t>
      </w:r>
      <w:r>
        <w:rPr>
          <w:rFonts w:ascii="Segoe UI" w:eastAsia="Times New Roman" w:hAnsi="Segoe UI" w:cs="Segoe UI"/>
          <w:color w:val="323130"/>
          <w:spacing w:val="4"/>
          <w:sz w:val="20"/>
          <w:szCs w:val="20"/>
          <w:lang w:eastAsia="it-IT"/>
        </w:rPr>
        <w:br/>
      </w:r>
    </w:p>
    <w:p w14:paraId="256F634A" w14:textId="77777777" w:rsidR="00837009" w:rsidRDefault="007E7E8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Segoe UI" w:eastAsia="Times New Roman" w:hAnsi="Segoe UI" w:cs="Segoe UI"/>
          <w:color w:val="323130"/>
          <w:spacing w:val="4"/>
          <w:sz w:val="20"/>
          <w:szCs w:val="20"/>
          <w:lang w:eastAsia="it-IT"/>
        </w:rPr>
        <w:t xml:space="preserve">A PAGAMENTO (SONO DA INTENDERSI A PAGAMENTO TUTTI I CORSI </w:t>
      </w:r>
      <w:r>
        <w:rPr>
          <w:rFonts w:ascii="Segoe UI" w:eastAsia="Times New Roman" w:hAnsi="Segoe UI" w:cs="Segoe UI"/>
          <w:color w:val="323130"/>
          <w:spacing w:val="4"/>
          <w:sz w:val="20"/>
          <w:szCs w:val="20"/>
          <w:lang w:eastAsia="it-IT"/>
        </w:rPr>
        <w:tab/>
        <w:t>PER I QUALI NON SIA ESPRESSAMENTE PREVISTA LA GRATUITÀ)</w:t>
      </w:r>
    </w:p>
    <w:p w14:paraId="3D40D690" w14:textId="77777777" w:rsidR="00837009" w:rsidRDefault="007E7E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color w:val="323130"/>
          <w:sz w:val="20"/>
          <w:szCs w:val="20"/>
          <w:shd w:val="clear" w:color="auto" w:fill="FFFFFF"/>
          <w:lang w:eastAsia="it-IT"/>
        </w:rPr>
        <w:br/>
      </w:r>
    </w:p>
    <w:p w14:paraId="7B74337E" w14:textId="77777777" w:rsidR="00837009" w:rsidRDefault="007E7E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color w:val="323130"/>
          <w:sz w:val="20"/>
          <w:szCs w:val="20"/>
          <w:shd w:val="clear" w:color="auto" w:fill="FFFFFF"/>
          <w:lang w:eastAsia="it-IT"/>
        </w:rPr>
        <w:t>che si terrà in data ……………………………………………</w:t>
      </w:r>
    </w:p>
    <w:p w14:paraId="33E8592B" w14:textId="77777777" w:rsidR="00837009" w:rsidRDefault="008370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</w:p>
    <w:p w14:paraId="73B18BC7" w14:textId="77777777" w:rsidR="00837009" w:rsidRDefault="007E7E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Si allega il relativo programma.</w:t>
      </w:r>
    </w:p>
    <w:p w14:paraId="7D4C443B" w14:textId="77777777" w:rsidR="00837009" w:rsidRDefault="008370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</w:p>
    <w:p w14:paraId="71E27DD9" w14:textId="77777777" w:rsidR="00837009" w:rsidRDefault="008370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</w:p>
    <w:p w14:paraId="1902D5C3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L'ISTANZA È TRASMESSA DAL RICHIEDENTE AL RESPONSABILE DELLA STRUTTURA DI APPARTENENZA</w:t>
      </w:r>
    </w:p>
    <w:p w14:paraId="1CCF4AEC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it-IT"/>
        </w:rPr>
        <w:t>(</w:t>
      </w:r>
      <w:r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it-IT"/>
        </w:rPr>
        <w:t>per l’Amministrazione Centrale il Responsabile è il Dirigente o, in mancanza, il Direttore Generale; per i Dipartimenti ed i Centri il Responsabile è il Direttore del Dipartimento o Centro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it-IT"/>
        </w:rPr>
        <w:t>)</w:t>
      </w:r>
    </w:p>
    <w:p w14:paraId="5779F23C" w14:textId="77777777" w:rsidR="00837009" w:rsidRDefault="00837009">
      <w:pPr>
        <w:shd w:val="clear" w:color="auto" w:fill="FFFFFF"/>
        <w:spacing w:after="0" w:line="240" w:lineRule="auto"/>
        <w:jc w:val="both"/>
      </w:pPr>
    </w:p>
    <w:p w14:paraId="7C4ED1F8" w14:textId="77777777" w:rsidR="00837009" w:rsidRDefault="007E7E8E">
      <w:pPr>
        <w:shd w:val="clear" w:color="auto" w:fill="FFFFFF"/>
        <w:spacing w:after="0" w:line="240" w:lineRule="auto"/>
        <w:jc w:val="center"/>
      </w:pPr>
      <w:r>
        <w:rPr>
          <w:rFonts w:ascii="inherit" w:eastAsia="Times New Roman" w:hAnsi="inherit" w:cs="Segoe UI"/>
          <w:color w:val="000000"/>
          <w:sz w:val="20"/>
          <w:szCs w:val="20"/>
          <w:lang w:eastAsia="it-IT"/>
        </w:rPr>
        <w:t>***</w:t>
      </w:r>
    </w:p>
    <w:p w14:paraId="76D9FFB1" w14:textId="77777777" w:rsidR="00837009" w:rsidRDefault="008370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</w:p>
    <w:p w14:paraId="24331905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it-IT"/>
        </w:rPr>
        <w:t>IL RESPONSABILE DELLA STRUTTURA DI APPARTENENZA DEL RICHIEDENTE</w:t>
      </w:r>
    </w:p>
    <w:p w14:paraId="5753A810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it-IT"/>
        </w:rPr>
        <w:t>NOME e COGNOME 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br/>
      </w:r>
    </w:p>
    <w:p w14:paraId="3F634016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br/>
      </w:r>
    </w:p>
    <w:p w14:paraId="5D9E5066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br/>
      </w:r>
    </w:p>
    <w:p w14:paraId="1D7F530A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pacing w:val="4"/>
          <w:sz w:val="20"/>
          <w:szCs w:val="20"/>
          <w:lang w:eastAsia="it-IT"/>
        </w:rPr>
        <w:lastRenderedPageBreak/>
        <w:t>AUTORIZZA LA PARTECIPAZIONE,</w:t>
      </w: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t> in quanto la materia oggetto del corso è </w:t>
      </w:r>
      <w:r>
        <w:rPr>
          <w:rFonts w:ascii="Segoe UI" w:eastAsia="Times New Roman" w:hAnsi="Segoe UI" w:cs="Segoe UI"/>
          <w:b/>
          <w:bCs/>
          <w:color w:val="000000"/>
          <w:spacing w:val="4"/>
          <w:sz w:val="20"/>
          <w:szCs w:val="20"/>
          <w:lang w:eastAsia="it-IT"/>
        </w:rPr>
        <w:t>pertinente</w:t>
      </w: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t> con le attività lavorative del richiedente.</w:t>
      </w:r>
    </w:p>
    <w:p w14:paraId="38A17562" w14:textId="77777777" w:rsidR="00837009" w:rsidRDefault="008370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</w:p>
    <w:p w14:paraId="252106C5" w14:textId="77777777" w:rsidR="00837009" w:rsidRDefault="008370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7F0D890E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it-IT"/>
        </w:rPr>
        <w:t>L'AUTORIZZAZIONE È TRASMESSA DAL RESPONSABILE DELLA STRUTTURA DI APPARTENENZA DEL RICHIEDENTE AL DIRETTORE GENERALE MEDIANTE INOLTRO DELLA MEDESIMA ALL'UFFICIO ORGANIZZAZIONE E FORMAZIONE</w:t>
      </w:r>
    </w:p>
    <w:p w14:paraId="454FE7F4" w14:textId="77777777" w:rsidR="00837009" w:rsidRDefault="008370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25825DE0" w14:textId="77777777" w:rsidR="00837009" w:rsidRDefault="007E7E8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***</w:t>
      </w:r>
    </w:p>
    <w:p w14:paraId="155812E0" w14:textId="77777777" w:rsidR="00837009" w:rsidRDefault="008370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6ED8CD33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it-IT"/>
        </w:rPr>
        <w:t>IL DIRETTORE GENERALE, ALLA LUCE DEL NUMERO DEI CORSI SEGUITI DAL DIPENDENTE NELL’ANNO E DELLA PERTINENZA DEL CORSO AL SUO CONTESTO LAVORATIVO, AUTORIZZA/NON AUTORIZZA IL PERFEZIONAMENTO DELL’ISCRIZIONE</w:t>
      </w:r>
    </w:p>
    <w:p w14:paraId="0E4515B7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it-IT"/>
        </w:rPr>
        <w:br/>
      </w:r>
    </w:p>
    <w:p w14:paraId="0B5ECE72" w14:textId="77777777" w:rsidR="00837009" w:rsidRDefault="007E7E8E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it-IT"/>
        </w:rPr>
        <w:t>L’AUTORIZZAZIONE È TRASMESSA DAL DIRETTORE GENERALE AL DIRIGENTE DELLA RIPARTIZIONE DEL PERSONALE, AI FINI DELL'ISCRIZIONE</w:t>
      </w:r>
    </w:p>
    <w:p w14:paraId="4F22B166" w14:textId="77777777" w:rsidR="00837009" w:rsidRDefault="00837009"/>
    <w:sectPr w:rsidR="00837009">
      <w:pgSz w:w="11906" w:h="16838"/>
      <w:pgMar w:top="1417" w:right="2268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97ED" w14:textId="77777777" w:rsidR="000234C8" w:rsidRDefault="007E7E8E">
      <w:pPr>
        <w:spacing w:after="0" w:line="240" w:lineRule="auto"/>
      </w:pPr>
      <w:r>
        <w:separator/>
      </w:r>
    </w:p>
  </w:endnote>
  <w:endnote w:type="continuationSeparator" w:id="0">
    <w:p w14:paraId="6823F98B" w14:textId="77777777" w:rsidR="000234C8" w:rsidRDefault="007E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C6290" w14:textId="77777777" w:rsidR="000234C8" w:rsidRDefault="007E7E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89D823" w14:textId="77777777" w:rsidR="000234C8" w:rsidRDefault="007E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05BCF"/>
    <w:multiLevelType w:val="multilevel"/>
    <w:tmpl w:val="B1E4F154"/>
    <w:lvl w:ilvl="0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1502CE2"/>
    <w:multiLevelType w:val="multilevel"/>
    <w:tmpl w:val="4FB42396"/>
    <w:lvl w:ilvl="0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09"/>
    <w:rsid w:val="000234C8"/>
    <w:rsid w:val="007E7E8E"/>
    <w:rsid w:val="00837009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5EC0"/>
  <w15:docId w15:val="{1DBC85F6-F197-4001-BD5B-F4F8750A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Spera</dc:creator>
  <dc:description/>
  <cp:lastModifiedBy>Cristian Spera</cp:lastModifiedBy>
  <cp:revision>3</cp:revision>
  <dcterms:created xsi:type="dcterms:W3CDTF">2020-04-23T11:10:00Z</dcterms:created>
  <dcterms:modified xsi:type="dcterms:W3CDTF">2020-04-23T11:11:00Z</dcterms:modified>
</cp:coreProperties>
</file>