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ALLEGATO 4</w:t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</w:p>
    <w:p w:rsidR="00E90E20" w:rsidRPr="00657C32" w:rsidRDefault="00E90E20" w:rsidP="00E90E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3540" w:firstLine="708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proofErr w:type="spellStart"/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Dic.sost</w:t>
      </w:r>
      <w:proofErr w:type="spellEnd"/>
      <w:r w:rsidRPr="00657C32">
        <w:rPr>
          <w:rStyle w:val="Nessuno"/>
          <w:rFonts w:ascii="Work Sans" w:hAnsi="Work Sans"/>
          <w:b/>
          <w:bCs/>
          <w:sz w:val="20"/>
          <w:szCs w:val="20"/>
        </w:rPr>
        <w:t>. titolo accademico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  <w:tab/>
      </w:r>
      <w:r w:rsidRPr="00657C32"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  <w:tab/>
        <w:t xml:space="preserve">     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DICHIARAZIONE SOSTITUTIVA TITOLO ACCADEMICO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DA COMPILARSI A CURA DEI CANDIDATI LAUREATI FUORI SEDE CHE AL MOMENTO DELLA PRESENTAZIONE DELLA DOMANDA DI AMMISSIONE ALL’ESAME DI STATO NON AVEVANO CONSEGUITO IL TITOLO ACCADEMICO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Da inviare tramite PEC al seguente indirizzo </w:t>
      </w:r>
      <w:hyperlink r:id="rId4" w:history="1">
        <w:r w:rsidRPr="00657C32">
          <w:rPr>
            <w:rStyle w:val="Hyperlink2"/>
            <w:rFonts w:ascii="Work Sans" w:eastAsia="Arial Unicode MS" w:hAnsi="Work Sans"/>
            <w:sz w:val="20"/>
            <w:szCs w:val="20"/>
          </w:rPr>
          <w:t>protocollo@cert.unipg.it</w:t>
        </w:r>
      </w:hyperlink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o via mail allegando anche un documento d’identità valido al seguente indirizzo mail </w:t>
      </w:r>
      <w:hyperlink r:id="rId5" w:history="1">
        <w:r w:rsidRPr="00657C32">
          <w:rPr>
            <w:rStyle w:val="Hyperlink2"/>
            <w:rFonts w:ascii="Work Sans" w:eastAsia="Arial Unicode MS" w:hAnsi="Work Sans"/>
            <w:sz w:val="20"/>
            <w:szCs w:val="20"/>
          </w:rPr>
          <w:t>ufficio.esamidistato@unipg.it</w:t>
        </w:r>
      </w:hyperlink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Il/La sottoscritto/a__________________________________ ____________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Cognome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Nome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nato/a </w:t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a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>_________________________</w:t>
      </w:r>
      <w:proofErr w:type="gram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_(  </w:t>
      </w:r>
      <w:proofErr w:type="gram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) il 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Comune                        prov.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Codice fiscale_____________________________________________________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Numero </w:t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telefonico___________________email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>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Iscritto all’esame di stato di abilitazione all’esercizio della professione di_______________________________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consapevole delle sanzioni penali, nel caso di dichiarazioni non veritiere e della decadenza dai benefici eventualmente conseguiti (artt. 75 e 76 D.P.R. 445 del 28/12/2000)</w:t>
      </w:r>
    </w:p>
    <w:p w:rsidR="00E90E20" w:rsidRPr="00657C32" w:rsidRDefault="00E90E20" w:rsidP="00E90E20">
      <w:pPr>
        <w:spacing w:line="276" w:lineRule="auto"/>
        <w:jc w:val="center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D I C H I A R A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di aver conseguito il seguente titolo: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Laurea Specialistica II livello (conseguita in base all’ordinamento introdotto in attuazione dell’art. 17 comma 95 della L. 15/05/1997 n° 127 e successive modificazioni) classe______________ (D.M. 509/99</w:t>
      </w:r>
      <w:proofErr w:type="gram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)  in</w:t>
      </w:r>
      <w:proofErr w:type="gram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_____________________________________;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Laurea Magistrale (D.M. 270/04) classe ____________in 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Diploma di Laurea conseguito ai sensi dell’ordinamento previgente in_______________________________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trike/>
          <w:color w:val="FF0000"/>
          <w:sz w:val="20"/>
          <w:szCs w:val="20"/>
          <w:u w:color="FF000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Titolo di studio equiparato ex D.I. 9 luglio 2009_____________________________________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conseguito presso l’Università di ____________________in data ________________con la votazione di________________;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proofErr w:type="gramStart"/>
      <w:r w:rsidRPr="00657C32">
        <w:rPr>
          <w:rStyle w:val="Nessuno"/>
          <w:rFonts w:ascii="Work Sans" w:hAnsi="Work Sans"/>
          <w:sz w:val="20"/>
          <w:szCs w:val="20"/>
        </w:rPr>
        <w:t>◻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Titolo</w:t>
      </w:r>
      <w:proofErr w:type="gram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di studio conseguito all’estero (munito di traduzione ufficiale in italiano, legalizzazione e dichiarazione di valore), riconosciuto idoneo: 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- titolo di studio estero_________________________________________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- conseguito in data____________________________________________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- presso l’Università estera di ___________________________________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- Città ________________________________________________________</w:t>
      </w: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Stato______________________________________________________________           riconoscimento titolo effettuato in Italia dall’Università </w:t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di_________________________sede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di ________________a seguito </w:t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di________________________________________in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data___________________ oppure a seguito di accordi culturali bilaterali stipulati con____________________________________________________________in data______________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 xml:space="preserve">Il sottoscritto allega fotocopia di documento di identità. 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i/>
          <w:iCs/>
          <w:sz w:val="20"/>
          <w:szCs w:val="20"/>
        </w:rPr>
      </w:pPr>
      <w:r w:rsidRPr="00657C32">
        <w:rPr>
          <w:rStyle w:val="Nessuno"/>
          <w:rFonts w:ascii="Work Sans" w:hAnsi="Work Sans"/>
          <w:i/>
          <w:iCs/>
          <w:sz w:val="20"/>
          <w:szCs w:val="20"/>
        </w:rPr>
        <w:lastRenderedPageBreak/>
        <w:t>(Qualora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E90E20" w:rsidRPr="00657C32" w:rsidRDefault="00E90E20" w:rsidP="00E90E20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E90E20" w:rsidRPr="00657C32" w:rsidRDefault="00E90E20" w:rsidP="00E90E20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Data e luogo,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Firma _________________________</w:t>
      </w:r>
    </w:p>
    <w:p w:rsidR="00785DBC" w:rsidRDefault="00785DBC">
      <w:bookmarkStart w:id="0" w:name="_GoBack"/>
      <w:bookmarkEnd w:id="0"/>
    </w:p>
    <w:sectPr w:rsidR="00785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20"/>
    <w:rsid w:val="00785DBC"/>
    <w:rsid w:val="00E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F48C-ECD2-4824-8750-EB31543C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0E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2">
    <w:name w:val="Hyperlink.2"/>
    <w:basedOn w:val="Carpredefinitoparagrafo"/>
    <w:rsid w:val="00E90E20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character" w:customStyle="1" w:styleId="Nessuno">
    <w:name w:val="Nessuno"/>
    <w:rsid w:val="00E90E20"/>
  </w:style>
  <w:style w:type="character" w:customStyle="1" w:styleId="Hyperlink3">
    <w:name w:val="Hyperlink.3"/>
    <w:basedOn w:val="Nessuno"/>
    <w:rsid w:val="00E90E2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esamidistato@unipg.it" TargetMode="External"/><Relationship Id="rId4" Type="http://schemas.openxmlformats.org/officeDocument/2006/relationships/hyperlink" Target="mailto:protocollo@cert.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2024-05-21T12:59:00Z</dcterms:created>
  <dcterms:modified xsi:type="dcterms:W3CDTF">2024-05-21T13:00:00Z</dcterms:modified>
</cp:coreProperties>
</file>